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7DDFB" w14:textId="77777777" w:rsidR="0004569C" w:rsidRPr="0004569C" w:rsidRDefault="00BF679B" w:rsidP="0004569C">
      <w:pPr>
        <w:widowControl/>
        <w:spacing w:line="120" w:lineRule="exact"/>
        <w:jc w:val="left"/>
        <w:rPr>
          <w:rFonts w:ascii="ＭＳ 明朝" w:eastAsia="ＭＳ 明朝" w:hAnsi="ＭＳ 明朝"/>
          <w:sz w:val="25"/>
          <w:szCs w:val="25"/>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9744" behindDoc="0" locked="0" layoutInCell="1" allowOverlap="1" wp14:anchorId="7EF6A000" wp14:editId="566512DD">
                <wp:simplePos x="0" y="0"/>
                <wp:positionH relativeFrom="page">
                  <wp:posOffset>248434</wp:posOffset>
                </wp:positionH>
                <wp:positionV relativeFrom="margin">
                  <wp:posOffset>-22698</wp:posOffset>
                </wp:positionV>
                <wp:extent cx="904875" cy="234950"/>
                <wp:effectExtent l="0" t="0" r="28575" b="12700"/>
                <wp:wrapNone/>
                <wp:docPr id="4" name="テキスト ボックス 4"/>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17ACAC2E" w14:textId="77777777" w:rsidR="00BF679B" w:rsidRDefault="00BF679B" w:rsidP="00BF679B">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EF6A000" id="テキスト ボックス 4" o:spid="_x0000_s1026" style="position:absolute;margin-left:19.55pt;margin-top:-1.8pt;width:71.25pt;height:18.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gMgIAAHIEAAAOAAAAZHJzL2Uyb0RvYy54bWysVE1v2zAMvQ/YfxB0X5ykH2uNOkWWIsOA&#10;oC2WDj0rspQYk0WNUmJnv76UYidru9Owi0yK1CP5SPrmtq0N2yn0FdiCjwZDzpSVUFZ2XfAfT/NP&#10;V5z5IGwpDFhV8L3y/Hby8cNN43I1hg2YUiEjEOvzxhV8E4LLs8zLjaqFH4BTlowasBaBVFxnJYqG&#10;0GuTjYfDy6wBLB2CVN7T7d3ByCcJX2slw4PWXgVmCk65hXRiOlfxzCY3Il+jcJtKdmmIf8iiFpWl&#10;oEeoOxEE22L1DqquJIIHHQYS6gy0rqRKNVA1o+GbapYb4VSqhcjx7kiT/3+w8n63dI/IQvsFWmpg&#10;JKRxPvd0GetpNdbxS5kyshOF+yNtqg1M0uX18Pzq8wVnkkzjs/Pri0Rrdnrs0IevCmoWhYIjbG35&#10;nVqTGBO7hQ8Ulfx7vxjQg6nKeWVMUuI4qJlBthPUSBNSnvTilZexrCn45RnFf4cQoY/vV0bIn7HS&#10;1wikGUuXp/qjFNpV25GygnJPXCEcxsg7Oa8IdyF8eBRIc0P00C6EBzq0AUoGOomzDeDvv91Hf2on&#10;WTlraA4L7n9tBSrOzDdLjY5D2wvYC6tesNt6BsTIiLbMySTSAwymFzVC/UwrMo1RyCSspFgFlwF7&#10;ZRYO+0BLJtV0mtxoOJ0IC7t0MoJHOiODT+2zQNe1MVD/76GfUZG/aeTBN760MN0G0FXqcqT0wGPH&#10;NA12akS3hHFz/tST1+lXMXkBAAD//wMAUEsDBBQABgAIAAAAIQBv+kbr3wAAAAgBAAAPAAAAZHJz&#10;L2Rvd25yZXYueG1sTI9NT8MwDIbvSPyHyEhcpi39gG2UptO0iQM3GGhnr8naQuOUJt0Kvx7vBDdb&#10;z6vXj/PVaFtxMr1vHCmIZxEIQ6XTDVUK3t+epksQPiBpbB0ZBd/Gw6q4vsox0+5Mr+a0C5XgEvIZ&#10;KqhD6DIpfVkbi37mOkPMjq63GHjtK6l7PHO5bWUSRXNpsSG+UGNnNrUpP3eDVYDHxTYZhp+P9Uvy&#10;vN1/bSb3vp8odXszrh9BBDOGvzBc9FkdCnY6uIG0F62C9CHmpIJpOgdx4cuYhwOD9A5kkcv/DxS/&#10;AAAA//8DAFBLAQItABQABgAIAAAAIQC2gziS/gAAAOEBAAATAAAAAAAAAAAAAAAAAAAAAABbQ29u&#10;dGVudF9UeXBlc10ueG1sUEsBAi0AFAAGAAgAAAAhADj9If/WAAAAlAEAAAsAAAAAAAAAAAAAAAAA&#10;LwEAAF9yZWxzLy5yZWxzUEsBAi0AFAAGAAgAAAAhAJKY3+AyAgAAcgQAAA4AAAAAAAAAAAAAAAAA&#10;LgIAAGRycy9lMm9Eb2MueG1sUEsBAi0AFAAGAAgAAAAhAG/6RuvfAAAACAEAAA8AAAAAAAAAAAAA&#10;AAAAjAQAAGRycy9kb3ducmV2LnhtbFBLBQYAAAAABAAEAPMAAACYBQAAAAA=&#10;" fillcolor="white [3201]" strokeweight=".5pt">
                <v:textbox inset="0,0,0,0">
                  <w:txbxContent>
                    <w:p w14:paraId="17ACAC2E" w14:textId="77777777" w:rsidR="00BF679B" w:rsidRDefault="00BF679B" w:rsidP="00BF679B">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0004569C" w:rsidRPr="002A747D">
        <w:rPr>
          <w:rFonts w:ascii="ＭＳ 明朝" w:eastAsia="ＭＳ 明朝" w:hAnsi="ＭＳ 明朝"/>
          <w:noProof/>
          <w:szCs w:val="38"/>
          <w:u w:val="single"/>
        </w:rPr>
        <mc:AlternateContent>
          <mc:Choice Requires="wps">
            <w:drawing>
              <wp:anchor distT="0" distB="0" distL="114300" distR="114300" simplePos="0" relativeHeight="251670528" behindDoc="0" locked="0" layoutInCell="1" allowOverlap="1" wp14:anchorId="7E9193A7" wp14:editId="31DA7909">
                <wp:simplePos x="0" y="0"/>
                <wp:positionH relativeFrom="page">
                  <wp:posOffset>4680675</wp:posOffset>
                </wp:positionH>
                <wp:positionV relativeFrom="page">
                  <wp:posOffset>206375</wp:posOffset>
                </wp:positionV>
                <wp:extent cx="2677886" cy="234950"/>
                <wp:effectExtent l="0" t="0" r="27305" b="12700"/>
                <wp:wrapNone/>
                <wp:docPr id="3" name="テキスト ボックス 3"/>
                <wp:cNvGraphicFramePr/>
                <a:graphic xmlns:a="http://schemas.openxmlformats.org/drawingml/2006/main">
                  <a:graphicData uri="http://schemas.microsoft.com/office/word/2010/wordprocessingShape">
                    <wps:wsp>
                      <wps:cNvSpPr txBox="1"/>
                      <wps:spPr>
                        <a:xfrm>
                          <a:off x="0" y="0"/>
                          <a:ext cx="2677886" cy="234950"/>
                        </a:xfrm>
                        <a:prstGeom prst="rect">
                          <a:avLst/>
                        </a:prstGeom>
                        <a:solidFill>
                          <a:schemeClr val="lt1"/>
                        </a:solidFill>
                        <a:ln w="6350">
                          <a:solidFill>
                            <a:prstClr val="black"/>
                          </a:solidFill>
                        </a:ln>
                      </wps:spPr>
                      <wps:txbx>
                        <w:txbxContent>
                          <w:p w14:paraId="3F5426FB" w14:textId="007F8E36" w:rsidR="0004569C" w:rsidRPr="0014575B" w:rsidRDefault="0004569C" w:rsidP="0004569C">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BB4364">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Pr>
                                <w:rFonts w:ascii="ＭＳ 明朝" w:eastAsia="ＭＳ 明朝" w:hAnsi="ＭＳ 明朝" w:hint="eastAsia"/>
                                <w:sz w:val="24"/>
                                <w:szCs w:val="24"/>
                              </w:rPr>
                              <w:t>経済</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Pr>
                                <w:rFonts w:ascii="ＭＳ 明朝" w:eastAsia="ＭＳ 明朝" w:hAnsi="ＭＳ 明朝" w:hint="eastAsia"/>
                                <w:sz w:val="24"/>
                                <w:szCs w:val="24"/>
                              </w:rPr>
                              <w:t>経済</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E9193A7" id="_x0000_t202" coordsize="21600,21600" o:spt="202" path="m,l,21600r21600,l21600,xe">
                <v:stroke joinstyle="miter"/>
                <v:path gradientshapeok="t" o:connecttype="rect"/>
              </v:shapetype>
              <v:shape id="テキスト ボックス 3" o:spid="_x0000_s1027" type="#_x0000_t202" style="position:absolute;margin-left:368.55pt;margin-top:16.25pt;width:210.85pt;height:18.5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DdMQIAAHUEAAAOAAAAZHJzL2Uyb0RvYy54bWysVN+P2jAMfp+0/yHK+yhwG8dVlBPjxDQJ&#10;3Z3ETfcc0gSqpXHmBFr2188JFO7Hnqa9pHbsfLY/253ctrVhe4W+AlvwQa/PmbISyspuCv7jafFp&#10;zJkPwpbCgFUFPyjPb6cfP0wal6shbMGUChmBWJ83ruDbEFyeZV5uVS18D5yyZNSAtQik4iYrUTSE&#10;Xpts2O+PsgawdAhSeU+3d0cjnyZ8rZUMD1p7FZgpOOUW0onpXMczm05EvkHhtpU8pSH+IYtaVJaC&#10;nqHuRBBsh9U7qLqSCB506EmoM9C6kirVQNUM+m+qWW2FU6kWIse7M03+/8HK+/3KPSIL7VdoqYGR&#10;kMb53NNlrKfVWMcvZcrIThQezrSpNjBJl8PR9fV4POJMkm149fnmS+I1u7x26MM3BTWLQsGR2pLY&#10;EvulDxSRXDuXGMyDqcpFZUxS4iiouUG2F9REE1KO9OKVl7GsKfjoikK/Q4jQ5/drI+TPWOVrBNKM&#10;pctL7VEK7bplVfmClzWUB6IL4ThJ3slFRfBL4cOjQBodYojWITzQoQ1QTnCSONsC/v7bffSnjpKV&#10;s4ZGseD+106g4sx8t9TrOLedgJ2w7gS7q+dAxAxo0ZxMIj3AYDpRI9TPtCWzGIVMwkqKVXAZsFPm&#10;4bgStGdSzWbJjebTibC0KycjeGQ1EvnUPgt0p0YGGoF76MZU5G/6efSNLy3MdgF0lZodmT3yeCKc&#10;Zjv147SHcXle6snr8reY/gEAAP//AwBQSwMEFAAGAAgAAAAhACjbiGfiAAAACgEAAA8AAABkcnMv&#10;ZG93bnJldi54bWxMj91Og0AQhe9NfIfNmHhj2oUSSkWGxhiMifEnbX2ALYyAZWcJuy3o07u90svJ&#10;fDnnO9l60p040WBbwwjhPABBXJqq5RrhY/c4W4GwTnGlOsOE8E0W1vnlRabSyoy8odPW1cKHsE0V&#10;QuNcn0ppy4a0snPTE/vfpxm0cv4calkNavThupOLIFhKrVr2DY3q6aGh8rA9agRqx/fiNbop4rfi&#10;mZLDy+7nyXwhXl9N93cgHE3uD4azvleH3DvtzZErKzqEJEpCjyJEixjEGQjjlR+zR1jexiDzTP6f&#10;kP8CAAD//wMAUEsBAi0AFAAGAAgAAAAhALaDOJL+AAAA4QEAABMAAAAAAAAAAAAAAAAAAAAAAFtD&#10;b250ZW50X1R5cGVzXS54bWxQSwECLQAUAAYACAAAACEAOP0h/9YAAACUAQAACwAAAAAAAAAAAAAA&#10;AAAvAQAAX3JlbHMvLnJlbHNQSwECLQAUAAYACAAAACEA7PJg3TECAAB1BAAADgAAAAAAAAAAAAAA&#10;AAAuAgAAZHJzL2Uyb0RvYy54bWxQSwECLQAUAAYACAAAACEAKNuIZ+IAAAAKAQAADwAAAAAAAAAA&#10;AAAAAACLBAAAZHJzL2Rvd25yZXYueG1sUEsFBgAAAAAEAAQA8wAAAJoFAAAAAA==&#10;" fillcolor="white [3201]" strokeweight=".5pt">
                <v:textbox inset="0,0,0,0">
                  <w:txbxContent>
                    <w:p w14:paraId="3F5426FB" w14:textId="007F8E36" w:rsidR="0004569C" w:rsidRPr="0014575B" w:rsidRDefault="0004569C" w:rsidP="0004569C">
                      <w:pPr>
                        <w:jc w:val="left"/>
                        <w:rPr>
                          <w:rFonts w:ascii="ＭＳ 明朝" w:eastAsia="ＭＳ 明朝" w:hAnsi="ＭＳ 明朝"/>
                          <w:sz w:val="24"/>
                          <w:szCs w:val="24"/>
                        </w:rPr>
                      </w:pPr>
                      <w:r w:rsidRPr="0014575B">
                        <w:rPr>
                          <w:rFonts w:ascii="ＭＳ 明朝" w:eastAsia="ＭＳ 明朝" w:hAnsi="ＭＳ 明朝" w:hint="eastAsia"/>
                          <w:sz w:val="24"/>
                          <w:szCs w:val="24"/>
                        </w:rPr>
                        <w:t>（</w:t>
                      </w:r>
                      <w:r w:rsidRPr="0014575B">
                        <w:rPr>
                          <w:rFonts w:ascii="ＭＳ 明朝" w:eastAsia="ＭＳ 明朝" w:hAnsi="ＭＳ 明朝" w:hint="eastAsia"/>
                          <w:sz w:val="24"/>
                          <w:szCs w:val="24"/>
                        </w:rPr>
                        <w:t>出願書類NO.</w:t>
                      </w:r>
                      <w:r w:rsidR="00BB4364">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Pr>
                          <w:rFonts w:ascii="ＭＳ 明朝" w:eastAsia="ＭＳ 明朝" w:hAnsi="ＭＳ 明朝" w:hint="eastAsia"/>
                          <w:sz w:val="24"/>
                          <w:szCs w:val="24"/>
                        </w:rPr>
                        <w:t>経済</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Pr>
                          <w:rFonts w:ascii="ＭＳ 明朝" w:eastAsia="ＭＳ 明朝" w:hAnsi="ＭＳ 明朝" w:hint="eastAsia"/>
                          <w:sz w:val="24"/>
                          <w:szCs w:val="24"/>
                        </w:rPr>
                        <w:t>経済</w:t>
                      </w:r>
                      <w:r w:rsidRPr="0014575B">
                        <w:rPr>
                          <w:rFonts w:ascii="ＭＳ 明朝" w:eastAsia="ＭＳ 明朝" w:hAnsi="ＭＳ 明朝"/>
                          <w:sz w:val="24"/>
                          <w:szCs w:val="24"/>
                        </w:rPr>
                        <w:t>学科</w:t>
                      </w:r>
                    </w:p>
                  </w:txbxContent>
                </v:textbox>
                <w10:wrap anchorx="page" anchory="page"/>
              </v:shape>
            </w:pict>
          </mc:Fallback>
        </mc:AlternateContent>
      </w:r>
    </w:p>
    <w:p w14:paraId="462BE1BE" w14:textId="77777777" w:rsidR="0004569C" w:rsidRDefault="0004569C" w:rsidP="0004569C">
      <w:pPr>
        <w:spacing w:line="120" w:lineRule="exact"/>
        <w:jc w:val="center"/>
        <w:rPr>
          <w:rFonts w:ascii="ＭＳ 明朝" w:eastAsia="ＭＳ 明朝" w:hAnsi="ＭＳ 明朝"/>
          <w:sz w:val="40"/>
          <w:szCs w:val="40"/>
          <w:u w:val="single"/>
        </w:rPr>
      </w:pPr>
    </w:p>
    <w:p w14:paraId="1C7FFDBB" w14:textId="77777777" w:rsidR="0004569C" w:rsidRPr="003E7D8E" w:rsidRDefault="0004569C" w:rsidP="0004569C">
      <w:pPr>
        <w:jc w:val="center"/>
        <w:rPr>
          <w:rFonts w:ascii="ＭＳ 明朝" w:eastAsia="ＭＳ 明朝" w:hAnsi="ＭＳ 明朝"/>
          <w:sz w:val="40"/>
          <w:szCs w:val="40"/>
          <w:u w:val="single"/>
        </w:rPr>
        <w:sectPr w:rsidR="0004569C" w:rsidRPr="003E7D8E" w:rsidSect="0004569C">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Pr="003E7D8E">
        <w:rPr>
          <w:rFonts w:ascii="ＭＳ 明朝" w:eastAsia="ＭＳ 明朝" w:hAnsi="ＭＳ 明朝" w:hint="eastAsia"/>
          <w:sz w:val="40"/>
          <w:szCs w:val="40"/>
          <w:u w:val="single"/>
        </w:rPr>
        <w:t>書</w:t>
      </w:r>
    </w:p>
    <w:p w14:paraId="7535C240" w14:textId="77777777" w:rsidR="0004569C" w:rsidRPr="006F1DF9" w:rsidRDefault="0004569C" w:rsidP="0004569C">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入試制度　</w:t>
      </w:r>
      <w:sdt>
        <w:sdtPr>
          <w:rPr>
            <w:rFonts w:ascii="ＭＳ 明朝" w:eastAsia="ＭＳ 明朝" w:hAnsi="ＭＳ 明朝" w:hint="eastAsia"/>
            <w:kern w:val="0"/>
            <w:sz w:val="22"/>
            <w:szCs w:val="20"/>
          </w:rPr>
          <w:alias w:val="入試制度"/>
          <w:tag w:val="入試制度"/>
          <w:id w:val="1814450755"/>
          <w:lock w:val="sdtContentLocked"/>
          <w:placeholder>
            <w:docPart w:val="C8A41EE7DF8A4390B2E55AE741181747"/>
          </w:placeholder>
          <w:text/>
        </w:sdtPr>
        <w:sdtEndPr/>
        <w:sdtContent>
          <w:r w:rsidR="00EC2E85">
            <w:rPr>
              <w:rFonts w:ascii="ＭＳ 明朝" w:eastAsia="ＭＳ 明朝" w:hAnsi="ＭＳ 明朝" w:hint="eastAsia"/>
              <w:kern w:val="0"/>
              <w:sz w:val="22"/>
              <w:szCs w:val="20"/>
            </w:rPr>
            <w:t>総合型選抜（Ⅱ期日程）</w:t>
          </w:r>
        </w:sdtContent>
      </w:sdt>
    </w:p>
    <w:p w14:paraId="2A6A10DB" w14:textId="77777777" w:rsidR="0004569C" w:rsidRPr="006F1DF9" w:rsidRDefault="0004569C" w:rsidP="0004569C">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71552" behindDoc="0" locked="0" layoutInCell="1" allowOverlap="1" wp14:anchorId="2562226A" wp14:editId="40CF15AC">
                <wp:simplePos x="0" y="0"/>
                <wp:positionH relativeFrom="column">
                  <wp:posOffset>548731</wp:posOffset>
                </wp:positionH>
                <wp:positionV relativeFrom="paragraph">
                  <wp:posOffset>32385</wp:posOffset>
                </wp:positionV>
                <wp:extent cx="2700000" cy="0"/>
                <wp:effectExtent l="0" t="0" r="24765" b="19050"/>
                <wp:wrapNone/>
                <wp:docPr id="8" name="直線コネクタ 8"/>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07BE8B" id="直線コネクタ 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TTyQEAALcDAAAOAAAAZHJzL2Uyb0RvYy54bWysU0uOEzEQ3SNxB8t70p0sYNRKZxYzgg2C&#10;iM8BPO5y2sI/lU26sw1rLgCHYAESSw6TxVyDspP0IEAIIXrhdtnvVdWrKi8vR2vYFjBq71o+n9Wc&#10;gZO+027T8tevHj+44Cwm4TphvIOW7yDyy9X9e8shNLDwvTcdICMnLjZDaHmfUmiqKsoerIgzH8DR&#10;pfJoRSITN1WHYiDv1lSLun5YDR67gF5CjHR6fbzkq+JfKZDpuVIREjMtp9xSWbGsN3mtVkvRbFCE&#10;XstTGuIfsrBCOwo6uboWSbC3qH9xZbVEH71KM+lt5ZXSEooGUjOvf1LzshcBihYqTgxTmeL/cyuf&#10;bdfIdNdyapQTllp0+/HL7dcPh/3nw7v3h/2nw/4bu8h1GkJsCH7l1niyYlhjFj0qtPlPcthYarub&#10;agtjYpIOF4/q/HEmz3fVHTFgTE/AW5Y3LTfaZdmiEdunMVEwgp4hZOREjqHLLu0MZLBxL0CRFAo2&#10;L+wyRHBlkG0Ftb97M88yyFdBZorSxkyk+s+kEzbToAzW3xIndInoXZqIVjuPv4uaxnOq6og/qz5q&#10;zbJvfLcrjSjloOkoyk6TnMfvR7vQ797b6jsAAAD//wMAUEsDBBQABgAIAAAAIQBzS5Vq2gAAAAYB&#10;AAAPAAAAZHJzL2Rvd25yZXYueG1sTI5RS8MwFIXfBf9DuIJvLu1wZdSmYwxEfBHX6XvW3KXdkpuS&#10;pF3990Zf9PFwDt/5qs1sDZvQh96RgHyRAUNqnepJC/g4PD+sgYUoSUnjCAV8YYBNfXtTyVK5K+1x&#10;aqJmCUKhlAK6GIeS89B2aGVYuAEpdSfnrYwpes2Vl9cEt4Yvs6zgVvaUHjo54K7D9tKMVoB59dOn&#10;3ultGF/2RXN+Py3fDpMQ93fz9glYxDn+jeFHP6lDnZyObiQVmBGwLh7TUsAqB5bqVZ4XwI6/mdcV&#10;/69ffwMAAP//AwBQSwECLQAUAAYACAAAACEAtoM4kv4AAADhAQAAEwAAAAAAAAAAAAAAAAAAAAAA&#10;W0NvbnRlbnRfVHlwZXNdLnhtbFBLAQItABQABgAIAAAAIQA4/SH/1gAAAJQBAAALAAAAAAAAAAAA&#10;AAAAAC8BAABfcmVscy8ucmVsc1BLAQItABQABgAIAAAAIQAPCRTTyQEAALcDAAAOAAAAAAAAAAAA&#10;AAAAAC4CAABkcnMvZTJvRG9jLnhtbFBLAQItABQABgAIAAAAIQBzS5Vq2gAAAAYBAAAPAAAAAAAA&#10;AAAAAAAAACMEAABkcnMvZG93bnJldi54bWxQSwUGAAAAAAQABADzAAAAKgUAAAAA&#10;" strokecolor="black [3200]" strokeweight=".5pt">
                <v:stroke joinstyle="miter"/>
              </v:line>
            </w:pict>
          </mc:Fallback>
        </mc:AlternateContent>
      </w:r>
    </w:p>
    <w:p w14:paraId="421561EC" w14:textId="77777777" w:rsidR="0004569C" w:rsidRPr="006F1DF9" w:rsidRDefault="0004569C" w:rsidP="0004569C">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40837851"/>
          <w:lock w:val="sdtContentLocked"/>
          <w:placeholder>
            <w:docPart w:val="9EF9437C28234223B623740AFE88B95E"/>
          </w:placeholder>
          <w:text/>
        </w:sdtPr>
        <w:sdtEndPr/>
        <w:sdtContent>
          <w:r w:rsidR="00E068F4">
            <w:rPr>
              <w:rFonts w:ascii="ＭＳ 明朝" w:eastAsia="ＭＳ 明朝" w:hAnsi="ＭＳ 明朝" w:hint="eastAsia"/>
              <w:kern w:val="0"/>
              <w:sz w:val="22"/>
              <w:szCs w:val="20"/>
            </w:rPr>
            <w:t>成績優秀者</w:t>
          </w:r>
        </w:sdtContent>
      </w:sdt>
    </w:p>
    <w:p w14:paraId="495A75B2" w14:textId="77777777" w:rsidR="0004569C" w:rsidRDefault="0004569C" w:rsidP="0004569C">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72576" behindDoc="0" locked="0" layoutInCell="1" allowOverlap="1" wp14:anchorId="637F472A" wp14:editId="24DA14BD">
                <wp:simplePos x="0" y="0"/>
                <wp:positionH relativeFrom="column">
                  <wp:posOffset>548640</wp:posOffset>
                </wp:positionH>
                <wp:positionV relativeFrom="paragraph">
                  <wp:posOffset>43271</wp:posOffset>
                </wp:positionV>
                <wp:extent cx="2700000" cy="0"/>
                <wp:effectExtent l="0" t="0" r="24765" b="19050"/>
                <wp:wrapNone/>
                <wp:docPr id="9" name="直線コネクタ 9"/>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2A463" id="直線コネクタ 9"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SygEAALcDAAAOAAAAZHJzL2Uyb0RvYy54bWysU0uOEzEQ3SNxB8t70p0sgGmlM4sZwQZB&#10;xOcAHnc5beGfyiadbMOaC8AhWIDEcg6TxVyDspP0oBmEEKIXblf7vVf1ytXz8401bA0YtXctn05q&#10;zsBJ32m3avm7t88ePeUsJuE6YbyDlm8h8vPFwwfzITQw8703HSAjERebIbS8Tyk0VRVlD1bEiQ/g&#10;6FB5tCJRiKuqQzGQujXVrK4fV4PHLqCXECN9vTwc8kXRVwpkeqVUhMRMy6m2VFYs61Veq8VcNCsU&#10;odfyWIb4hyqs0I6SjlKXIgn2AfU9Kasl+uhVmkhvK6+UllA8kJtpfcfNm14EKF6oOTGMbYr/T1a+&#10;XC+R6a7lZ5w5YemKbr58v/nxeb/7tv/4ab/7ut9ds7PcpyHEhuAXbonHKIYlZtMbhTa/yQ7blN5u&#10;x97CJjFJH2dP6vxwJk9n1S0xYEzPwVuWNy032mXbohHrFzFRMoKeIBTkQg6pyy5tDWSwca9BkRVK&#10;Ni3sMkRwYZCtBV1/936abZBWQWaK0saMpPrPpCM206AM1t8SR3TJ6F0aiVY7j7/LmjanUtUBf3J9&#10;8JptX/luWy6itIOmozg7TnIev1/jQr/93xY/AQ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KD8BNL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2E621B23" w14:textId="77777777" w:rsidR="0004569C" w:rsidRPr="006F1DF9" w:rsidRDefault="0004569C" w:rsidP="0004569C">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sdt>
        <w:sdtPr>
          <w:rPr>
            <w:rFonts w:ascii="ＭＳ 明朝" w:eastAsia="ＭＳ 明朝" w:hAnsi="ＭＳ 明朝" w:hint="eastAsia"/>
            <w:kern w:val="0"/>
            <w:sz w:val="22"/>
            <w:szCs w:val="20"/>
          </w:rPr>
          <w:alias w:val="出身学校"/>
          <w:tag w:val="出身学校"/>
          <w:id w:val="1086663377"/>
          <w:placeholder>
            <w:docPart w:val="9675C253E72A4E668721471C704062CC"/>
          </w:placeholder>
          <w:showingPlcHdr/>
          <w:text/>
        </w:sdtPr>
        <w:sdtEndPr/>
        <w:sdtContent>
          <w:r w:rsidR="00941C68">
            <w:rPr>
              <w:rFonts w:ascii="ＭＳ 明朝" w:eastAsia="ＭＳ 明朝" w:hAnsi="ＭＳ 明朝" w:hint="eastAsia"/>
              <w:color w:val="808080" w:themeColor="background1" w:themeShade="80"/>
              <w:kern w:val="0"/>
              <w:sz w:val="22"/>
              <w:szCs w:val="20"/>
            </w:rPr>
            <w:t xml:space="preserve">　</w:t>
          </w:r>
        </w:sdtContent>
      </w:sdt>
    </w:p>
    <w:p w14:paraId="04B7CFA8" w14:textId="77777777" w:rsidR="0004569C" w:rsidRPr="006F1DF9" w:rsidRDefault="0004569C" w:rsidP="0004569C">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73600" behindDoc="0" locked="0" layoutInCell="1" allowOverlap="1" wp14:anchorId="5D5A6183" wp14:editId="6F5BCA09">
                <wp:simplePos x="0" y="0"/>
                <wp:positionH relativeFrom="column">
                  <wp:posOffset>308520</wp:posOffset>
                </wp:positionH>
                <wp:positionV relativeFrom="paragraph">
                  <wp:posOffset>32385</wp:posOffset>
                </wp:positionV>
                <wp:extent cx="2700000" cy="0"/>
                <wp:effectExtent l="0" t="0" r="24765" b="19050"/>
                <wp:wrapNone/>
                <wp:docPr id="10" name="直線コネクタ 10"/>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353F1" id="直線コネクタ 10"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5UEyQEAALkDAAAOAAAAZHJzL2Uyb0RvYy54bWysU0uOEzEQ3SNxB8t70p0sALXSmcWMYIMg&#10;4nMAj7uctvBPZZPubMOaC8AhWIDEksNkMdeYspP0IEAIIXrhdrnqVdV7Li8vRmvYFjBq71o+n9Wc&#10;gZO+027T8jevnzx4zFlMwnXCeAct30HkF6v795ZDaGDhe286QEZJXGyG0PI+pdBUVZQ9WBFnPoAj&#10;p/JoRSITN1WHYqDs1lSLun5YDR67gF5CjHR6dXTyVcmvFMj0QqkIiZmWU2+prFjW67xWq6VoNihC&#10;r+WpDfEPXVihHRWdUl2JJNg71L+kslqij16lmfS28kppCYUDsZnXP7F51YsAhQuJE8MkU/x/aeXz&#10;7RqZ7ujuSB4nLN3RzaevN98+HvZfDu8/HPafD/vvjJyk1BBiQ4BLt8aTFcMaM+1Roc1/IsTGou5u&#10;UhfGxCQdLh7V+eNMnn3VHTBgTE/BW5Y3LTfaZeKiEdtnMVExCj2HkJEbOZYuu7QzkIONewmKyFCx&#10;eUGXMYJLg2wraAC6t/NMg3KVyAxR2pgJVP8ZdIrNMCij9bfAKbpU9C5NQKudx99VTeO5VXWMP7M+&#10;cs20r323KxdR5KD5KMxOs5wH8Ee7wO9e3OoW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z7eVBMkBAAC5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Pr="006F1DF9">
        <w:rPr>
          <w:rFonts w:ascii="ＭＳ 明朝" w:eastAsia="ＭＳ 明朝" w:hAnsi="ＭＳ 明朝" w:hint="eastAsia"/>
          <w:sz w:val="18"/>
          <w:szCs w:val="20"/>
        </w:rPr>
        <w:t>フリガナ</w:t>
      </w:r>
      <w:r w:rsidRPr="006F1DF9">
        <w:rPr>
          <w:rFonts w:ascii="ＭＳ 明朝" w:eastAsia="ＭＳ 明朝" w:hAnsi="ＭＳ 明朝" w:hint="eastAsia"/>
          <w:sz w:val="20"/>
          <w:szCs w:val="20"/>
        </w:rPr>
        <w:t xml:space="preserve">　</w:t>
      </w:r>
      <w:sdt>
        <w:sdtPr>
          <w:rPr>
            <w:rFonts w:ascii="ＭＳ 明朝" w:eastAsia="ＭＳ 明朝" w:hAnsi="ＭＳ 明朝" w:hint="eastAsia"/>
            <w:kern w:val="0"/>
            <w:sz w:val="22"/>
            <w:szCs w:val="20"/>
          </w:rPr>
          <w:alias w:val="フリガナ"/>
          <w:tag w:val="フリガナ"/>
          <w:id w:val="-366151922"/>
          <w:placeholder>
            <w:docPart w:val="FD2768BF4E3A44989A40073A3BCE8E0C"/>
          </w:placeholder>
          <w:showingPlcHdr/>
          <w:text/>
        </w:sdtPr>
        <w:sdtEndPr/>
        <w:sdtContent>
          <w:r w:rsidR="00941C68">
            <w:rPr>
              <w:rFonts w:ascii="ＭＳ 明朝" w:eastAsia="ＭＳ 明朝" w:hAnsi="ＭＳ 明朝" w:hint="eastAsia"/>
              <w:color w:val="808080" w:themeColor="background1" w:themeShade="80"/>
              <w:kern w:val="0"/>
              <w:sz w:val="22"/>
              <w:szCs w:val="20"/>
            </w:rPr>
            <w:t xml:space="preserve">　</w:t>
          </w:r>
        </w:sdtContent>
      </w:sdt>
    </w:p>
    <w:p w14:paraId="1AA60D84" w14:textId="77777777" w:rsidR="0004569C" w:rsidRPr="006F1DF9" w:rsidRDefault="0004569C" w:rsidP="0004569C">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 xml:space="preserve">氏　名　</w:t>
      </w:r>
      <w:sdt>
        <w:sdtPr>
          <w:rPr>
            <w:rFonts w:ascii="ＭＳ 明朝" w:eastAsia="ＭＳ 明朝" w:hAnsi="ＭＳ 明朝" w:hint="eastAsia"/>
            <w:kern w:val="0"/>
            <w:sz w:val="22"/>
            <w:szCs w:val="20"/>
          </w:rPr>
          <w:alias w:val="氏名"/>
          <w:tag w:val="氏名"/>
          <w:id w:val="1140765759"/>
          <w:placeholder>
            <w:docPart w:val="7DD413C814614267AA57A419ECE6281D"/>
          </w:placeholder>
          <w:showingPlcHdr/>
          <w15:color w:val="808080"/>
          <w:text/>
        </w:sdtPr>
        <w:sdtEndPr/>
        <w:sdtContent>
          <w:r w:rsidR="00941C68">
            <w:rPr>
              <w:rFonts w:ascii="ＭＳ 明朝" w:eastAsia="ＭＳ 明朝" w:hAnsi="ＭＳ 明朝" w:hint="eastAsia"/>
              <w:color w:val="808080" w:themeColor="background1" w:themeShade="80"/>
              <w:kern w:val="0"/>
              <w:sz w:val="22"/>
              <w:szCs w:val="20"/>
            </w:rPr>
            <w:t xml:space="preserve">　</w:t>
          </w:r>
        </w:sdtContent>
      </w:sdt>
    </w:p>
    <w:p w14:paraId="6F613E3E" w14:textId="77777777" w:rsidR="0004569C" w:rsidRDefault="0004569C" w:rsidP="0004569C">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74624" behindDoc="0" locked="0" layoutInCell="1" allowOverlap="1" wp14:anchorId="2F62A73E" wp14:editId="76B6C59E">
                <wp:simplePos x="0" y="0"/>
                <wp:positionH relativeFrom="column">
                  <wp:posOffset>307975</wp:posOffset>
                </wp:positionH>
                <wp:positionV relativeFrom="paragraph">
                  <wp:posOffset>32385</wp:posOffset>
                </wp:positionV>
                <wp:extent cx="2700000" cy="0"/>
                <wp:effectExtent l="0" t="0" r="24765" b="19050"/>
                <wp:wrapNone/>
                <wp:docPr id="11" name="直線コネクタ 1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6B3077" id="直線コネクタ 1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7CyQEAALkDAAAOAAAAZHJzL2Uyb0RvYy54bWysU0uOEzEQ3SNxB8t70p0sALXSmcWMYIMg&#10;4nMAj7uctvBPZZPubMOaC8AhWIDEksNkMdeYspP0IEAIIXrhdrnqVdV7Li8vRmvYFjBq71o+n9Wc&#10;gZO+027T8jevnzx4zFlMwnXCeAct30HkF6v795ZDaGDhe286QEZJXGyG0PI+pdBUVZQ9WBFnPoAj&#10;p/JoRSITN1WHYqDs1lSLun5YDR67gF5CjHR6dXTyVcmvFMj0QqkIiZmWU2+prFjW67xWq6VoNihC&#10;r+WpDfEPXVihHRWdUl2JJNg71L+kslqij16lmfS28kppCYUDsZnXP7F51YsAhQuJE8MkU/x/aeXz&#10;7RqZ7uju5pw5YemObj59vfn28bD/cnj/4bD/fNh/Z+QkpYYQGwJcujWerBjWmGmPCm3+EyE2FnV3&#10;k7owJibpcPGozh9n8uyr7oABY3oK3rK8abnRLhMXjdg+i4mKUeg5hIzcyLF02aWdgRxs3EtQRIaK&#10;zQu6jBFcGmRbQQPQvS00KFeJzBCljZlA9Z9Bp9gMgzJafwucoktF79IEtNp5/F3VNJ5bVcf4M+sj&#10;10z72ne7chFFDpqPotJplvMA/mgX+N2LW90C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lUcOwskBAAC5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009DC0B2" w14:textId="77777777" w:rsidR="0004569C" w:rsidRDefault="0004569C" w:rsidP="0004569C">
      <w:pPr>
        <w:spacing w:line="180" w:lineRule="exact"/>
        <w:rPr>
          <w:rFonts w:ascii="ＭＳ 明朝" w:eastAsia="ＭＳ 明朝" w:hAnsi="ＭＳ 明朝"/>
          <w:sz w:val="20"/>
          <w:szCs w:val="20"/>
        </w:rPr>
        <w:sectPr w:rsidR="0004569C" w:rsidSect="003E7D8E">
          <w:type w:val="continuous"/>
          <w:pgSz w:w="11906" w:h="16838"/>
          <w:pgMar w:top="284" w:right="284" w:bottom="284" w:left="284" w:header="851" w:footer="992" w:gutter="0"/>
          <w:cols w:num="2" w:space="425"/>
          <w:docGrid w:type="lines" w:linePitch="360"/>
        </w:sectPr>
      </w:pPr>
    </w:p>
    <w:p w14:paraId="35D1822E" w14:textId="77777777" w:rsidR="00CC1561" w:rsidRDefault="00CC1561" w:rsidP="00CC1561">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02C31C30" w14:textId="77777777" w:rsidR="0004569C" w:rsidRPr="00CC1561" w:rsidRDefault="0004569C" w:rsidP="0004569C">
      <w:pPr>
        <w:spacing w:line="300" w:lineRule="exact"/>
        <w:ind w:leftChars="450" w:left="945"/>
        <w:rPr>
          <w:rFonts w:ascii="ＭＳ 明朝" w:eastAsia="ＭＳ 明朝" w:hAnsi="ＭＳ 明朝"/>
          <w:szCs w:val="20"/>
        </w:rPr>
      </w:pPr>
    </w:p>
    <w:p w14:paraId="773ED720" w14:textId="33DF4AD6" w:rsidR="00DD0B23" w:rsidRPr="00DD0B23" w:rsidRDefault="007A4DEC" w:rsidP="00DA5F51">
      <w:pPr>
        <w:kinsoku w:val="0"/>
        <w:overflowPunct w:val="0"/>
        <w:spacing w:line="384" w:lineRule="exact"/>
        <w:ind w:leftChars="350" w:left="735" w:rightChars="200" w:right="420"/>
        <w:contextualSpacing/>
        <w:jc w:val="left"/>
        <w:rPr>
          <w:rStyle w:val="4"/>
          <w:rFonts w:ascii="ＭＳ 明朝" w:hAnsi="ＭＳ 明朝"/>
          <w:snapToGrid w:val="0"/>
          <w:spacing w:val="38"/>
          <w:kern w:val="0"/>
        </w:rPr>
      </w:pPr>
      <w:r w:rsidRPr="008B460B">
        <w:rPr>
          <w:rStyle w:val="4"/>
          <w:noProof/>
          <w:spacing w:val="38"/>
          <w:kern w:val="0"/>
        </w:rPr>
        <mc:AlternateContent>
          <mc:Choice Requires="wps">
            <w:drawing>
              <wp:anchor distT="0" distB="0" distL="114300" distR="114300" simplePos="0" relativeHeight="251676672" behindDoc="0" locked="0" layoutInCell="1" allowOverlap="1" wp14:anchorId="5CC84545" wp14:editId="0A16401C">
                <wp:simplePos x="0" y="0"/>
                <wp:positionH relativeFrom="column">
                  <wp:posOffset>5961380</wp:posOffset>
                </wp:positionH>
                <wp:positionV relativeFrom="page">
                  <wp:posOffset>9941560</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2C7D70BE" w14:textId="77777777" w:rsidR="008B460B" w:rsidRPr="00324992" w:rsidRDefault="008B460B" w:rsidP="008B460B">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CC84545" id="テキスト ボックス 2" o:spid="_x0000_s1028" type="#_x0000_t202" style="position:absolute;left:0;text-align:left;margin-left:469.4pt;margin-top:782.8pt;width:66.1pt;height:26.5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HGA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izo8LzGFsojbuegI95bvlI4w5r5&#10;8MocMo1jo3rDCx5SA/aCk0VJBe73Z/cxHwnAKCUNKqegBqVNif5pkJj7wXgchZac8WQ6RMfdRra3&#10;EbOvHwGlOcBXYnkyY37QZ1M6qN9R4svYE0PMcOxc0HA2H0OnZnwiXCyXKQmlZVlYm43lsXTENOL7&#10;1r4zZ08kBGTvGc4KY/kHLrrcjo3lPoBUiaiIcofpCXyUZaL69ISi7m/9lHV96Is/AAAA//8DAFBL&#10;AwQUAAYACAAAACEAhPt9H+UAAAAOAQAADwAAAGRycy9kb3ducmV2LnhtbEyPUUvDMBSF3wX/Q7iC&#10;L7IlVZbV2nSooIiow01kj1kTm7ImKUm6df/euyd9u4dzOPc75WK0HdnrEFvvBGRTBkS72qvWNQK+&#10;1k+THEhM0inZeacFHHWERXV+VspC+YP71PtVagiWuFhIASalvqA01kZbGae+1w69Hx+sTChDQ1WQ&#10;Byy3Hb1mjFMrW4cfjOz1o9H1bjVYATvzerVkz+8P3/zlGD7Wg9+Et40Qlxfj/R2QpMf0F4YTPqJD&#10;hUxbPzgVSSfg9iZH9ITGjM84kFOEzTPct8WLZ/kcaFXS/zOqXwAAAP//AwBQSwECLQAUAAYACAAA&#10;ACEAtoM4kv4AAADhAQAAEwAAAAAAAAAAAAAAAAAAAAAAW0NvbnRlbnRfVHlwZXNdLnhtbFBLAQIt&#10;ABQABgAIAAAAIQA4/SH/1gAAAJQBAAALAAAAAAAAAAAAAAAAAC8BAABfcmVscy8ucmVsc1BLAQIt&#10;ABQABgAIAAAAIQD/CD7HGAIAADAEAAAOAAAAAAAAAAAAAAAAAC4CAABkcnMvZTJvRG9jLnhtbFBL&#10;AQItABQABgAIAAAAIQCE+30f5QAAAA4BAAAPAAAAAAAAAAAAAAAAAHIEAABkcnMvZG93bnJldi54&#10;bWxQSwUGAAAAAAQABADzAAAAhAUAAAAA&#10;" filled="f" stroked="f" strokeweight=".5pt">
                <v:textbox>
                  <w:txbxContent>
                    <w:p w14:paraId="2C7D70BE" w14:textId="77777777" w:rsidR="008B460B" w:rsidRPr="00324992" w:rsidRDefault="008B460B" w:rsidP="008B460B">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r w:rsidRPr="008B460B">
        <w:rPr>
          <w:rStyle w:val="4"/>
          <w:noProof/>
          <w:spacing w:val="38"/>
          <w:kern w:val="0"/>
        </w:rPr>
        <mc:AlternateContent>
          <mc:Choice Requires="wps">
            <w:drawing>
              <wp:anchor distT="0" distB="0" distL="114300" distR="114300" simplePos="0" relativeHeight="251677696" behindDoc="0" locked="0" layoutInCell="1" allowOverlap="1" wp14:anchorId="12A6360F" wp14:editId="0D74A6A8">
                <wp:simplePos x="0" y="0"/>
                <wp:positionH relativeFrom="column">
                  <wp:posOffset>5401613</wp:posOffset>
                </wp:positionH>
                <wp:positionV relativeFrom="page">
                  <wp:posOffset>10179161</wp:posOffset>
                </wp:positionV>
                <wp:extent cx="1525905" cy="337185"/>
                <wp:effectExtent l="0" t="0" r="0" b="5715"/>
                <wp:wrapNone/>
                <wp:docPr id="1" name="テキスト ボックス 1"/>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32E6285A" w14:textId="1FB0C594" w:rsidR="008B460B" w:rsidRPr="00324992" w:rsidRDefault="008B460B" w:rsidP="008B460B">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BB4364">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42A6C116" w14:textId="77777777" w:rsidR="008B460B" w:rsidRPr="00324992" w:rsidRDefault="008B460B" w:rsidP="008B460B">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2A6360F" id="テキスト ボックス 1" o:spid="_x0000_s1029" type="#_x0000_t202" style="position:absolute;left:0;text-align:left;margin-left:425.3pt;margin-top:801.5pt;width:120.15pt;height:26.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029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oSuzjNsYXyiONZ6Jl3hq9q7GHN&#10;nH9lFqnGiVC+/gUXqQBrwWBRUoH99bf7EI8MoJeSFqVTUPdzz6ygRH3XyM39eDYLWouHWXY7wYO9&#10;9myvPXrfPAKqc4wfxfBohnivTqa00LyjypehKrqY5li7oP5kPvpe0PhLuFguYxCqyzC/1hvDQ+qA&#10;akD4rXtn1gw0eCTwGU4iY/kHNvrYno/l3oOsI1UB5x7VAX5UZiR7+EVB+tfnGHX564vfAAAA//8D&#10;AFBLAwQUAAYACAAAACEA1kL/eeMAAAAOAQAADwAAAGRycy9kb3ducmV2LnhtbEyPzU7DMBCE70i8&#10;g7VI3KjdokRpiFNVkSokBIeWXrg58TaJ8E+I3Tbw9GxOcNyZT7MzxWayhl1wDL13EpYLAQxd43Xv&#10;WgnH991DBixE5bQy3qGEbwywKW9vCpVrf3V7vBxiyyjEhVxJ6GIccs5D06FVYeEHdOSd/GhVpHNs&#10;uR7VlcKt4SshUm5V7+hDpwasOmw+D2cr4aXaval9vbLZj6meX0/b4ev4kUh5fzdtn4BFnOIfDHN9&#10;qg4ldar92enAjIQsESmhZKTikVbNiFiLNbB61pJ0Cbws+P8Z5S8AAAD//wMAUEsBAi0AFAAGAAgA&#10;AAAhALaDOJL+AAAA4QEAABMAAAAAAAAAAAAAAAAAAAAAAFtDb250ZW50X1R5cGVzXS54bWxQSwEC&#10;LQAUAAYACAAAACEAOP0h/9YAAACUAQAACwAAAAAAAAAAAAAAAAAvAQAAX3JlbHMvLnJlbHNQSwEC&#10;LQAUAAYACAAAACEAKhtNvRsCAAAzBAAADgAAAAAAAAAAAAAAAAAuAgAAZHJzL2Uyb0RvYy54bWxQ&#10;SwECLQAUAAYACAAAACEA1kL/eeMAAAAOAQAADwAAAAAAAAAAAAAAAAB1BAAAZHJzL2Rvd25yZXYu&#10;eG1sUEsFBgAAAAAEAAQA8wAAAIUFAAAAAA==&#10;" filled="f" stroked="f" strokeweight=".5pt">
                <v:textbox>
                  <w:txbxContent>
                    <w:p w14:paraId="32E6285A" w14:textId="1FB0C594" w:rsidR="008B460B" w:rsidRPr="00324992" w:rsidRDefault="008B460B" w:rsidP="008B460B">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BB4364">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42A6C116" w14:textId="77777777" w:rsidR="008B460B" w:rsidRPr="00324992" w:rsidRDefault="008B460B" w:rsidP="008B460B">
                      <w:pPr>
                        <w:jc w:val="center"/>
                        <w:rPr>
                          <w:spacing w:val="60"/>
                        </w:rPr>
                      </w:pPr>
                    </w:p>
                  </w:txbxContent>
                </v:textbox>
                <w10:wrap anchory="page"/>
              </v:shape>
            </w:pict>
          </mc:Fallback>
        </mc:AlternateContent>
      </w:r>
      <w:sdt>
        <w:sdtPr>
          <w:rPr>
            <w:rFonts w:ascii="ＭＳ 明朝" w:eastAsia="ＭＳ 明朝" w:hAnsi="ＭＳ 明朝" w:hint="eastAsia"/>
            <w:snapToGrid w:val="0"/>
            <w:color w:val="000000" w:themeColor="text1"/>
            <w:spacing w:val="38"/>
            <w:kern w:val="0"/>
            <w:sz w:val="32"/>
          </w:rPr>
          <w:alias w:val="全角文字で入力"/>
          <w:tag w:val="全角文字で入力"/>
          <w:id w:val="-1425877568"/>
          <w:lock w:val="sdtLocked"/>
          <w:placeholder>
            <w:docPart w:val="96F805CC2D634D108812071619A4C9F8"/>
          </w:placeholder>
          <w:text w:multiLine="1"/>
        </w:sdtPr>
        <w:sdtEndPr/>
        <w:sdtContent>
          <w:r w:rsidR="00DA5F51" w:rsidRPr="00265ACD">
            <w:rPr>
              <w:rStyle w:val="4"/>
              <w:rFonts w:hint="eastAsia"/>
              <w:color w:val="FF0000"/>
              <w:spacing w:val="38"/>
              <w:kern w:val="0"/>
            </w:rPr>
            <w:t>全角文字で入力してください。</w:t>
          </w:r>
        </w:sdtContent>
      </w:sdt>
    </w:p>
    <w:sectPr w:rsidR="00DD0B23" w:rsidRPr="00DD0B23" w:rsidSect="00773D66">
      <w:type w:val="continuous"/>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B4C0E" w14:textId="77777777" w:rsidR="003447A1" w:rsidRDefault="003447A1" w:rsidP="003E7D8E">
      <w:r>
        <w:separator/>
      </w:r>
    </w:p>
  </w:endnote>
  <w:endnote w:type="continuationSeparator" w:id="0">
    <w:p w14:paraId="708F830C" w14:textId="77777777" w:rsidR="003447A1" w:rsidRDefault="003447A1"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04440" w14:textId="77777777" w:rsidR="003447A1" w:rsidRDefault="003447A1" w:rsidP="003E7D8E">
      <w:r>
        <w:separator/>
      </w:r>
    </w:p>
  </w:footnote>
  <w:footnote w:type="continuationSeparator" w:id="0">
    <w:p w14:paraId="5121F432" w14:textId="77777777" w:rsidR="003447A1" w:rsidRDefault="003447A1"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C9CF" w14:textId="77777777" w:rsidR="0004569C" w:rsidRDefault="00B61F66">
    <w:pPr>
      <w:pStyle w:val="a3"/>
    </w:pPr>
    <w:r>
      <w:rPr>
        <w:noProof/>
      </w:rPr>
      <w:pict w14:anchorId="675EF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left:0;text-align:left;margin-left:0;margin-top:0;width:541.8pt;height:721.8pt;z-index:-251653120;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8B125" w14:textId="77777777" w:rsidR="0004569C" w:rsidRDefault="00B61F66">
    <w:pPr>
      <w:pStyle w:val="a3"/>
    </w:pPr>
    <w:r>
      <w:rPr>
        <w:noProof/>
      </w:rPr>
      <w:pict w14:anchorId="417DF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left:0;text-align:left;margin-left:0;margin-top:0;width:541.8pt;height:721.8pt;z-index:-251652096;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4B0F" w14:textId="77777777" w:rsidR="0004569C" w:rsidRDefault="00B61F66">
    <w:pPr>
      <w:pStyle w:val="a3"/>
    </w:pPr>
    <w:r>
      <w:rPr>
        <w:noProof/>
      </w:rPr>
      <w:pict w14:anchorId="19241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position:absolute;left:0;text-align:left;margin-left:0;margin-top:0;width:541.8pt;height:721.8pt;z-index:-251654144;mso-position-horizontal:center;mso-position-horizontal-relative:margin;mso-position-vertical:center;mso-position-vertical-relative:margin" o:allowincell="f">
          <v:imagedata r:id="rId1" o:title="★背景用原稿用紙"/>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70">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22C31"/>
    <w:rsid w:val="0004569C"/>
    <w:rsid w:val="00051890"/>
    <w:rsid w:val="000525FB"/>
    <w:rsid w:val="0014575B"/>
    <w:rsid w:val="001D4AE8"/>
    <w:rsid w:val="00246D82"/>
    <w:rsid w:val="00250762"/>
    <w:rsid w:val="00265ACD"/>
    <w:rsid w:val="003447A1"/>
    <w:rsid w:val="00352E00"/>
    <w:rsid w:val="00397430"/>
    <w:rsid w:val="003B30C9"/>
    <w:rsid w:val="003E7D8E"/>
    <w:rsid w:val="0044423E"/>
    <w:rsid w:val="004B25C1"/>
    <w:rsid w:val="004F2A85"/>
    <w:rsid w:val="005C27C6"/>
    <w:rsid w:val="00622776"/>
    <w:rsid w:val="0068742E"/>
    <w:rsid w:val="006F1DF9"/>
    <w:rsid w:val="00727A16"/>
    <w:rsid w:val="00773D66"/>
    <w:rsid w:val="007A4DEC"/>
    <w:rsid w:val="007F1419"/>
    <w:rsid w:val="00822876"/>
    <w:rsid w:val="00843C27"/>
    <w:rsid w:val="008B460B"/>
    <w:rsid w:val="00941C68"/>
    <w:rsid w:val="00A215F1"/>
    <w:rsid w:val="00AF5798"/>
    <w:rsid w:val="00B61F66"/>
    <w:rsid w:val="00BB4364"/>
    <w:rsid w:val="00BF679B"/>
    <w:rsid w:val="00CC1561"/>
    <w:rsid w:val="00D61A88"/>
    <w:rsid w:val="00DA5F51"/>
    <w:rsid w:val="00DD0B23"/>
    <w:rsid w:val="00E068F4"/>
    <w:rsid w:val="00E17AFD"/>
    <w:rsid w:val="00E21088"/>
    <w:rsid w:val="00E34C0C"/>
    <w:rsid w:val="00EA2274"/>
    <w:rsid w:val="00EC2E85"/>
    <w:rsid w:val="00EC35D0"/>
    <w:rsid w:val="00EF3EBF"/>
    <w:rsid w:val="00F92B44"/>
    <w:rsid w:val="00FA1F5E"/>
    <w:rsid w:val="00FF2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0">
      <v:textbox inset="5.85pt,.7pt,5.85pt,.7pt"/>
    </o:shapedefaults>
    <o:shapelayout v:ext="edit">
      <o:idmap v:ext="edit" data="1"/>
    </o:shapelayout>
  </w:shapeDefaults>
  <w:decimalSymbol w:val="."/>
  <w:listSeparator w:val=","/>
  <w14:docId w14:val="6ECE7B87"/>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F9437C28234223B623740AFE88B95E"/>
        <w:category>
          <w:name w:val="全般"/>
          <w:gallery w:val="placeholder"/>
        </w:category>
        <w:types>
          <w:type w:val="bbPlcHdr"/>
        </w:types>
        <w:behaviors>
          <w:behavior w:val="content"/>
        </w:behaviors>
        <w:guid w:val="{EE82571D-48CA-42B0-B9CA-F2C328CF7AE7}"/>
      </w:docPartPr>
      <w:docPartBody>
        <w:p w:rsidR="00894295" w:rsidRDefault="00D9268E" w:rsidP="00D9268E">
          <w:pPr>
            <w:pStyle w:val="9EF9437C28234223B623740AFE88B95E"/>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9675C253E72A4E668721471C704062CC"/>
        <w:category>
          <w:name w:val="全般"/>
          <w:gallery w:val="placeholder"/>
        </w:category>
        <w:types>
          <w:type w:val="bbPlcHdr"/>
        </w:types>
        <w:behaviors>
          <w:behavior w:val="content"/>
        </w:behaviors>
        <w:guid w:val="{E2BF356A-5A20-41BE-92B5-FE6055A465A8}"/>
      </w:docPartPr>
      <w:docPartBody>
        <w:p w:rsidR="00894295" w:rsidRDefault="0036092A" w:rsidP="0036092A">
          <w:pPr>
            <w:pStyle w:val="9675C253E72A4E668721471C704062CC3"/>
          </w:pPr>
          <w:r>
            <w:rPr>
              <w:rFonts w:ascii="ＭＳ 明朝" w:eastAsia="ＭＳ 明朝" w:hAnsi="ＭＳ 明朝" w:hint="eastAsia"/>
              <w:color w:val="808080" w:themeColor="background1" w:themeShade="80"/>
              <w:kern w:val="0"/>
              <w:sz w:val="22"/>
              <w:szCs w:val="20"/>
            </w:rPr>
            <w:t xml:space="preserve">　</w:t>
          </w:r>
        </w:p>
      </w:docPartBody>
    </w:docPart>
    <w:docPart>
      <w:docPartPr>
        <w:name w:val="FD2768BF4E3A44989A40073A3BCE8E0C"/>
        <w:category>
          <w:name w:val="全般"/>
          <w:gallery w:val="placeholder"/>
        </w:category>
        <w:types>
          <w:type w:val="bbPlcHdr"/>
        </w:types>
        <w:behaviors>
          <w:behavior w:val="content"/>
        </w:behaviors>
        <w:guid w:val="{BCA14AA2-5711-478A-ACF7-6841AC0F7DB1}"/>
      </w:docPartPr>
      <w:docPartBody>
        <w:p w:rsidR="00894295" w:rsidRDefault="0036092A" w:rsidP="0036092A">
          <w:pPr>
            <w:pStyle w:val="FD2768BF4E3A44989A40073A3BCE8E0C3"/>
          </w:pPr>
          <w:r>
            <w:rPr>
              <w:rFonts w:ascii="ＭＳ 明朝" w:eastAsia="ＭＳ 明朝" w:hAnsi="ＭＳ 明朝" w:hint="eastAsia"/>
              <w:color w:val="808080" w:themeColor="background1" w:themeShade="80"/>
              <w:kern w:val="0"/>
              <w:sz w:val="22"/>
              <w:szCs w:val="20"/>
            </w:rPr>
            <w:t xml:space="preserve">　</w:t>
          </w:r>
        </w:p>
      </w:docPartBody>
    </w:docPart>
    <w:docPart>
      <w:docPartPr>
        <w:name w:val="7DD413C814614267AA57A419ECE6281D"/>
        <w:category>
          <w:name w:val="全般"/>
          <w:gallery w:val="placeholder"/>
        </w:category>
        <w:types>
          <w:type w:val="bbPlcHdr"/>
        </w:types>
        <w:behaviors>
          <w:behavior w:val="content"/>
        </w:behaviors>
        <w:guid w:val="{E11A9BB7-707A-40E3-A8E4-E00AAB34EB3C}"/>
      </w:docPartPr>
      <w:docPartBody>
        <w:p w:rsidR="00894295" w:rsidRDefault="0036092A" w:rsidP="0036092A">
          <w:pPr>
            <w:pStyle w:val="7DD413C814614267AA57A419ECE6281D3"/>
          </w:pPr>
          <w:r>
            <w:rPr>
              <w:rFonts w:ascii="ＭＳ 明朝" w:eastAsia="ＭＳ 明朝" w:hAnsi="ＭＳ 明朝" w:hint="eastAsia"/>
              <w:color w:val="808080" w:themeColor="background1" w:themeShade="80"/>
              <w:kern w:val="0"/>
              <w:sz w:val="22"/>
              <w:szCs w:val="20"/>
            </w:rPr>
            <w:t xml:space="preserve">　</w:t>
          </w:r>
        </w:p>
      </w:docPartBody>
    </w:docPart>
    <w:docPart>
      <w:docPartPr>
        <w:name w:val="96F805CC2D634D108812071619A4C9F8"/>
        <w:category>
          <w:name w:val="全般"/>
          <w:gallery w:val="placeholder"/>
        </w:category>
        <w:types>
          <w:type w:val="bbPlcHdr"/>
        </w:types>
        <w:behaviors>
          <w:behavior w:val="content"/>
        </w:behaviors>
        <w:guid w:val="{4243F9C5-3746-47E0-95F7-321C7A374CF0}"/>
      </w:docPartPr>
      <w:docPartBody>
        <w:p w:rsidR="00894295" w:rsidRDefault="00C22D8A" w:rsidP="00C22D8A">
          <w:pPr>
            <w:pStyle w:val="96F805CC2D634D108812071619A4C9F81"/>
          </w:pPr>
          <w:r w:rsidRPr="00265ACD">
            <w:rPr>
              <w:rStyle w:val="4"/>
              <w:rFonts w:hint="eastAsia"/>
              <w:color w:val="FF0000"/>
              <w:spacing w:val="38"/>
              <w:kern w:val="0"/>
            </w:rPr>
            <w:t>全角文字で入力してください。</w:t>
          </w:r>
        </w:p>
      </w:docPartBody>
    </w:docPart>
    <w:docPart>
      <w:docPartPr>
        <w:name w:val="C8A41EE7DF8A4390B2E55AE741181747"/>
        <w:category>
          <w:name w:val="全般"/>
          <w:gallery w:val="placeholder"/>
        </w:category>
        <w:types>
          <w:type w:val="bbPlcHdr"/>
        </w:types>
        <w:behaviors>
          <w:behavior w:val="content"/>
        </w:behaviors>
        <w:guid w:val="{D7EE929C-867B-4611-A911-4913857AC2AC}"/>
      </w:docPartPr>
      <w:docPartBody>
        <w:p w:rsidR="006B5850" w:rsidRDefault="00CE54C2" w:rsidP="00CE54C2">
          <w:pPr>
            <w:pStyle w:val="C8A41EE7DF8A4390B2E55AE741181747"/>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352E00"/>
    <w:rsid w:val="0036092A"/>
    <w:rsid w:val="004512F7"/>
    <w:rsid w:val="005816CF"/>
    <w:rsid w:val="005C27C6"/>
    <w:rsid w:val="005D4C78"/>
    <w:rsid w:val="00622776"/>
    <w:rsid w:val="006B5850"/>
    <w:rsid w:val="007D3776"/>
    <w:rsid w:val="00822876"/>
    <w:rsid w:val="00894295"/>
    <w:rsid w:val="009645ED"/>
    <w:rsid w:val="00BF09A0"/>
    <w:rsid w:val="00C22D8A"/>
    <w:rsid w:val="00CE54C2"/>
    <w:rsid w:val="00D17B38"/>
    <w:rsid w:val="00D9268E"/>
    <w:rsid w:val="00DB5A30"/>
    <w:rsid w:val="00DF111B"/>
    <w:rsid w:val="00E210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6092A"/>
    <w:rPr>
      <w:color w:val="808080"/>
    </w:rPr>
  </w:style>
  <w:style w:type="character" w:customStyle="1" w:styleId="4">
    <w:name w:val="スタイル4"/>
    <w:basedOn w:val="a0"/>
    <w:uiPriority w:val="1"/>
    <w:rsid w:val="0036092A"/>
    <w:rPr>
      <w:rFonts w:eastAsia="ＭＳ 明朝"/>
      <w:color w:val="000000" w:themeColor="text1"/>
      <w:sz w:val="32"/>
    </w:rPr>
  </w:style>
  <w:style w:type="paragraph" w:customStyle="1" w:styleId="9EF9437C28234223B623740AFE88B95E">
    <w:name w:val="9EF9437C28234223B623740AFE88B95E"/>
    <w:rsid w:val="00D9268E"/>
    <w:pPr>
      <w:widowControl w:val="0"/>
      <w:jc w:val="both"/>
    </w:pPr>
  </w:style>
  <w:style w:type="paragraph" w:customStyle="1" w:styleId="C8A41EE7DF8A4390B2E55AE741181747">
    <w:name w:val="C8A41EE7DF8A4390B2E55AE741181747"/>
    <w:rsid w:val="00CE54C2"/>
    <w:pPr>
      <w:widowControl w:val="0"/>
      <w:jc w:val="both"/>
    </w:pPr>
  </w:style>
  <w:style w:type="paragraph" w:customStyle="1" w:styleId="96F805CC2D634D108812071619A4C9F81">
    <w:name w:val="96F805CC2D634D108812071619A4C9F81"/>
    <w:rsid w:val="00C22D8A"/>
    <w:pPr>
      <w:widowControl w:val="0"/>
      <w:jc w:val="both"/>
    </w:pPr>
  </w:style>
  <w:style w:type="paragraph" w:customStyle="1" w:styleId="9675C253E72A4E668721471C704062CC3">
    <w:name w:val="9675C253E72A4E668721471C704062CC3"/>
    <w:rsid w:val="0036092A"/>
    <w:pPr>
      <w:widowControl w:val="0"/>
      <w:jc w:val="both"/>
    </w:pPr>
  </w:style>
  <w:style w:type="paragraph" w:customStyle="1" w:styleId="FD2768BF4E3A44989A40073A3BCE8E0C3">
    <w:name w:val="FD2768BF4E3A44989A40073A3BCE8E0C3"/>
    <w:rsid w:val="0036092A"/>
    <w:pPr>
      <w:widowControl w:val="0"/>
      <w:jc w:val="both"/>
    </w:pPr>
  </w:style>
  <w:style w:type="paragraph" w:customStyle="1" w:styleId="7DD413C814614267AA57A419ECE6281D3">
    <w:name w:val="7DD413C814614267AA57A419ECE6281D3"/>
    <w:rsid w:val="0036092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Words>
  <Characters>132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3</cp:revision>
  <dcterms:created xsi:type="dcterms:W3CDTF">2026-04-28T07:02:00Z</dcterms:created>
  <dcterms:modified xsi:type="dcterms:W3CDTF">2026-06-08T02:57:00Z</dcterms:modified>
</cp:coreProperties>
</file>