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9C" w:rsidRPr="0004569C" w:rsidRDefault="006F2AF4" w:rsidP="0004569C">
      <w:pPr>
        <w:widowControl/>
        <w:spacing w:line="120" w:lineRule="exact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286764</wp:posOffset>
                </wp:positionH>
                <wp:positionV relativeFrom="margin">
                  <wp:posOffset>-22225</wp:posOffset>
                </wp:positionV>
                <wp:extent cx="904875" cy="23495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6" style="position:absolute;margin-left:22.6pt;margin-top:-1.75pt;width:71.25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" fillcolor="white [3201]" strokeweight=".5pt">
                <v:textbox inset="0,0,0,0">
                  <w:txbxContent>
                    <w:p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04569C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4ACE2" wp14:editId="20191898">
                <wp:simplePos x="0" y="0"/>
                <wp:positionH relativeFrom="page">
                  <wp:posOffset>4680675</wp:posOffset>
                </wp:positionH>
                <wp:positionV relativeFrom="page">
                  <wp:posOffset>206375</wp:posOffset>
                </wp:positionV>
                <wp:extent cx="2677886" cy="234950"/>
                <wp:effectExtent l="0" t="0" r="2730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69C" w:rsidRPr="0014575B" w:rsidRDefault="0004569C" w:rsidP="000456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A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68.55pt;margin-top:16.25pt;width:210.85pt;height:18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" fillcolor="white [3201]" strokeweight=".5pt">
                <v:textbox inset="0,0,0,0">
                  <w:txbxContent>
                    <w:p w:rsidR="0004569C" w:rsidRPr="0014575B" w:rsidRDefault="0004569C" w:rsidP="0004569C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569C" w:rsidRDefault="0004569C" w:rsidP="0004569C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04569C" w:rsidRPr="003E7D8E" w:rsidRDefault="0004569C" w:rsidP="0004569C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04569C" w:rsidRPr="003E7D8E" w:rsidSect="0004569C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28BFA4DE43D84A23B938490E29800F9A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bookmarkStart w:id="0" w:name="_GoBack"/>
    <w:bookmarkEnd w:id="0"/>
    <w:p w:rsidR="0004569C" w:rsidRPr="006F1DF9" w:rsidRDefault="0004569C" w:rsidP="0004569C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1456C" wp14:editId="6061480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BE8B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9EF9437C28234223B623740AFE88B95E"/>
          </w:placeholder>
          <w:text/>
        </w:sdtPr>
        <w:sdtEndPr/>
        <w:sdtContent>
          <w:r w:rsidR="00CD2E3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04569C" w:rsidRDefault="0004569C" w:rsidP="0004569C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42D4D" wp14:editId="141A9BC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A463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KD8BNL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1086663377"/>
          <w:lock w:val="sdtLocked"/>
          <w:placeholder>
            <w:docPart w:val="9675C253E72A4E668721471C704062CC"/>
          </w:placeholder>
          <w:text/>
        </w:sdtPr>
        <w:sdtEndPr/>
        <w:sdtContent>
          <w:r w:rsidR="00B97A8F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04569C" w:rsidRPr="006F1DF9" w:rsidRDefault="0004569C" w:rsidP="0004569C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6A244" wp14:editId="541BF267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8A33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UE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SB4nLN3RzaevN98+HvZfDu8/HPafD/vvjJyk1BBiQ4BLt8aTFcMaM+1Roc1/IsTGou5u&#10;UhfGxCQdLh7V+eNMnn3VHTBgTE/BW5Y3LTfaZeKiEdtnMVExCj2HkJEbOZYuu7QzkIONewmKyFCx&#10;eUGXMYJLg2wraAC6t/NMg3KVyAxR2pgJVP8ZdIrNMCij9bfAKbpU9C5NQKudx99VTeO5VXWMP7M+&#10;cs20r323KxdR5KD5KMxOs5wH8Ee7wO9e3OoW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z7eVBMkBAAC5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366151922"/>
          <w:lock w:val="sdtLocked"/>
          <w:placeholder>
            <w:docPart w:val="FD2768BF4E3A44989A40073A3BCE8E0C"/>
          </w:placeholder>
          <w:showingPlcHdr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4569C" w:rsidRPr="006F1DF9" w:rsidRDefault="0004569C" w:rsidP="0004569C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1140765759"/>
          <w:lock w:val="sdtLocked"/>
          <w:placeholder>
            <w:docPart w:val="7DD413C814614267AA57A419ECE6281D"/>
          </w:placeholder>
          <w:showingPlcHdr/>
          <w15:color w:val="808080"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4569C" w:rsidRDefault="0004569C" w:rsidP="0004569C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F423E" wp14:editId="630D22C8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B3077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lUcOwskBAAC5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4569C" w:rsidRDefault="0004569C" w:rsidP="0004569C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4569C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4569C" w:rsidRDefault="0004569C" w:rsidP="0004569C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</w:p>
    <w:p w:rsidR="00CD2E3D" w:rsidRDefault="005B1795" w:rsidP="005B1795">
      <w:pPr>
        <w:spacing w:line="384" w:lineRule="exact"/>
        <w:ind w:leftChars="350" w:left="735" w:rightChars="200" w:right="420"/>
        <w:jc w:val="left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-1425877568"/>
          <w:lock w:val="sdtLocked"/>
          <w:placeholder>
            <w:docPart w:val="96F805CC2D634D108812071619A4C9F8"/>
          </w:placeholder>
          <w:showingPlcHdr/>
          <w:text w:multiLine="1"/>
        </w:sdtPr>
        <w:sdtContent>
          <w:r w:rsidRPr="004C0640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CD2E3D" w:rsidRPr="00FE47A2" w:rsidRDefault="00FE47A2" w:rsidP="00CD2E3D">
      <w:pPr>
        <w:spacing w:line="384" w:lineRule="exact"/>
        <w:ind w:leftChars="-200" w:left="-420" w:rightChars="100" w:right="210"/>
        <w:rPr>
          <w:rStyle w:val="4"/>
          <w:spacing w:val="38"/>
          <w:kern w:val="0"/>
        </w:rPr>
        <w:sectPr w:rsidR="00CD2E3D" w:rsidRPr="00FE47A2" w:rsidSect="00773D66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EE058" wp14:editId="5AD14B29">
                <wp:simplePos x="0" y="0"/>
                <wp:positionH relativeFrom="column">
                  <wp:posOffset>6078855</wp:posOffset>
                </wp:positionH>
                <wp:positionV relativeFrom="page">
                  <wp:posOffset>9871075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47A2" w:rsidRPr="00324992" w:rsidRDefault="00FE47A2" w:rsidP="00FE47A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78.65pt;margin-top:777.25pt;width:66.1pt;height:26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" filled="f" stroked="f" strokeweight=".5pt">
                <v:textbox>
                  <w:txbxContent>
                    <w:p w:rsidR="00FE47A2" w:rsidRPr="00324992" w:rsidRDefault="00FE47A2" w:rsidP="00FE47A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04620" wp14:editId="5B9EE1B6">
                <wp:simplePos x="0" y="0"/>
                <wp:positionH relativeFrom="column">
                  <wp:posOffset>5518785</wp:posOffset>
                </wp:positionH>
                <wp:positionV relativeFrom="page">
                  <wp:posOffset>10109018</wp:posOffset>
                </wp:positionV>
                <wp:extent cx="1526086" cy="33718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47A2" w:rsidRPr="00324992" w:rsidRDefault="00FE47A2" w:rsidP="00FE47A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FE47A2" w:rsidRPr="00324992" w:rsidRDefault="00FE47A2" w:rsidP="00FE47A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4" o:spid="_x0000_s1029" type="#_x0000_t202" style="position:absolute;left:0;text-align:left;margin-left:434.55pt;margin-top:796pt;width:120.15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R2UA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" filled="f" stroked="f" strokeweight=".5pt">
                <v:textbox>
                  <w:txbxContent>
                    <w:p w:rsidR="00FE47A2" w:rsidRPr="00324992" w:rsidRDefault="00FE47A2" w:rsidP="00FE47A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FE47A2" w:rsidRPr="00324992" w:rsidRDefault="00FE47A2" w:rsidP="00FE47A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D2E3D" w:rsidRPr="002A747D" w:rsidRDefault="006F2AF4" w:rsidP="00CD2E3D">
      <w:pPr>
        <w:adjustRightInd w:val="0"/>
        <w:snapToGrid w:val="0"/>
        <w:ind w:leftChars="-250" w:left="-525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297072</wp:posOffset>
                </wp:positionH>
                <wp:positionV relativeFrom="margin">
                  <wp:posOffset>56177</wp:posOffset>
                </wp:positionV>
                <wp:extent cx="904875" cy="234950"/>
                <wp:effectExtent l="0" t="0" r="2857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30" style="position:absolute;left:0;text-align:left;margin-left:23.4pt;margin-top:4.4pt;width:71.2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" fillcolor="white [3201]" strokeweight=".5pt">
                <v:textbox inset="0,0,0,0">
                  <w:txbxContent>
                    <w:p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CD2E3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7563F" wp14:editId="3A448A13">
                <wp:simplePos x="0" y="0"/>
                <wp:positionH relativeFrom="page">
                  <wp:posOffset>4413397</wp:posOffset>
                </wp:positionH>
                <wp:positionV relativeFrom="page">
                  <wp:posOffset>254635</wp:posOffset>
                </wp:positionV>
                <wp:extent cx="2787161" cy="234950"/>
                <wp:effectExtent l="0" t="0" r="133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16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2E3D" w:rsidRPr="001437B6" w:rsidRDefault="00CD2E3D" w:rsidP="00CD2E3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37B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経済学部　経済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7563F" id="テキスト ボックス 1" o:spid="_x0000_s1031" type="#_x0000_t202" style="position:absolute;left:0;text-align:left;margin-left:347.5pt;margin-top:20.05pt;width:219.45pt;height:18.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" fillcolor="white [3201]" strokeweight=".5pt">
                <v:textbox inset="0,0,0,0">
                  <w:txbxContent>
                    <w:p w:rsidR="00CD2E3D" w:rsidRPr="001437B6" w:rsidRDefault="00CD2E3D" w:rsidP="00CD2E3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37B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経済学部　経済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2E3D" w:rsidRDefault="00CD2E3D" w:rsidP="00CD2E3D">
      <w:pPr>
        <w:adjustRightInd w:val="0"/>
        <w:snapToGrid w:val="0"/>
        <w:spacing w:afterLines="60" w:after="222" w:line="100" w:lineRule="exact"/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p w:rsidR="00CD2E3D" w:rsidRPr="002A747D" w:rsidRDefault="00CD2E3D" w:rsidP="00CD2E3D">
      <w:pPr>
        <w:adjustRightInd w:val="0"/>
        <w:snapToGrid w:val="0"/>
        <w:spacing w:afterLines="60" w:after="222"/>
        <w:jc w:val="center"/>
        <w:rPr>
          <w:rFonts w:ascii="ＭＳ 明朝" w:eastAsia="ＭＳ 明朝" w:hAnsi="ＭＳ 明朝"/>
          <w:noProof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40"/>
          <w:szCs w:val="40"/>
          <w:u w:val="single"/>
        </w:rPr>
        <w:t>活動報告書（体育系・文化系活動）</w:t>
      </w:r>
    </w:p>
    <w:p w:rsidR="00CD2E3D" w:rsidRPr="002A747D" w:rsidRDefault="00CD2E3D" w:rsidP="00CD2E3D">
      <w:pPr>
        <w:adjustRightInd w:val="0"/>
        <w:snapToGrid w:val="0"/>
        <w:ind w:leftChars="350" w:left="73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D2E3D" w:rsidRPr="002A747D" w:rsidSect="00CD2E3D">
          <w:headerReference w:type="even" r:id="rId9"/>
          <w:headerReference w:type="default" r:id="rId10"/>
          <w:headerReference w:type="first" r:id="rId11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:rsidR="00CD2E3D" w:rsidRPr="006417D6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w w:val="80"/>
          <w:kern w:val="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1D6E9" wp14:editId="144EAAF3">
                <wp:simplePos x="0" y="0"/>
                <wp:positionH relativeFrom="page">
                  <wp:posOffset>761365</wp:posOffset>
                </wp:positionH>
                <wp:positionV relativeFrom="page">
                  <wp:posOffset>1207135</wp:posOffset>
                </wp:positionV>
                <wp:extent cx="2783840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AD5F" id="直線コネクタ 10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95pt,95.05pt" to="279.1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入試制度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　</w:t>
      </w:r>
      <w:r w:rsidR="00761F3B" w:rsidRPr="00761F3B">
        <w:rPr>
          <w:rFonts w:ascii="ＭＳ 明朝" w:eastAsia="ＭＳ 明朝" w:hAnsi="ＭＳ 明朝" w:hint="eastAsia"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563676456"/>
          <w:lock w:val="sdtContentLocked"/>
          <w:placeholder>
            <w:docPart w:val="8E4FA135E1D94A3D9171CD774D98665A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  <w:r w:rsidR="00761F3B" w:rsidRPr="006417D6">
        <w:rPr>
          <w:rFonts w:ascii="ＭＳ 明朝" w:eastAsia="ＭＳ 明朝" w:hAnsi="ＭＳ 明朝"/>
          <w:noProof/>
          <w:w w:val="80"/>
          <w:kern w:val="0"/>
          <w:szCs w:val="20"/>
        </w:rPr>
        <w:t xml:space="preserve"> </w:t>
      </w:r>
    </w:p>
    <w:p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jc w:val="left"/>
        <w:rPr>
          <w:rFonts w:ascii="ＭＳ 明朝" w:eastAsia="ＭＳ 明朝" w:hAnsi="ＭＳ 明朝"/>
          <w:noProof/>
          <w:szCs w:val="20"/>
        </w:rPr>
      </w:pPr>
    </w:p>
    <w:p w:rsidR="00CD2E3D" w:rsidRPr="002A747D" w:rsidRDefault="00CD2E3D" w:rsidP="00CD2E3D">
      <w:pPr>
        <w:adjustRightInd w:val="0"/>
        <w:snapToGrid w:val="0"/>
        <w:spacing w:line="240" w:lineRule="atLeast"/>
        <w:ind w:leftChars="450" w:left="945"/>
        <w:jc w:val="left"/>
        <w:rPr>
          <w:rFonts w:ascii="ＭＳ 明朝" w:eastAsia="ＭＳ 明朝" w:hAnsi="ＭＳ 明朝"/>
          <w:noProof/>
          <w:szCs w:val="16"/>
        </w:rPr>
      </w:pPr>
      <w:r>
        <w:rPr>
          <w:rFonts w:ascii="ＭＳ 明朝" w:eastAsia="ＭＳ 明朝" w:hAnsi="ＭＳ 明朝" w:hint="eastAsia"/>
          <w:noProof/>
          <w:kern w:val="0"/>
          <w:sz w:val="20"/>
          <w:szCs w:val="20"/>
        </w:rPr>
        <w:t>出願資格</w:t>
      </w:r>
      <w:r w:rsidRPr="002A747D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119339574"/>
          <w:lock w:val="contentLocked"/>
          <w:placeholder>
            <w:docPart w:val="C243912EFE444DCBB86A75F3635F4E8B"/>
          </w:placeholder>
          <w:text/>
        </w:sdtPr>
        <w:sdtEndPr/>
        <w:sdtContent>
          <w:r w:rsidR="00761F3B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各種活動優秀者</w:t>
          </w:r>
        </w:sdtContent>
      </w:sdt>
    </w:p>
    <w:p w:rsidR="00CD2E3D" w:rsidRPr="002A747D" w:rsidRDefault="00CD2E3D" w:rsidP="00CD2E3D">
      <w:pPr>
        <w:adjustRightInd w:val="0"/>
        <w:snapToGrid w:val="0"/>
        <w:spacing w:line="240" w:lineRule="atLeast"/>
        <w:ind w:leftChars="-200" w:left="-420"/>
        <w:rPr>
          <w:rFonts w:ascii="ＭＳ 明朝" w:eastAsia="ＭＳ 明朝" w:hAnsi="ＭＳ 明朝"/>
          <w:noProof/>
          <w:spacing w:val="-8"/>
          <w:kern w:val="0"/>
          <w:sz w:val="16"/>
          <w:szCs w:val="1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0DAF6" wp14:editId="20DCC910">
                <wp:simplePos x="0" y="0"/>
                <wp:positionH relativeFrom="page">
                  <wp:posOffset>762000</wp:posOffset>
                </wp:positionH>
                <wp:positionV relativeFrom="page">
                  <wp:posOffset>1572309</wp:posOffset>
                </wp:positionV>
                <wp:extent cx="2783840" cy="0"/>
                <wp:effectExtent l="0" t="0" r="0" b="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D0750" id="直線コネクタ 10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23.8pt" to="279.2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" strokecolor="black [3200]">
                <v:stroke joinstyle="miter"/>
                <w10:wrap anchorx="page" anchory="page"/>
              </v:line>
            </w:pict>
          </mc:Fallback>
        </mc:AlternateContent>
      </w:r>
    </w:p>
    <w:p w:rsidR="00CD2E3D" w:rsidRPr="002A747D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A3F68" wp14:editId="76FF5564">
                <wp:simplePos x="0" y="0"/>
                <wp:positionH relativeFrom="page">
                  <wp:posOffset>4191000</wp:posOffset>
                </wp:positionH>
                <wp:positionV relativeFrom="page">
                  <wp:posOffset>1205669</wp:posOffset>
                </wp:positionV>
                <wp:extent cx="2783840" cy="0"/>
                <wp:effectExtent l="0" t="0" r="20955" b="2540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C0A9" id="直線コネクタ 10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94.95pt" to="549.2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出身学校</w:t>
      </w:r>
      <w:r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r w:rsidRPr="001437B6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-1528792791"/>
          <w:placeholder>
            <w:docPart w:val="6A139E7D3B3B45E89582C12D4575D163"/>
          </w:placeholder>
          <w:text/>
        </w:sdtPr>
        <w:sdtEndPr/>
        <w:sdtContent>
          <w:r w:rsidR="00B97A8F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CD2E3D" w:rsidRPr="007A0AAA" w:rsidRDefault="00CD2E3D" w:rsidP="00CD2E3D">
      <w:pPr>
        <w:adjustRightInd w:val="0"/>
        <w:snapToGrid w:val="0"/>
        <w:spacing w:line="240" w:lineRule="atLeast"/>
        <w:ind w:leftChars="-67" w:left="-141"/>
        <w:rPr>
          <w:rFonts w:ascii="ＭＳ 明朝" w:eastAsia="ＭＳ 明朝" w:hAnsi="ＭＳ 明朝"/>
          <w:noProof/>
          <w:sz w:val="16"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835918178"/>
          <w:placeholder>
            <w:docPart w:val="518E954C47B3401B8580EB22C7F89232"/>
          </w:placeholder>
          <w:showingPlcHdr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CD2E3D" w:rsidRDefault="00CD2E3D" w:rsidP="00CD2E3D">
      <w:pPr>
        <w:adjustRightInd w:val="0"/>
        <w:snapToGrid w:val="0"/>
        <w:spacing w:line="240" w:lineRule="atLeas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BCAA6" wp14:editId="741A1CBE">
                <wp:simplePos x="0" y="0"/>
                <wp:positionH relativeFrom="page">
                  <wp:posOffset>4191586</wp:posOffset>
                </wp:positionH>
                <wp:positionV relativeFrom="page">
                  <wp:posOffset>1575435</wp:posOffset>
                </wp:positionV>
                <wp:extent cx="2783840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4181" id="直線コネクタ 10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0.05pt,124.05pt" to="549.2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" strokecolor="black [3200]">
                <v:stroke joinstyle="miter"/>
                <w10:wrap anchorx="page" anchory="page"/>
              </v:line>
            </w:pict>
          </mc:Fallback>
        </mc:AlternateConten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氏　名　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1283154884"/>
          <w:placeholder>
            <w:docPart w:val="5D86B1820E2B497986349024043BEBFB"/>
          </w:placeholder>
          <w:showingPlcHdr/>
          <w15:color w:val="808080"/>
          <w:text/>
        </w:sdtPr>
        <w:sdtEndPr/>
        <w:sdtContent>
          <w:r w:rsidR="00B97A8F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CD2E3D" w:rsidRPr="002A747D" w:rsidRDefault="00CD2E3D" w:rsidP="001E56D0">
      <w:pPr>
        <w:adjustRightInd w:val="0"/>
        <w:snapToGrid w:val="0"/>
        <w:spacing w:line="200" w:lineRule="exact"/>
        <w:ind w:leftChars="-67" w:left="-141"/>
        <w:jc w:val="left"/>
        <w:rPr>
          <w:rFonts w:ascii="ＭＳ 明朝" w:eastAsia="ＭＳ 明朝" w:hAnsi="ＭＳ 明朝"/>
          <w:noProof/>
          <w:szCs w:val="16"/>
        </w:rPr>
      </w:pPr>
    </w:p>
    <w:p w:rsidR="00CD2E3D" w:rsidRPr="002A747D" w:rsidRDefault="00CD2E3D" w:rsidP="001E56D0">
      <w:pPr>
        <w:adjustRightInd w:val="0"/>
        <w:snapToGrid w:val="0"/>
        <w:spacing w:line="200" w:lineRule="exact"/>
        <w:ind w:leftChars="450" w:left="945"/>
        <w:jc w:val="left"/>
        <w:rPr>
          <w:rFonts w:ascii="ＭＳ 明朝" w:eastAsia="ＭＳ 明朝" w:hAnsi="ＭＳ 明朝"/>
          <w:noProof/>
          <w:szCs w:val="16"/>
        </w:rPr>
        <w:sectPr w:rsidR="00CD2E3D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:rsidR="00CD2E3D" w:rsidRPr="00A7134E" w:rsidRDefault="00CD2E3D" w:rsidP="00CD2E3D">
      <w:pPr>
        <w:adjustRightInd w:val="0"/>
        <w:snapToGrid w:val="0"/>
        <w:spacing w:afterLines="10" w:after="24" w:line="2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28"/>
        </w:rPr>
      </w:pP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１．中学卒業から出願時までの、体育系・文科系活動に関する継続的取り組みや努力のプロセス。</w:t>
      </w:r>
    </w:p>
    <w:p w:rsidR="00CD2E3D" w:rsidRPr="00A7134E" w:rsidRDefault="00CD2E3D" w:rsidP="001E56D0">
      <w:pPr>
        <w:adjustRightInd w:val="0"/>
        <w:snapToGrid w:val="0"/>
        <w:spacing w:afterLines="80" w:after="192" w:line="100" w:lineRule="exact"/>
        <w:ind w:leftChars="-135" w:left="-283" w:rightChars="269" w:right="565"/>
        <w:jc w:val="left"/>
        <w:rPr>
          <w:rFonts w:ascii="ＭＳ 明朝" w:eastAsia="ＭＳ 明朝" w:hAnsi="ＭＳ 明朝"/>
          <w:noProof/>
          <w:sz w:val="18"/>
          <w:szCs w:val="28"/>
        </w:rPr>
        <w:sectPr w:rsidR="00CD2E3D" w:rsidRPr="00A7134E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:rsidR="00CD2E3D" w:rsidRPr="001E56D0" w:rsidRDefault="000A7FE1" w:rsidP="00393C21">
      <w:pPr>
        <w:framePr w:w="9923" w:h="6135" w:hSpace="142" w:wrap="notBeside" w:vAnchor="text" w:hAnchor="page" w:x="1050" w:y="146" w:anchorLock="1"/>
        <w:kinsoku w:val="0"/>
        <w:snapToGrid w:val="0"/>
        <w:spacing w:line="380" w:lineRule="exact"/>
        <w:jc w:val="left"/>
        <w:rPr>
          <w:spacing w:val="38"/>
          <w:kern w:val="0"/>
          <w:sz w:val="28"/>
          <w:szCs w:val="28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839502116"/>
          <w:lock w:val="sdtLocked"/>
          <w:placeholder>
            <w:docPart w:val="21CE64A868EE46F49D47B4F8FE9C6622"/>
          </w:placeholder>
          <w:showingPlcHdr/>
          <w:text w:multiLine="1"/>
        </w:sdtPr>
        <w:sdtContent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:rsidR="00CD2E3D" w:rsidRPr="002F0257" w:rsidRDefault="000A7FE1" w:rsidP="00775FBF">
      <w:pPr>
        <w:framePr w:w="9923" w:h="6135" w:hSpace="142" w:wrap="notBeside" w:vAnchor="page" w:hAnchor="page" w:x="1050" w:y="9617" w:anchorLock="1"/>
        <w:kinsoku w:val="0"/>
        <w:spacing w:line="380" w:lineRule="exact"/>
        <w:jc w:val="left"/>
        <w:rPr>
          <w:spacing w:val="70"/>
          <w:kern w:val="0"/>
        </w:rPr>
      </w:pP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1977420371"/>
          <w:lock w:val="sdtLocked"/>
          <w:placeholder>
            <w:docPart w:val="4D7E1E652E6D4E429040E637B977611E"/>
          </w:placeholder>
          <w:showingPlcHdr/>
          <w:text w:multiLine="1"/>
        </w:sdtPr>
        <w:sdtContent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sdtContent>
      </w:sdt>
    </w:p>
    <w:p w:rsidR="00CD2E3D" w:rsidRDefault="00CD2E3D" w:rsidP="00CD2E3D">
      <w:pPr>
        <w:adjustRightInd w:val="0"/>
        <w:snapToGrid w:val="0"/>
        <w:spacing w:afterLines="10" w:after="24" w:line="300" w:lineRule="exact"/>
        <w:ind w:leftChars="350" w:left="73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  <w:sectPr w:rsidR="00CD2E3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>
        <w:rPr>
          <w:rFonts w:ascii="ＭＳ 明朝" w:eastAsia="ＭＳ 明朝" w:hAnsi="ＭＳ 明朝" w:hint="eastAsia"/>
          <w:noProof/>
          <w:sz w:val="18"/>
          <w:szCs w:val="18"/>
        </w:rPr>
        <w:t>２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．</w:t>
      </w:r>
      <w:r>
        <w:rPr>
          <w:rFonts w:ascii="ＭＳ 明朝" w:eastAsia="ＭＳ 明朝" w:hAnsi="ＭＳ 明朝" w:hint="eastAsia"/>
          <w:noProof/>
          <w:sz w:val="18"/>
          <w:szCs w:val="18"/>
        </w:rPr>
        <w:t>中学</w:t>
      </w:r>
      <w:r w:rsidRPr="00A7134E">
        <w:rPr>
          <w:rFonts w:ascii="ＭＳ 明朝" w:eastAsia="ＭＳ 明朝" w:hAnsi="ＭＳ 明朝" w:hint="eastAsia"/>
          <w:noProof/>
          <w:sz w:val="18"/>
          <w:szCs w:val="18"/>
        </w:rPr>
        <w:t>卒業から出願時までの、</w:t>
      </w:r>
      <w:r>
        <w:rPr>
          <w:rFonts w:ascii="ＭＳ 明朝" w:eastAsia="ＭＳ 明朝" w:hAnsi="ＭＳ 明朝" w:hint="eastAsia"/>
          <w:noProof/>
          <w:sz w:val="18"/>
          <w:szCs w:val="18"/>
        </w:rPr>
        <w:t>当該活動に関しての具体的な実績や成果（大会名、開催地、年月日、学年、成績・記録）。</w:t>
      </w:r>
    </w:p>
    <w:p w:rsidR="00602C77" w:rsidRDefault="00602C77" w:rsidP="00CD2E3D">
      <w:pPr>
        <w:tabs>
          <w:tab w:val="left" w:pos="2656"/>
        </w:tabs>
        <w:kinsoku w:val="0"/>
        <w:adjustRightInd w:val="0"/>
        <w:spacing w:line="386" w:lineRule="exact"/>
        <w:ind w:leftChars="700" w:left="1470" w:rightChars="300" w:right="630"/>
        <w:jc w:val="right"/>
        <w:textAlignment w:val="center"/>
        <w:rPr>
          <w:rStyle w:val="4"/>
          <w:spacing w:val="38"/>
          <w:kern w:val="0"/>
        </w:rPr>
        <w:sectPr w:rsidR="00602C77" w:rsidSect="00CD2E3D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  <w:r w:rsidRPr="00FE47A2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D84DE" wp14:editId="4DCF212C">
                <wp:simplePos x="0" y="0"/>
                <wp:positionH relativeFrom="column">
                  <wp:posOffset>5501829</wp:posOffset>
                </wp:positionH>
                <wp:positionV relativeFrom="page">
                  <wp:posOffset>10052050</wp:posOffset>
                </wp:positionV>
                <wp:extent cx="1526086" cy="3371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C77" w:rsidRPr="00324992" w:rsidRDefault="00602C77" w:rsidP="00602C77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602C77" w:rsidRPr="00324992" w:rsidRDefault="00602C77" w:rsidP="00602C77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84DE" id="テキスト ボックス 5" o:spid="_x0000_s1032" type="#_x0000_t202" style="position:absolute;left:0;text-align:left;margin-left:433.2pt;margin-top:791.5pt;width:120.15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I3UQIAAGkEAAAOAAAAZHJzL2Uyb0RvYy54bWysVEtu2zAQ3RfoHQjua8nfuI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" filled="f" stroked="f" strokeweight=".5pt">
                <v:textbox>
                  <w:txbxContent>
                    <w:p w:rsidR="00602C77" w:rsidRPr="00324992" w:rsidRDefault="00602C77" w:rsidP="00602C77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602C77" w:rsidRPr="00324992" w:rsidRDefault="00602C77" w:rsidP="00602C77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02C77" w:rsidRDefault="006F2AF4" w:rsidP="00602C77">
      <w:pPr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277616</wp:posOffset>
                </wp:positionH>
                <wp:positionV relativeFrom="margin">
                  <wp:posOffset>13105</wp:posOffset>
                </wp:positionV>
                <wp:extent cx="904875" cy="234950"/>
                <wp:effectExtent l="0" t="0" r="2857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AF4" w:rsidRDefault="006F2AF4" w:rsidP="006F2A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13" o:spid="_x0000_s1033" style="position:absolute;left:0;text-align:left;margin-left:21.85pt;margin-top:1.05pt;width:71.2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" fillcolor="white [3201]" strokeweight=".5pt">
                <v:textbox inset="0,0,0,0">
                  <w:txbxContent>
                    <w:p w:rsidR="006F2AF4" w:rsidRDefault="006F2AF4" w:rsidP="006F2A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602C77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0E3D95" wp14:editId="015D28D1">
                <wp:simplePos x="0" y="0"/>
                <wp:positionH relativeFrom="page">
                  <wp:posOffset>4513634</wp:posOffset>
                </wp:positionH>
                <wp:positionV relativeFrom="page">
                  <wp:posOffset>252919</wp:posOffset>
                </wp:positionV>
                <wp:extent cx="2753391" cy="228600"/>
                <wp:effectExtent l="0" t="0" r="279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9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2C77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経済学部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経済学科</w:t>
                            </w:r>
                          </w:p>
                          <w:p w:rsidR="00602C77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Keizaigakka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2C77" w:rsidRPr="0014575B" w:rsidRDefault="00602C77" w:rsidP="00602C7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3D95" id="テキスト ボックス 6" o:spid="_x0000_s1034" type="#_x0000_t202" style="position:absolute;left:0;text-align:left;margin-left:355.4pt;margin-top:19.9pt;width:216.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" fillcolor="white [3201]" strokeweight=".5pt">
                <v:textbox inset="0,0,0,0">
                  <w:txbxContent>
                    <w:p w:rsidR="00602C77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経済学部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経済学科</w:t>
                      </w:r>
                    </w:p>
                    <w:p w:rsidR="00602C77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Keizaigakka</w:t>
                      </w:r>
                      <w:proofErr w:type="spellEnd"/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2C77" w:rsidRPr="0014575B" w:rsidRDefault="00602C77" w:rsidP="00602C7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2C77" w:rsidRPr="006F270F" w:rsidRDefault="00602C77" w:rsidP="00602C77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02C77" w:rsidTr="00517023">
        <w:trPr>
          <w:trHeight w:val="194"/>
        </w:trPr>
        <w:tc>
          <w:tcPr>
            <w:tcW w:w="709" w:type="dxa"/>
            <w:vMerge w:val="restart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02C77" w:rsidRDefault="00602C77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02C77" w:rsidRPr="000757CA" w:rsidRDefault="000A7FE1" w:rsidP="00761F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学部学科"/>
                <w:tag w:val="出願学部学科"/>
                <w:id w:val="367960937"/>
                <w:lock w:val="sdtContentLocked"/>
                <w:placeholder>
                  <w:docPart w:val="036BE65CE5DA4DE2AE3D14E07BC2D8DE"/>
                </w:placeholder>
                <w:text w:multiLine="1"/>
              </w:sdtPr>
              <w:sdtEndPr/>
              <w:sdtContent>
                <w:r w:rsid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  <w:r w:rsidR="00761F3B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</w:rPr>
                  <w:br/>
                </w:r>
                <w:r w:rsid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経　　済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2C77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3408"/>
              </w:rPr>
              <w:t>フリガ</w:t>
            </w:r>
            <w:r w:rsidRPr="00602C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3408"/>
              </w:rPr>
              <w:t>ナ</w:t>
            </w:r>
          </w:p>
        </w:tc>
        <w:tc>
          <w:tcPr>
            <w:tcW w:w="4068" w:type="dxa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2C77" w:rsidTr="00517023">
        <w:trPr>
          <w:trHeight w:val="527"/>
        </w:trPr>
        <w:tc>
          <w:tcPr>
            <w:tcW w:w="709" w:type="dxa"/>
            <w:vMerge/>
          </w:tcPr>
          <w:p w:rsidR="00602C77" w:rsidRDefault="00602C77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602C77" w:rsidRPr="006F270F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志願者</w:t>
            </w:r>
          </w:p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2C77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3407"/>
              </w:rPr>
              <w:t>氏</w:t>
            </w:r>
            <w:r w:rsidRPr="00602C77">
              <w:rPr>
                <w:rFonts w:ascii="ＭＳ 明朝" w:eastAsia="ＭＳ 明朝" w:hAnsi="ＭＳ 明朝" w:hint="eastAsia"/>
                <w:kern w:val="0"/>
                <w:sz w:val="22"/>
                <w:fitText w:val="1050" w:id="-946673407"/>
              </w:rPr>
              <w:t>名</w:t>
            </w:r>
          </w:p>
        </w:tc>
        <w:tc>
          <w:tcPr>
            <w:tcW w:w="4068" w:type="dxa"/>
            <w:vAlign w:val="center"/>
          </w:tcPr>
          <w:p w:rsidR="00602C77" w:rsidRPr="000757CA" w:rsidRDefault="00602C77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02C77" w:rsidTr="00517023">
        <w:trPr>
          <w:trHeight w:val="766"/>
        </w:trPr>
        <w:tc>
          <w:tcPr>
            <w:tcW w:w="709" w:type="dxa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602C77" w:rsidRDefault="00602C77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602C77" w:rsidRPr="00761F3B" w:rsidRDefault="000A7FE1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5A297FB7B06B4C41826F54709C4ECDF0"/>
                </w:placeholder>
                <w:text/>
              </w:sdtPr>
              <w:sdtEndPr/>
              <w:sdtContent>
                <w:r w:rsidR="00761F3B" w:rsidRP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総合型選抜（Ⅱ期日程）</w:t>
                </w:r>
              </w:sdtContent>
            </w:sdt>
          </w:p>
        </w:tc>
        <w:tc>
          <w:tcPr>
            <w:tcW w:w="821" w:type="dxa"/>
          </w:tcPr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02C77" w:rsidRPr="006F270F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602C77" w:rsidRPr="00761F3B" w:rsidRDefault="000A7FE1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1218281539"/>
                <w:lock w:val="sdtContentLocked"/>
                <w:placeholder>
                  <w:docPart w:val="D3412A3DF81B464FA0F4DB36997DE2D2"/>
                </w:placeholder>
                <w:text/>
              </w:sdtPr>
              <w:sdtEndPr/>
              <w:sdtContent>
                <w:r w:rsidR="00761F3B" w:rsidRPr="00761F3B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各種活動優秀者</w:t>
                </w:r>
              </w:sdtContent>
            </w:sdt>
          </w:p>
        </w:tc>
      </w:tr>
    </w:tbl>
    <w:p w:rsidR="00602C77" w:rsidRDefault="00602C77" w:rsidP="00602C7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602C77" w:rsidTr="00517023">
        <w:trPr>
          <w:trHeight w:val="812"/>
        </w:trPr>
        <w:tc>
          <w:tcPr>
            <w:tcW w:w="2693" w:type="dxa"/>
            <w:vAlign w:val="center"/>
          </w:tcPr>
          <w:p w:rsidR="00602C77" w:rsidRPr="00C407B1" w:rsidRDefault="00602C77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602C77" w:rsidRPr="000757CA" w:rsidRDefault="00602C77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C77" w:rsidTr="00517023">
        <w:trPr>
          <w:trHeight w:val="3403"/>
        </w:trPr>
        <w:tc>
          <w:tcPr>
            <w:tcW w:w="11057" w:type="dxa"/>
            <w:gridSpan w:val="2"/>
          </w:tcPr>
          <w:p w:rsidR="00602C77" w:rsidRPr="00C407B1" w:rsidRDefault="00602C77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02C77" w:rsidRPr="00C407B1" w:rsidRDefault="00602C77" w:rsidP="0051702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602C77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602C77" w:rsidRPr="00C407B1" w:rsidRDefault="00602C77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602C77" w:rsidRPr="00C407B1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Pr="00C407B1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02C77" w:rsidRPr="00C407B1" w:rsidRDefault="00602C77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25FB" w:rsidRPr="00A215F1" w:rsidRDefault="00602C77" w:rsidP="00602C77">
      <w:pPr>
        <w:ind w:rightChars="100" w:right="210"/>
        <w:jc w:val="right"/>
        <w:rPr>
          <w:rStyle w:val="4"/>
          <w:spacing w:val="38"/>
          <w:kern w:val="0"/>
        </w:rPr>
      </w:pPr>
      <w:r w:rsidRPr="00C407B1">
        <w:rPr>
          <w:rFonts w:ascii="ＭＳ 明朝" w:eastAsia="ＭＳ 明朝" w:hAnsi="ＭＳ 明朝" w:hint="eastAsia"/>
          <w:spacing w:val="60"/>
          <w:sz w:val="22"/>
        </w:rPr>
        <w:t>2025松山大学</w:t>
      </w:r>
    </w:p>
    <w:sectPr w:rsidR="000525FB" w:rsidRPr="00A215F1" w:rsidSect="00602C77">
      <w:headerReference w:type="default" r:id="rId12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69" w:rsidRDefault="00595969" w:rsidP="003E7D8E">
      <w:r>
        <w:separator/>
      </w:r>
    </w:p>
  </w:endnote>
  <w:endnote w:type="continuationSeparator" w:id="0">
    <w:p w:rsidR="00595969" w:rsidRDefault="00595969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69" w:rsidRDefault="00595969" w:rsidP="003E7D8E">
      <w:r>
        <w:separator/>
      </w:r>
    </w:p>
  </w:footnote>
  <w:footnote w:type="continuationSeparator" w:id="0">
    <w:p w:rsidR="00595969" w:rsidRDefault="00595969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0A7F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0A7F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9C" w:rsidRDefault="000A7F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Default="000A7FE1" w:rsidP="00AD61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6" o:spid="_x0000_s2071" type="#_x0000_t75" style="position:absolute;left:0;text-align:left;margin-left:0;margin-top:0;width:536.35pt;height:758.25pt;z-index:-251649024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Pr="00F667A5" w:rsidRDefault="000A7FE1" w:rsidP="00AD6119">
    <w:pPr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7" o:spid="_x0000_s2072" type="#_x0000_t75" style="position:absolute;left:0;text-align:left;margin-left:0;margin-top:0;width:536.35pt;height:758.25pt;z-index:-251648000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3D" w:rsidRDefault="000A7FE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561015" o:spid="_x0000_s2070" type="#_x0000_t75" style="position:absolute;left:0;text-align:left;margin-left:0;margin-top:0;width:536.35pt;height:758.25pt;z-index:-251650048;mso-position-horizontal:center;mso-position-horizontal-relative:margin;mso-position-vertical:center;mso-position-vertical-relative:margin" o:allowincell="f">
          <v:imagedata r:id="rId1" o:title="★背景用原稿用紙②_1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77" w:rsidRPr="00F667A5" w:rsidRDefault="00602C77" w:rsidP="00AD6119">
    <w:pPr>
      <w:jc w:val="righ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0A7FE1"/>
    <w:rsid w:val="00104DA7"/>
    <w:rsid w:val="00140B0F"/>
    <w:rsid w:val="0014575B"/>
    <w:rsid w:val="001D4AE8"/>
    <w:rsid w:val="001E56D0"/>
    <w:rsid w:val="00246D82"/>
    <w:rsid w:val="00265ACD"/>
    <w:rsid w:val="00393C21"/>
    <w:rsid w:val="00397430"/>
    <w:rsid w:val="003B30C9"/>
    <w:rsid w:val="003E7D8E"/>
    <w:rsid w:val="0044423E"/>
    <w:rsid w:val="004B25C1"/>
    <w:rsid w:val="004C0640"/>
    <w:rsid w:val="00595969"/>
    <w:rsid w:val="005B1795"/>
    <w:rsid w:val="00602C77"/>
    <w:rsid w:val="0068742E"/>
    <w:rsid w:val="006F1DF9"/>
    <w:rsid w:val="006F2AF4"/>
    <w:rsid w:val="00701C80"/>
    <w:rsid w:val="00727A16"/>
    <w:rsid w:val="00761F3B"/>
    <w:rsid w:val="00773D66"/>
    <w:rsid w:val="00775FBF"/>
    <w:rsid w:val="007F1419"/>
    <w:rsid w:val="008316AF"/>
    <w:rsid w:val="00A215F1"/>
    <w:rsid w:val="00B97A8F"/>
    <w:rsid w:val="00CA6A7D"/>
    <w:rsid w:val="00CD2E3D"/>
    <w:rsid w:val="00E068F4"/>
    <w:rsid w:val="00E17AFD"/>
    <w:rsid w:val="00EC35D0"/>
    <w:rsid w:val="00EF3EBF"/>
    <w:rsid w:val="00F92B44"/>
    <w:rsid w:val="00FA1F5E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0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F9437C28234223B623740AFE88B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2571D-48CA-42B0-B9CA-F2C328CF7AE7}"/>
      </w:docPartPr>
      <w:docPartBody>
        <w:p w:rsidR="00894295" w:rsidRDefault="00D9268E" w:rsidP="00D9268E">
          <w:pPr>
            <w:pStyle w:val="9EF9437C28234223B623740AFE88B95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9675C253E72A4E668721471C70406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F356A-5A20-41BE-92B5-FE6055A465A8}"/>
      </w:docPartPr>
      <w:docPartBody>
        <w:p w:rsidR="00894295" w:rsidRDefault="00887F59" w:rsidP="00887F59">
          <w:pPr>
            <w:pStyle w:val="9675C253E72A4E668721471C704062CC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出身学校を入力</w:t>
          </w:r>
        </w:p>
      </w:docPartBody>
    </w:docPart>
    <w:docPart>
      <w:docPartPr>
        <w:name w:val="FD2768BF4E3A44989A40073A3BCE8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14AA2-5711-478A-ACF7-6841AC0F7DB1}"/>
      </w:docPartPr>
      <w:docPartBody>
        <w:p w:rsidR="00894295" w:rsidRDefault="001F1E93" w:rsidP="001F1E93">
          <w:pPr>
            <w:pStyle w:val="FD2768BF4E3A44989A40073A3BCE8E0C7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7DD413C814614267AA57A419ECE628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A9BB7-707A-40E3-A8E4-E00AAB34EB3C}"/>
      </w:docPartPr>
      <w:docPartBody>
        <w:p w:rsidR="00894295" w:rsidRDefault="001F1E93" w:rsidP="001F1E93">
          <w:pPr>
            <w:pStyle w:val="7DD413C814614267AA57A419ECE6281D7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96F805CC2D634D108812071619A4C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3F9C5-3746-47E0-95F7-321C7A374CF0}"/>
      </w:docPartPr>
      <w:docPartBody>
        <w:p w:rsidR="00894295" w:rsidRDefault="001F1E93" w:rsidP="001F1E93">
          <w:pPr>
            <w:pStyle w:val="96F805CC2D634D108812071619A4C9F87"/>
          </w:pPr>
          <w:r w:rsidRPr="004C0640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21CE64A868EE46F49D47B4F8FE9C6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91B466-840F-49B8-8EA5-66A3230D17FF}"/>
      </w:docPartPr>
      <w:docPartBody>
        <w:p w:rsidR="00270A6C" w:rsidRDefault="001F1E93" w:rsidP="001F1E93">
          <w:pPr>
            <w:pStyle w:val="21CE64A868EE46F49D47B4F8FE9C66227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  <w:docPart>
      <w:docPartPr>
        <w:name w:val="28BFA4DE43D84A23B938490E29800F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9F4499-FF2E-4308-BD5B-9AFAEFDD68DC}"/>
      </w:docPartPr>
      <w:docPartBody>
        <w:p w:rsidR="00887F59" w:rsidRDefault="005B6930" w:rsidP="005B6930">
          <w:pPr>
            <w:pStyle w:val="28BFA4DE43D84A23B938490E29800F9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E4FA135E1D94A3D9171CD774D986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E6169-F6E7-4C19-8361-617FC434B40D}"/>
      </w:docPartPr>
      <w:docPartBody>
        <w:p w:rsidR="00887F59" w:rsidRDefault="005B6930" w:rsidP="005B6930">
          <w:pPr>
            <w:pStyle w:val="8E4FA135E1D94A3D9171CD774D98665A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C243912EFE444DCBB86A75F3635F4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81ED25-64BE-45E2-AFB6-880A3DBC7B3C}"/>
      </w:docPartPr>
      <w:docPartBody>
        <w:p w:rsidR="00887F59" w:rsidRDefault="005B6930" w:rsidP="005B6930">
          <w:pPr>
            <w:pStyle w:val="C243912EFE444DCBB86A75F3635F4E8B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D3412A3DF81B464FA0F4DB36997DE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16A9-2EF5-4F2A-8A09-356BF2348628}"/>
      </w:docPartPr>
      <w:docPartBody>
        <w:p w:rsidR="00887F59" w:rsidRDefault="005B6930" w:rsidP="005B6930">
          <w:pPr>
            <w:pStyle w:val="D3412A3DF81B464FA0F4DB36997DE2D2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A297FB7B06B4C41826F54709C4EC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233DA-1D05-426A-942E-C9D75DF934C7}"/>
      </w:docPartPr>
      <w:docPartBody>
        <w:p w:rsidR="00887F59" w:rsidRDefault="005B6930" w:rsidP="005B6930">
          <w:pPr>
            <w:pStyle w:val="5A297FB7B06B4C41826F54709C4ECDF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036BE65CE5DA4DE2AE3D14E07BC2D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C58043-7401-4DD7-85E6-C3BB28C78295}"/>
      </w:docPartPr>
      <w:docPartBody>
        <w:p w:rsidR="00887F59" w:rsidRDefault="005B6930" w:rsidP="005B6930">
          <w:pPr>
            <w:pStyle w:val="036BE65CE5DA4DE2AE3D14E07BC2D8D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A139E7D3B3B45E89582C12D4575D1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992B2-1B2B-4EB3-8B68-AB7C696A9A60}"/>
      </w:docPartPr>
      <w:docPartBody>
        <w:p w:rsidR="001F1E93" w:rsidRDefault="00574C33" w:rsidP="00574C33">
          <w:pPr>
            <w:pStyle w:val="6A139E7D3B3B45E89582C12D4575D16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出身学校を入力</w:t>
          </w:r>
        </w:p>
      </w:docPartBody>
    </w:docPart>
    <w:docPart>
      <w:docPartPr>
        <w:name w:val="5D86B1820E2B497986349024043BE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D2B2-D4BB-41EC-AAD4-66B2547FA93B}"/>
      </w:docPartPr>
      <w:docPartBody>
        <w:p w:rsidR="001F1E93" w:rsidRDefault="001F1E93" w:rsidP="001F1E93">
          <w:pPr>
            <w:pStyle w:val="5D86B1820E2B497986349024043BEBFB6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518E954C47B3401B8580EB22C7F89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383AD7-F9A5-42AC-A629-8C77323A19D1}"/>
      </w:docPartPr>
      <w:docPartBody>
        <w:p w:rsidR="001F1E93" w:rsidRDefault="001F1E93" w:rsidP="001F1E93">
          <w:pPr>
            <w:pStyle w:val="518E954C47B3401B8580EB22C7F892326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4D7E1E652E6D4E429040E637B97761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0D8B3-3BD0-466A-B3CB-6DA53ABCE96F}"/>
      </w:docPartPr>
      <w:docPartBody>
        <w:p w:rsidR="0096320E" w:rsidRDefault="001F1E93" w:rsidP="001F1E93">
          <w:pPr>
            <w:pStyle w:val="4D7E1E652E6D4E429040E637B977611E3"/>
          </w:pPr>
          <w:r w:rsidRPr="008316AF">
            <w:rPr>
              <w:rFonts w:ascii="ＭＳ 明朝" w:eastAsia="ＭＳ 明朝" w:hAnsi="ＭＳ 明朝" w:hint="eastAsia"/>
              <w:color w:val="FF0000"/>
              <w:spacing w:val="38"/>
              <w:kern w:val="0"/>
              <w:sz w:val="32"/>
              <w:szCs w:val="26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F1E93"/>
    <w:rsid w:val="00270A6C"/>
    <w:rsid w:val="004512F7"/>
    <w:rsid w:val="00482602"/>
    <w:rsid w:val="00574C33"/>
    <w:rsid w:val="005816CF"/>
    <w:rsid w:val="005B6930"/>
    <w:rsid w:val="005D4C78"/>
    <w:rsid w:val="007D3776"/>
    <w:rsid w:val="00887F59"/>
    <w:rsid w:val="00894295"/>
    <w:rsid w:val="0096320E"/>
    <w:rsid w:val="009645ED"/>
    <w:rsid w:val="00D104D0"/>
    <w:rsid w:val="00D17B38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E93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F1E93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21CE64A868EE46F49D47B4F8FE9C6622">
    <w:name w:val="21CE64A868EE46F49D47B4F8FE9C6622"/>
    <w:rsid w:val="00894295"/>
    <w:pPr>
      <w:widowControl w:val="0"/>
      <w:jc w:val="both"/>
    </w:pPr>
  </w:style>
  <w:style w:type="paragraph" w:customStyle="1" w:styleId="F8D126EB3B594155A5D98F9E1926A087">
    <w:name w:val="F8D126EB3B594155A5D98F9E1926A087"/>
    <w:rsid w:val="00894295"/>
    <w:pPr>
      <w:widowControl w:val="0"/>
      <w:jc w:val="both"/>
    </w:pPr>
  </w:style>
  <w:style w:type="paragraph" w:customStyle="1" w:styleId="28BFA4DE43D84A23B938490E29800F9A">
    <w:name w:val="28BFA4DE43D84A23B938490E29800F9A"/>
    <w:rsid w:val="005B6930"/>
    <w:pPr>
      <w:widowControl w:val="0"/>
      <w:jc w:val="both"/>
    </w:pPr>
  </w:style>
  <w:style w:type="paragraph" w:customStyle="1" w:styleId="8E4FA135E1D94A3D9171CD774D98665A">
    <w:name w:val="8E4FA135E1D94A3D9171CD774D98665A"/>
    <w:rsid w:val="005B6930"/>
    <w:pPr>
      <w:widowControl w:val="0"/>
      <w:jc w:val="both"/>
    </w:pPr>
  </w:style>
  <w:style w:type="paragraph" w:customStyle="1" w:styleId="C243912EFE444DCBB86A75F3635F4E8B">
    <w:name w:val="C243912EFE444DCBB86A75F3635F4E8B"/>
    <w:rsid w:val="005B6930"/>
    <w:pPr>
      <w:widowControl w:val="0"/>
      <w:jc w:val="both"/>
    </w:pPr>
  </w:style>
  <w:style w:type="paragraph" w:customStyle="1" w:styleId="AE6774327B9B445F9FD0C0A52508DE9C">
    <w:name w:val="AE6774327B9B445F9FD0C0A52508DE9C"/>
    <w:rsid w:val="005B6930"/>
    <w:pPr>
      <w:widowControl w:val="0"/>
      <w:jc w:val="both"/>
    </w:pPr>
  </w:style>
  <w:style w:type="paragraph" w:customStyle="1" w:styleId="D3412A3DF81B464FA0F4DB36997DE2D2">
    <w:name w:val="D3412A3DF81B464FA0F4DB36997DE2D2"/>
    <w:rsid w:val="005B6930"/>
    <w:pPr>
      <w:widowControl w:val="0"/>
      <w:jc w:val="both"/>
    </w:pPr>
  </w:style>
  <w:style w:type="paragraph" w:customStyle="1" w:styleId="5A297FB7B06B4C41826F54709C4ECDF0">
    <w:name w:val="5A297FB7B06B4C41826F54709C4ECDF0"/>
    <w:rsid w:val="005B6930"/>
    <w:pPr>
      <w:widowControl w:val="0"/>
      <w:jc w:val="both"/>
    </w:pPr>
  </w:style>
  <w:style w:type="paragraph" w:customStyle="1" w:styleId="036BE65CE5DA4DE2AE3D14E07BC2D8DE">
    <w:name w:val="036BE65CE5DA4DE2AE3D14E07BC2D8DE"/>
    <w:rsid w:val="005B6930"/>
    <w:pPr>
      <w:widowControl w:val="0"/>
      <w:jc w:val="both"/>
    </w:pPr>
  </w:style>
  <w:style w:type="paragraph" w:customStyle="1" w:styleId="9675C253E72A4E668721471C704062CC1">
    <w:name w:val="9675C253E72A4E668721471C704062CC1"/>
    <w:rsid w:val="00887F59"/>
    <w:pPr>
      <w:widowControl w:val="0"/>
      <w:jc w:val="both"/>
    </w:pPr>
  </w:style>
  <w:style w:type="paragraph" w:customStyle="1" w:styleId="FD2768BF4E3A44989A40073A3BCE8E0C1">
    <w:name w:val="FD2768BF4E3A44989A40073A3BCE8E0C1"/>
    <w:rsid w:val="00887F59"/>
    <w:pPr>
      <w:widowControl w:val="0"/>
      <w:jc w:val="both"/>
    </w:pPr>
  </w:style>
  <w:style w:type="paragraph" w:customStyle="1" w:styleId="7DD413C814614267AA57A419ECE6281D1">
    <w:name w:val="7DD413C814614267AA57A419ECE6281D1"/>
    <w:rsid w:val="00887F59"/>
    <w:pPr>
      <w:widowControl w:val="0"/>
      <w:jc w:val="both"/>
    </w:pPr>
  </w:style>
  <w:style w:type="paragraph" w:customStyle="1" w:styleId="96F805CC2D634D108812071619A4C9F81">
    <w:name w:val="96F805CC2D634D108812071619A4C9F81"/>
    <w:rsid w:val="00887F59"/>
    <w:pPr>
      <w:widowControl w:val="0"/>
      <w:jc w:val="both"/>
    </w:pPr>
  </w:style>
  <w:style w:type="paragraph" w:customStyle="1" w:styleId="21CE64A868EE46F49D47B4F8FE9C66221">
    <w:name w:val="21CE64A868EE46F49D47B4F8FE9C66221"/>
    <w:rsid w:val="00887F59"/>
    <w:pPr>
      <w:widowControl w:val="0"/>
      <w:jc w:val="both"/>
    </w:pPr>
  </w:style>
  <w:style w:type="paragraph" w:customStyle="1" w:styleId="F8D126EB3B594155A5D98F9E1926A0871">
    <w:name w:val="F8D126EB3B594155A5D98F9E1926A0871"/>
    <w:rsid w:val="00887F59"/>
    <w:pPr>
      <w:widowControl w:val="0"/>
      <w:jc w:val="both"/>
    </w:pPr>
  </w:style>
  <w:style w:type="paragraph" w:customStyle="1" w:styleId="4FAF5D640566476894319921397256ED">
    <w:name w:val="4FAF5D640566476894319921397256ED"/>
    <w:rsid w:val="00574C33"/>
    <w:pPr>
      <w:widowControl w:val="0"/>
      <w:jc w:val="both"/>
    </w:pPr>
  </w:style>
  <w:style w:type="paragraph" w:customStyle="1" w:styleId="6A139E7D3B3B45E89582C12D4575D163">
    <w:name w:val="6A139E7D3B3B45E89582C12D4575D163"/>
    <w:rsid w:val="00574C33"/>
    <w:pPr>
      <w:widowControl w:val="0"/>
      <w:jc w:val="both"/>
    </w:pPr>
  </w:style>
  <w:style w:type="paragraph" w:customStyle="1" w:styleId="5D86B1820E2B497986349024043BEBFB">
    <w:name w:val="5D86B1820E2B497986349024043BEBFB"/>
    <w:rsid w:val="00574C33"/>
    <w:pPr>
      <w:widowControl w:val="0"/>
      <w:jc w:val="both"/>
    </w:pPr>
  </w:style>
  <w:style w:type="paragraph" w:customStyle="1" w:styleId="518E954C47B3401B8580EB22C7F89232">
    <w:name w:val="518E954C47B3401B8580EB22C7F89232"/>
    <w:rsid w:val="00574C33"/>
    <w:pPr>
      <w:widowControl w:val="0"/>
      <w:jc w:val="both"/>
    </w:pPr>
  </w:style>
  <w:style w:type="paragraph" w:customStyle="1" w:styleId="FD2768BF4E3A44989A40073A3BCE8E0C2">
    <w:name w:val="FD2768BF4E3A44989A40073A3BCE8E0C2"/>
    <w:rsid w:val="00574C33"/>
    <w:pPr>
      <w:widowControl w:val="0"/>
      <w:jc w:val="both"/>
    </w:pPr>
  </w:style>
  <w:style w:type="paragraph" w:customStyle="1" w:styleId="7DD413C814614267AA57A419ECE6281D2">
    <w:name w:val="7DD413C814614267AA57A419ECE6281D2"/>
    <w:rsid w:val="00574C33"/>
    <w:pPr>
      <w:widowControl w:val="0"/>
      <w:jc w:val="both"/>
    </w:pPr>
  </w:style>
  <w:style w:type="paragraph" w:customStyle="1" w:styleId="96F805CC2D634D108812071619A4C9F82">
    <w:name w:val="96F805CC2D634D108812071619A4C9F82"/>
    <w:rsid w:val="00574C33"/>
    <w:pPr>
      <w:widowControl w:val="0"/>
      <w:jc w:val="both"/>
    </w:pPr>
  </w:style>
  <w:style w:type="paragraph" w:customStyle="1" w:styleId="518E954C47B3401B8580EB22C7F892321">
    <w:name w:val="518E954C47B3401B8580EB22C7F892321"/>
    <w:rsid w:val="00574C33"/>
    <w:pPr>
      <w:widowControl w:val="0"/>
      <w:jc w:val="both"/>
    </w:pPr>
  </w:style>
  <w:style w:type="paragraph" w:customStyle="1" w:styleId="5D86B1820E2B497986349024043BEBFB1">
    <w:name w:val="5D86B1820E2B497986349024043BEBFB1"/>
    <w:rsid w:val="00574C33"/>
    <w:pPr>
      <w:widowControl w:val="0"/>
      <w:jc w:val="both"/>
    </w:pPr>
  </w:style>
  <w:style w:type="paragraph" w:customStyle="1" w:styleId="21CE64A868EE46F49D47B4F8FE9C66222">
    <w:name w:val="21CE64A868EE46F49D47B4F8FE9C66222"/>
    <w:rsid w:val="00574C33"/>
    <w:pPr>
      <w:widowControl w:val="0"/>
      <w:jc w:val="both"/>
    </w:pPr>
  </w:style>
  <w:style w:type="paragraph" w:customStyle="1" w:styleId="F8D126EB3B594155A5D98F9E1926A0872">
    <w:name w:val="F8D126EB3B594155A5D98F9E1926A0872"/>
    <w:rsid w:val="00574C33"/>
    <w:pPr>
      <w:widowControl w:val="0"/>
      <w:jc w:val="both"/>
    </w:pPr>
  </w:style>
  <w:style w:type="paragraph" w:customStyle="1" w:styleId="FD2768BF4E3A44989A40073A3BCE8E0C3">
    <w:name w:val="FD2768BF4E3A44989A40073A3BCE8E0C3"/>
    <w:rsid w:val="00574C33"/>
    <w:pPr>
      <w:widowControl w:val="0"/>
      <w:jc w:val="both"/>
    </w:pPr>
  </w:style>
  <w:style w:type="paragraph" w:customStyle="1" w:styleId="7DD413C814614267AA57A419ECE6281D3">
    <w:name w:val="7DD413C814614267AA57A419ECE6281D3"/>
    <w:rsid w:val="00574C33"/>
    <w:pPr>
      <w:widowControl w:val="0"/>
      <w:jc w:val="both"/>
    </w:pPr>
  </w:style>
  <w:style w:type="paragraph" w:customStyle="1" w:styleId="96F805CC2D634D108812071619A4C9F83">
    <w:name w:val="96F805CC2D634D108812071619A4C9F83"/>
    <w:rsid w:val="00574C33"/>
    <w:pPr>
      <w:widowControl w:val="0"/>
      <w:jc w:val="both"/>
    </w:pPr>
  </w:style>
  <w:style w:type="paragraph" w:customStyle="1" w:styleId="518E954C47B3401B8580EB22C7F892322">
    <w:name w:val="518E954C47B3401B8580EB22C7F892322"/>
    <w:rsid w:val="00574C33"/>
    <w:pPr>
      <w:widowControl w:val="0"/>
      <w:jc w:val="both"/>
    </w:pPr>
  </w:style>
  <w:style w:type="paragraph" w:customStyle="1" w:styleId="5D86B1820E2B497986349024043BEBFB2">
    <w:name w:val="5D86B1820E2B497986349024043BEBFB2"/>
    <w:rsid w:val="00574C33"/>
    <w:pPr>
      <w:widowControl w:val="0"/>
      <w:jc w:val="both"/>
    </w:pPr>
  </w:style>
  <w:style w:type="paragraph" w:customStyle="1" w:styleId="21CE64A868EE46F49D47B4F8FE9C66223">
    <w:name w:val="21CE64A868EE46F49D47B4F8FE9C66223"/>
    <w:rsid w:val="00574C33"/>
    <w:pPr>
      <w:widowControl w:val="0"/>
      <w:jc w:val="both"/>
    </w:pPr>
  </w:style>
  <w:style w:type="paragraph" w:customStyle="1" w:styleId="F8D126EB3B594155A5D98F9E1926A0873">
    <w:name w:val="F8D126EB3B594155A5D98F9E1926A0873"/>
    <w:rsid w:val="00574C33"/>
    <w:pPr>
      <w:widowControl w:val="0"/>
      <w:jc w:val="both"/>
    </w:pPr>
  </w:style>
  <w:style w:type="paragraph" w:customStyle="1" w:styleId="FD2768BF4E3A44989A40073A3BCE8E0C4">
    <w:name w:val="FD2768BF4E3A44989A40073A3BCE8E0C4"/>
    <w:rsid w:val="00574C33"/>
    <w:pPr>
      <w:widowControl w:val="0"/>
      <w:jc w:val="both"/>
    </w:pPr>
  </w:style>
  <w:style w:type="paragraph" w:customStyle="1" w:styleId="7DD413C814614267AA57A419ECE6281D4">
    <w:name w:val="7DD413C814614267AA57A419ECE6281D4"/>
    <w:rsid w:val="00574C33"/>
    <w:pPr>
      <w:widowControl w:val="0"/>
      <w:jc w:val="both"/>
    </w:pPr>
  </w:style>
  <w:style w:type="paragraph" w:customStyle="1" w:styleId="96F805CC2D634D108812071619A4C9F84">
    <w:name w:val="96F805CC2D634D108812071619A4C9F84"/>
    <w:rsid w:val="00574C33"/>
    <w:pPr>
      <w:widowControl w:val="0"/>
      <w:jc w:val="both"/>
    </w:pPr>
  </w:style>
  <w:style w:type="paragraph" w:customStyle="1" w:styleId="518E954C47B3401B8580EB22C7F892323">
    <w:name w:val="518E954C47B3401B8580EB22C7F892323"/>
    <w:rsid w:val="00574C33"/>
    <w:pPr>
      <w:widowControl w:val="0"/>
      <w:jc w:val="both"/>
    </w:pPr>
  </w:style>
  <w:style w:type="paragraph" w:customStyle="1" w:styleId="5D86B1820E2B497986349024043BEBFB3">
    <w:name w:val="5D86B1820E2B497986349024043BEBFB3"/>
    <w:rsid w:val="00574C33"/>
    <w:pPr>
      <w:widowControl w:val="0"/>
      <w:jc w:val="both"/>
    </w:pPr>
  </w:style>
  <w:style w:type="paragraph" w:customStyle="1" w:styleId="21CE64A868EE46F49D47B4F8FE9C66224">
    <w:name w:val="21CE64A868EE46F49D47B4F8FE9C66224"/>
    <w:rsid w:val="00574C33"/>
    <w:pPr>
      <w:widowControl w:val="0"/>
      <w:jc w:val="both"/>
    </w:pPr>
  </w:style>
  <w:style w:type="paragraph" w:customStyle="1" w:styleId="F8D126EB3B594155A5D98F9E1926A0874">
    <w:name w:val="F8D126EB3B594155A5D98F9E1926A0874"/>
    <w:rsid w:val="00574C33"/>
    <w:pPr>
      <w:widowControl w:val="0"/>
      <w:jc w:val="both"/>
    </w:pPr>
  </w:style>
  <w:style w:type="paragraph" w:customStyle="1" w:styleId="BA729B0C13E4447E83CF39BED3B95AD5">
    <w:name w:val="BA729B0C13E4447E83CF39BED3B95AD5"/>
    <w:rsid w:val="001F1E93"/>
    <w:pPr>
      <w:widowControl w:val="0"/>
      <w:jc w:val="both"/>
    </w:pPr>
  </w:style>
  <w:style w:type="paragraph" w:customStyle="1" w:styleId="FF2AE6A05A0442E99CD40E044AD80A77">
    <w:name w:val="FF2AE6A05A0442E99CD40E044AD80A77"/>
    <w:rsid w:val="001F1E93"/>
    <w:pPr>
      <w:widowControl w:val="0"/>
      <w:jc w:val="both"/>
    </w:pPr>
  </w:style>
  <w:style w:type="paragraph" w:customStyle="1" w:styleId="4D7E1E652E6D4E429040E637B977611E">
    <w:name w:val="4D7E1E652E6D4E429040E637B977611E"/>
    <w:rsid w:val="001F1E93"/>
    <w:pPr>
      <w:widowControl w:val="0"/>
      <w:jc w:val="both"/>
    </w:pPr>
  </w:style>
  <w:style w:type="paragraph" w:customStyle="1" w:styleId="FD2768BF4E3A44989A40073A3BCE8E0C5">
    <w:name w:val="FD2768BF4E3A44989A40073A3BCE8E0C5"/>
    <w:rsid w:val="001F1E93"/>
    <w:pPr>
      <w:widowControl w:val="0"/>
      <w:jc w:val="both"/>
    </w:pPr>
  </w:style>
  <w:style w:type="paragraph" w:customStyle="1" w:styleId="7DD413C814614267AA57A419ECE6281D5">
    <w:name w:val="7DD413C814614267AA57A419ECE6281D5"/>
    <w:rsid w:val="001F1E93"/>
    <w:pPr>
      <w:widowControl w:val="0"/>
      <w:jc w:val="both"/>
    </w:pPr>
  </w:style>
  <w:style w:type="paragraph" w:customStyle="1" w:styleId="96F805CC2D634D108812071619A4C9F85">
    <w:name w:val="96F805CC2D634D108812071619A4C9F85"/>
    <w:rsid w:val="001F1E93"/>
    <w:pPr>
      <w:widowControl w:val="0"/>
      <w:jc w:val="both"/>
    </w:pPr>
  </w:style>
  <w:style w:type="paragraph" w:customStyle="1" w:styleId="518E954C47B3401B8580EB22C7F892324">
    <w:name w:val="518E954C47B3401B8580EB22C7F892324"/>
    <w:rsid w:val="001F1E93"/>
    <w:pPr>
      <w:widowControl w:val="0"/>
      <w:jc w:val="both"/>
    </w:pPr>
  </w:style>
  <w:style w:type="paragraph" w:customStyle="1" w:styleId="5D86B1820E2B497986349024043BEBFB4">
    <w:name w:val="5D86B1820E2B497986349024043BEBFB4"/>
    <w:rsid w:val="001F1E93"/>
    <w:pPr>
      <w:widowControl w:val="0"/>
      <w:jc w:val="both"/>
    </w:pPr>
  </w:style>
  <w:style w:type="paragraph" w:customStyle="1" w:styleId="21CE64A868EE46F49D47B4F8FE9C66225">
    <w:name w:val="21CE64A868EE46F49D47B4F8FE9C66225"/>
    <w:rsid w:val="001F1E93"/>
    <w:pPr>
      <w:widowControl w:val="0"/>
      <w:jc w:val="both"/>
    </w:pPr>
  </w:style>
  <w:style w:type="paragraph" w:customStyle="1" w:styleId="4D7E1E652E6D4E429040E637B977611E1">
    <w:name w:val="4D7E1E652E6D4E429040E637B977611E1"/>
    <w:rsid w:val="001F1E93"/>
    <w:pPr>
      <w:widowControl w:val="0"/>
      <w:jc w:val="both"/>
    </w:pPr>
  </w:style>
  <w:style w:type="paragraph" w:customStyle="1" w:styleId="FD2768BF4E3A44989A40073A3BCE8E0C6">
    <w:name w:val="FD2768BF4E3A44989A40073A3BCE8E0C6"/>
    <w:rsid w:val="001F1E93"/>
    <w:pPr>
      <w:widowControl w:val="0"/>
      <w:jc w:val="both"/>
    </w:pPr>
  </w:style>
  <w:style w:type="paragraph" w:customStyle="1" w:styleId="7DD413C814614267AA57A419ECE6281D6">
    <w:name w:val="7DD413C814614267AA57A419ECE6281D6"/>
    <w:rsid w:val="001F1E93"/>
    <w:pPr>
      <w:widowControl w:val="0"/>
      <w:jc w:val="both"/>
    </w:pPr>
  </w:style>
  <w:style w:type="paragraph" w:customStyle="1" w:styleId="96F805CC2D634D108812071619A4C9F86">
    <w:name w:val="96F805CC2D634D108812071619A4C9F86"/>
    <w:rsid w:val="001F1E93"/>
    <w:pPr>
      <w:widowControl w:val="0"/>
      <w:jc w:val="both"/>
    </w:pPr>
  </w:style>
  <w:style w:type="paragraph" w:customStyle="1" w:styleId="518E954C47B3401B8580EB22C7F892325">
    <w:name w:val="518E954C47B3401B8580EB22C7F892325"/>
    <w:rsid w:val="001F1E93"/>
    <w:pPr>
      <w:widowControl w:val="0"/>
      <w:jc w:val="both"/>
    </w:pPr>
  </w:style>
  <w:style w:type="paragraph" w:customStyle="1" w:styleId="5D86B1820E2B497986349024043BEBFB5">
    <w:name w:val="5D86B1820E2B497986349024043BEBFB5"/>
    <w:rsid w:val="001F1E93"/>
    <w:pPr>
      <w:widowControl w:val="0"/>
      <w:jc w:val="both"/>
    </w:pPr>
  </w:style>
  <w:style w:type="paragraph" w:customStyle="1" w:styleId="21CE64A868EE46F49D47B4F8FE9C66226">
    <w:name w:val="21CE64A868EE46F49D47B4F8FE9C66226"/>
    <w:rsid w:val="001F1E93"/>
    <w:pPr>
      <w:widowControl w:val="0"/>
      <w:jc w:val="both"/>
    </w:pPr>
  </w:style>
  <w:style w:type="paragraph" w:customStyle="1" w:styleId="4D7E1E652E6D4E429040E637B977611E2">
    <w:name w:val="4D7E1E652E6D4E429040E637B977611E2"/>
    <w:rsid w:val="001F1E93"/>
    <w:pPr>
      <w:widowControl w:val="0"/>
      <w:jc w:val="both"/>
    </w:pPr>
  </w:style>
  <w:style w:type="paragraph" w:customStyle="1" w:styleId="FD2768BF4E3A44989A40073A3BCE8E0C7">
    <w:name w:val="FD2768BF4E3A44989A40073A3BCE8E0C7"/>
    <w:rsid w:val="001F1E93"/>
    <w:pPr>
      <w:widowControl w:val="0"/>
      <w:jc w:val="both"/>
    </w:pPr>
  </w:style>
  <w:style w:type="paragraph" w:customStyle="1" w:styleId="7DD413C814614267AA57A419ECE6281D7">
    <w:name w:val="7DD413C814614267AA57A419ECE6281D7"/>
    <w:rsid w:val="001F1E93"/>
    <w:pPr>
      <w:widowControl w:val="0"/>
      <w:jc w:val="both"/>
    </w:pPr>
  </w:style>
  <w:style w:type="paragraph" w:customStyle="1" w:styleId="96F805CC2D634D108812071619A4C9F87">
    <w:name w:val="96F805CC2D634D108812071619A4C9F87"/>
    <w:rsid w:val="001F1E93"/>
    <w:pPr>
      <w:widowControl w:val="0"/>
      <w:jc w:val="both"/>
    </w:pPr>
  </w:style>
  <w:style w:type="paragraph" w:customStyle="1" w:styleId="518E954C47B3401B8580EB22C7F892326">
    <w:name w:val="518E954C47B3401B8580EB22C7F892326"/>
    <w:rsid w:val="001F1E93"/>
    <w:pPr>
      <w:widowControl w:val="0"/>
      <w:jc w:val="both"/>
    </w:pPr>
  </w:style>
  <w:style w:type="paragraph" w:customStyle="1" w:styleId="5D86B1820E2B497986349024043BEBFB6">
    <w:name w:val="5D86B1820E2B497986349024043BEBFB6"/>
    <w:rsid w:val="001F1E93"/>
    <w:pPr>
      <w:widowControl w:val="0"/>
      <w:jc w:val="both"/>
    </w:pPr>
  </w:style>
  <w:style w:type="paragraph" w:customStyle="1" w:styleId="21CE64A868EE46F49D47B4F8FE9C66227">
    <w:name w:val="21CE64A868EE46F49D47B4F8FE9C66227"/>
    <w:rsid w:val="001F1E93"/>
    <w:pPr>
      <w:widowControl w:val="0"/>
      <w:jc w:val="both"/>
    </w:pPr>
  </w:style>
  <w:style w:type="paragraph" w:customStyle="1" w:styleId="4D7E1E652E6D4E429040E637B977611E3">
    <w:name w:val="4D7E1E652E6D4E429040E637B977611E3"/>
    <w:rsid w:val="001F1E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dcterms:created xsi:type="dcterms:W3CDTF">2024-07-17T03:23:00Z</dcterms:created>
  <dcterms:modified xsi:type="dcterms:W3CDTF">2024-07-25T01:08:00Z</dcterms:modified>
</cp:coreProperties>
</file>