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9C" w:rsidRPr="0004569C" w:rsidRDefault="0088674C" w:rsidP="0004569C">
      <w:pPr>
        <w:widowControl/>
        <w:spacing w:line="120" w:lineRule="exact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258162</wp:posOffset>
                </wp:positionH>
                <wp:positionV relativeFrom="margin">
                  <wp:posOffset>0</wp:posOffset>
                </wp:positionV>
                <wp:extent cx="904875" cy="234950"/>
                <wp:effectExtent l="0" t="0" r="2857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674C" w:rsidRDefault="0088674C" w:rsidP="0088674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7" o:spid="_x0000_s1026" style="position:absolute;margin-left:20.35pt;margin-top:0;width:71.25pt;height:18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" fillcolor="white [3201]" strokeweight=".5pt">
                <v:textbox inset="0,0,0,0">
                  <w:txbxContent>
                    <w:p w:rsidR="0088674C" w:rsidRDefault="0088674C" w:rsidP="0088674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04569C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4ACE2" wp14:editId="20191898">
                <wp:simplePos x="0" y="0"/>
                <wp:positionH relativeFrom="page">
                  <wp:posOffset>4680675</wp:posOffset>
                </wp:positionH>
                <wp:positionV relativeFrom="page">
                  <wp:posOffset>206375</wp:posOffset>
                </wp:positionV>
                <wp:extent cx="2677886" cy="234950"/>
                <wp:effectExtent l="0" t="0" r="2730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569C" w:rsidRPr="0014575B" w:rsidRDefault="0004569C" w:rsidP="000456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74AC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68.55pt;margin-top:16.25pt;width:210.85pt;height:18.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" fillcolor="white [3201]" strokeweight=".5pt">
                <v:textbox inset="0,0,0,0">
                  <w:txbxContent>
                    <w:p w:rsidR="0004569C" w:rsidRPr="0014575B" w:rsidRDefault="0004569C" w:rsidP="0004569C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4569C" w:rsidRDefault="0004569C" w:rsidP="0004569C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04569C" w:rsidRPr="003E7D8E" w:rsidRDefault="0004569C" w:rsidP="0004569C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04569C" w:rsidRPr="003E7D8E" w:rsidSect="0004569C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</w:t>
      </w:r>
      <w:bookmarkStart w:id="0" w:name="_GoBack"/>
      <w:bookmarkEnd w:id="0"/>
      <w:r>
        <w:rPr>
          <w:rFonts w:ascii="ＭＳ 明朝" w:eastAsia="ＭＳ 明朝" w:hAnsi="ＭＳ 明朝" w:hint="eastAsia"/>
          <w:sz w:val="40"/>
          <w:szCs w:val="40"/>
          <w:u w:val="single"/>
        </w:rPr>
        <w:t>び学修計画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04569C" w:rsidRPr="006F1DF9" w:rsidRDefault="0004569C" w:rsidP="0004569C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contentLocked"/>
          <w:placeholder>
            <w:docPart w:val="1E6DF4FE4BB54BF18312218C1F6611CC"/>
          </w:placeholder>
          <w:text/>
        </w:sdtPr>
        <w:sdtEndPr/>
        <w:sdtContent>
          <w:r w:rsidR="000B3A99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04569C" w:rsidRPr="006F1DF9" w:rsidRDefault="0004569C" w:rsidP="0004569C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1456C" wp14:editId="6061480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7BE8B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04569C" w:rsidRPr="006F1DF9" w:rsidRDefault="0004569C" w:rsidP="0004569C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40837851"/>
          <w:lock w:val="sdtLocked"/>
          <w:placeholder>
            <w:docPart w:val="9EF9437C28234223B623740AFE88B95E"/>
          </w:placeholder>
          <w:text/>
        </w:sdtPr>
        <w:sdtEndPr/>
        <w:sdtContent>
          <w:r w:rsidR="007E7501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資格取得</w:t>
          </w:r>
          <w:r w:rsidR="00CD2E3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者</w:t>
          </w:r>
        </w:sdtContent>
      </w:sdt>
    </w:p>
    <w:p w:rsidR="0004569C" w:rsidRDefault="0004569C" w:rsidP="0004569C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42D4D" wp14:editId="141A9BC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2A463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KD8BNL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04569C" w:rsidRPr="006F1DF9" w:rsidRDefault="0004569C" w:rsidP="0004569C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04569C" w:rsidRPr="006F1DF9" w:rsidRDefault="0004569C" w:rsidP="0004569C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6A244" wp14:editId="541BF267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78A33" id="直線コネクタ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UE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SB4nLN3RzaevN98+HvZfDu8/HPafD/vvjJyk1BBiQ4BLt8aTFcMaM+1Roc1/IsTGou5u&#10;UhfGxCQdLh7V+eNMnn3VHTBgTE/BW5Y3LTfaZeKiEdtnMVExCj2HkJEbOZYuu7QzkIONewmKyFCx&#10;eUGXMYJLg2wraAC6t/NMg3KVyAxR2pgJVP8ZdIrNMCij9bfAKbpU9C5NQKudx99VTeO5VXWMP7M+&#10;cs20r323KxdR5KD5KMxOs5wH8Ee7wO9e3OoW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z7eVBMkBAAC5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4569C" w:rsidRPr="006F1DF9" w:rsidRDefault="0004569C" w:rsidP="0004569C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:rsidR="0004569C" w:rsidRDefault="0004569C" w:rsidP="0004569C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F423E" wp14:editId="630D22C8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B3077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7C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5pw5YemObj59vfn28bD/cnj/4bD/fNh/Z+QkpYYQGwJcujWerBjWmGmPCm3+EyE2FnV3&#10;k7owJibpcPGozh9n8uyr7oABY3oK3rK8abnRLhMXjdg+i4mKUeg5hIzcyLF02aWdgRxs3EtQRIaK&#10;zQu6jBFcGmRbQQPQvS00KFeJzBCljZlA9Z9Bp9gMgzJafwucoktF79IEtNp5/F3VNJ5bVcf4M+sj&#10;10z72ne7chFFDpqPotJplvMA/mgX+N2LW90C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lUcOwskBAAC5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4569C" w:rsidRDefault="0004569C" w:rsidP="0004569C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4569C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04569C" w:rsidRDefault="0004569C" w:rsidP="0004569C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4569C" w:rsidRDefault="0004569C" w:rsidP="0004569C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</w:p>
    <w:p w:rsidR="00CD2E3D" w:rsidRDefault="00615B43" w:rsidP="00615B43">
      <w:pPr>
        <w:kinsoku w:val="0"/>
        <w:spacing w:line="384" w:lineRule="exact"/>
        <w:ind w:leftChars="350" w:left="735" w:rightChars="200" w:right="420"/>
        <w:jc w:val="left"/>
        <w:rPr>
          <w:rFonts w:ascii="ＭＳ 明朝" w:eastAsia="ＭＳ 明朝" w:hAnsi="ＭＳ 明朝"/>
          <w:spacing w:val="38"/>
          <w:kern w:val="0"/>
          <w:sz w:val="32"/>
          <w:szCs w:val="26"/>
        </w:rPr>
      </w:pPr>
      <w:r w:rsidRPr="00766075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EE058" wp14:editId="5AD14B29">
                <wp:simplePos x="0" y="0"/>
                <wp:positionH relativeFrom="column">
                  <wp:posOffset>6122035</wp:posOffset>
                </wp:positionH>
                <wp:positionV relativeFrom="page">
                  <wp:posOffset>9880600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6075" w:rsidRPr="00324992" w:rsidRDefault="00766075" w:rsidP="0076607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82.05pt;margin-top:778pt;width:66.1pt;height:26.5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" filled="f" stroked="f" strokeweight=".5pt">
                <v:textbox>
                  <w:txbxContent>
                    <w:p w:rsidR="00766075" w:rsidRPr="00324992" w:rsidRDefault="00766075" w:rsidP="0076607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66075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504620" wp14:editId="5B9EE1B6">
                <wp:simplePos x="0" y="0"/>
                <wp:positionH relativeFrom="column">
                  <wp:posOffset>5561965</wp:posOffset>
                </wp:positionH>
                <wp:positionV relativeFrom="page">
                  <wp:posOffset>10118338</wp:posOffset>
                </wp:positionV>
                <wp:extent cx="1525905" cy="337185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6075" w:rsidRPr="00324992" w:rsidRDefault="00766075" w:rsidP="00766075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766075" w:rsidRPr="00324992" w:rsidRDefault="00766075" w:rsidP="00766075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4" o:spid="_x0000_s1029" type="#_x0000_t202" style="position:absolute;left:0;text-align:left;margin-left:437.95pt;margin-top:796.7pt;width:120.15pt;height:2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" filled="f" stroked="f" strokeweight=".5pt">
                <v:textbox>
                  <w:txbxContent>
                    <w:p w:rsidR="00766075" w:rsidRPr="00324992" w:rsidRDefault="00766075" w:rsidP="00766075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766075" w:rsidRPr="00324992" w:rsidRDefault="00766075" w:rsidP="00766075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Fonts w:ascii="ＭＳ 明朝" w:eastAsia="ＭＳ 明朝" w:hAnsi="ＭＳ 明朝" w:hint="eastAsia"/>
            <w:spacing w:val="38"/>
            <w:kern w:val="0"/>
            <w:sz w:val="32"/>
            <w:szCs w:val="26"/>
          </w:rPr>
          <w:alias w:val="全角文字で入力"/>
          <w:tag w:val="全角文字で入力"/>
          <w:id w:val="-1425877568"/>
          <w:lock w:val="sdtLocked"/>
          <w:placeholder>
            <w:docPart w:val="96F805CC2D634D108812071619A4C9F8"/>
          </w:placeholder>
          <w:showingPlcHdr/>
          <w:text w:multiLine="1"/>
        </w:sdtPr>
        <w:sdtContent>
          <w:r w:rsidR="00F404EF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615B43" w:rsidRDefault="00615B43" w:rsidP="00615B43">
      <w:pPr>
        <w:spacing w:line="384" w:lineRule="exact"/>
        <w:ind w:leftChars="-500" w:left="-1050" w:rightChars="100" w:right="210"/>
        <w:rPr>
          <w:rFonts w:ascii="ＭＳ 明朝" w:eastAsia="ＭＳ 明朝" w:hAnsi="ＭＳ 明朝"/>
          <w:spacing w:val="38"/>
          <w:kern w:val="0"/>
          <w:sz w:val="32"/>
          <w:szCs w:val="26"/>
        </w:rPr>
      </w:pPr>
    </w:p>
    <w:p w:rsidR="00615B43" w:rsidRPr="00F404EF" w:rsidRDefault="00615B43" w:rsidP="00615B43">
      <w:pPr>
        <w:spacing w:line="384" w:lineRule="exact"/>
        <w:ind w:rightChars="100" w:right="210"/>
        <w:rPr>
          <w:rStyle w:val="4"/>
          <w:spacing w:val="38"/>
          <w:kern w:val="0"/>
        </w:rPr>
        <w:sectPr w:rsidR="00615B43" w:rsidRPr="00F404EF" w:rsidSect="00773D66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</w:p>
    <w:p w:rsidR="00CD2E3D" w:rsidRPr="002A747D" w:rsidRDefault="0088674C" w:rsidP="00CD2E3D">
      <w:pPr>
        <w:adjustRightInd w:val="0"/>
        <w:snapToGrid w:val="0"/>
        <w:ind w:leftChars="-250" w:left="-525"/>
        <w:rPr>
          <w:rFonts w:ascii="ＭＳ 明朝" w:eastAsia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248434</wp:posOffset>
                </wp:positionH>
                <wp:positionV relativeFrom="margin">
                  <wp:posOffset>55988</wp:posOffset>
                </wp:positionV>
                <wp:extent cx="904875" cy="234950"/>
                <wp:effectExtent l="0" t="0" r="28575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674C" w:rsidRDefault="0088674C" w:rsidP="0088674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2" o:spid="_x0000_s1030" style="position:absolute;left:0;text-align:left;margin-left:19.55pt;margin-top:4.4pt;width:71.25pt;height:18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" fillcolor="white [3201]" strokeweight=".5pt">
                <v:textbox inset="0,0,0,0">
                  <w:txbxContent>
                    <w:p w:rsidR="0088674C" w:rsidRDefault="0088674C" w:rsidP="0088674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D2E3D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7563F" wp14:editId="3A448A13">
                <wp:simplePos x="0" y="0"/>
                <wp:positionH relativeFrom="page">
                  <wp:posOffset>4413397</wp:posOffset>
                </wp:positionH>
                <wp:positionV relativeFrom="page">
                  <wp:posOffset>254635</wp:posOffset>
                </wp:positionV>
                <wp:extent cx="2787161" cy="234950"/>
                <wp:effectExtent l="0" t="0" r="1333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161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2E3D" w:rsidRPr="001437B6" w:rsidRDefault="00CD2E3D" w:rsidP="00CD2E3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37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37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経済学部　経済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7563F" id="テキスト ボックス 1" o:spid="_x0000_s1031" type="#_x0000_t202" style="position:absolute;left:0;text-align:left;margin-left:347.5pt;margin-top:20.05pt;width:219.45pt;height:18.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" fillcolor="white [3201]" strokeweight=".5pt">
                <v:textbox inset="0,0,0,0">
                  <w:txbxContent>
                    <w:p w:rsidR="00CD2E3D" w:rsidRPr="001437B6" w:rsidRDefault="00CD2E3D" w:rsidP="00CD2E3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37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37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経済学部　経済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D2E3D" w:rsidRDefault="00CD2E3D" w:rsidP="00CD2E3D">
      <w:pPr>
        <w:adjustRightInd w:val="0"/>
        <w:snapToGrid w:val="0"/>
        <w:spacing w:afterLines="60" w:after="222" w:line="100" w:lineRule="exact"/>
        <w:jc w:val="center"/>
        <w:rPr>
          <w:rFonts w:ascii="ＭＳ 明朝" w:eastAsia="ＭＳ 明朝" w:hAnsi="ＭＳ 明朝"/>
          <w:kern w:val="0"/>
          <w:szCs w:val="21"/>
          <w:u w:val="single"/>
        </w:rPr>
      </w:pPr>
    </w:p>
    <w:p w:rsidR="00CD2E3D" w:rsidRPr="002A747D" w:rsidRDefault="00CD2E3D" w:rsidP="00CD2E3D">
      <w:pPr>
        <w:adjustRightInd w:val="0"/>
        <w:snapToGrid w:val="0"/>
        <w:spacing w:afterLines="60" w:after="222"/>
        <w:jc w:val="center"/>
        <w:rPr>
          <w:rFonts w:ascii="ＭＳ 明朝" w:eastAsia="ＭＳ 明朝" w:hAnsi="ＭＳ 明朝"/>
          <w:noProof/>
          <w:sz w:val="18"/>
          <w:szCs w:val="18"/>
        </w:rPr>
      </w:pPr>
      <w:r>
        <w:rPr>
          <w:rFonts w:ascii="ＭＳ 明朝" w:eastAsia="ＭＳ 明朝" w:hAnsi="ＭＳ 明朝" w:hint="eastAsia"/>
          <w:kern w:val="0"/>
          <w:sz w:val="40"/>
          <w:szCs w:val="40"/>
          <w:u w:val="single"/>
        </w:rPr>
        <w:t>活動報告書（</w:t>
      </w:r>
      <w:r w:rsidR="007E7501">
        <w:rPr>
          <w:rFonts w:ascii="ＭＳ 明朝" w:eastAsia="ＭＳ 明朝" w:hAnsi="ＭＳ 明朝" w:hint="eastAsia"/>
          <w:kern w:val="0"/>
          <w:sz w:val="40"/>
          <w:szCs w:val="40"/>
          <w:u w:val="single"/>
        </w:rPr>
        <w:t>資格取得</w:t>
      </w:r>
      <w:r>
        <w:rPr>
          <w:rFonts w:ascii="ＭＳ 明朝" w:eastAsia="ＭＳ 明朝" w:hAnsi="ＭＳ 明朝" w:hint="eastAsia"/>
          <w:kern w:val="0"/>
          <w:sz w:val="40"/>
          <w:szCs w:val="40"/>
          <w:u w:val="single"/>
        </w:rPr>
        <w:t>）</w:t>
      </w:r>
    </w:p>
    <w:p w:rsidR="00CD2E3D" w:rsidRPr="002A747D" w:rsidRDefault="00CD2E3D" w:rsidP="00CD2E3D">
      <w:pPr>
        <w:adjustRightInd w:val="0"/>
        <w:snapToGrid w:val="0"/>
        <w:ind w:leftChars="350" w:left="735"/>
        <w:jc w:val="left"/>
        <w:rPr>
          <w:rFonts w:ascii="ＭＳ 明朝" w:eastAsia="ＭＳ 明朝" w:hAnsi="ＭＳ 明朝"/>
          <w:noProof/>
          <w:szCs w:val="20"/>
          <w:u w:val="single"/>
        </w:rPr>
        <w:sectPr w:rsidR="00CD2E3D" w:rsidRPr="002A747D" w:rsidSect="00CD2E3D">
          <w:headerReference w:type="even" r:id="rId9"/>
          <w:headerReference w:type="default" r:id="rId10"/>
          <w:headerReference w:type="first" r:id="rId11"/>
          <w:pgSz w:w="11906" w:h="16838"/>
          <w:pgMar w:top="284" w:right="284" w:bottom="284" w:left="284" w:header="0" w:footer="0" w:gutter="0"/>
          <w:cols w:space="425"/>
          <w:docGrid w:type="lines" w:linePitch="370" w:charSpace="855"/>
        </w:sectPr>
      </w:pPr>
    </w:p>
    <w:p w:rsidR="00CD2E3D" w:rsidRPr="007E7501" w:rsidRDefault="00CD2E3D" w:rsidP="00CD2E3D">
      <w:pPr>
        <w:adjustRightInd w:val="0"/>
        <w:snapToGrid w:val="0"/>
        <w:spacing w:line="240" w:lineRule="atLeast"/>
        <w:ind w:leftChars="450" w:left="945"/>
        <w:jc w:val="left"/>
        <w:rPr>
          <w:rFonts w:ascii="ＭＳ 明朝" w:eastAsia="ＭＳ 明朝" w:hAnsi="ＭＳ 明朝"/>
          <w:noProof/>
          <w:w w:val="80"/>
          <w:kern w:val="0"/>
          <w:sz w:val="22"/>
          <w:szCs w:val="20"/>
        </w:rPr>
      </w:pPr>
      <w:r w:rsidRPr="007E7501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1D6E9" wp14:editId="144EAAF3">
                <wp:simplePos x="0" y="0"/>
                <wp:positionH relativeFrom="page">
                  <wp:posOffset>761365</wp:posOffset>
                </wp:positionH>
                <wp:positionV relativeFrom="page">
                  <wp:posOffset>1207135</wp:posOffset>
                </wp:positionV>
                <wp:extent cx="2783840" cy="0"/>
                <wp:effectExtent l="0" t="0" r="0" b="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2AD5F" id="直線コネクタ 105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.95pt,95.05pt" to="279.1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" strokecolor="black [3200]">
                <v:stroke joinstyle="miter"/>
                <w10:wrap anchorx="page" anchory="page"/>
              </v:line>
            </w:pict>
          </mc:Fallback>
        </mc:AlternateContent>
      </w:r>
      <w:r w:rsidRPr="007E7501">
        <w:rPr>
          <w:rFonts w:ascii="ＭＳ 明朝" w:eastAsia="ＭＳ 明朝" w:hAnsi="ＭＳ 明朝" w:hint="eastAsia"/>
          <w:noProof/>
          <w:szCs w:val="20"/>
        </w:rPr>
        <w:t xml:space="preserve">入試制度 </w:t>
      </w:r>
      <w:r w:rsidR="000B3A99">
        <w:rPr>
          <w:rFonts w:ascii="ＭＳ 明朝" w:eastAsia="ＭＳ 明朝" w:hAnsi="ＭＳ 明朝" w:hint="eastAsia"/>
          <w:noProof/>
          <w:szCs w:val="20"/>
        </w:rPr>
        <w:t xml:space="preserve">　</w:t>
      </w:r>
      <w:r w:rsidR="000B3A99" w:rsidRPr="000B3A99">
        <w:rPr>
          <w:rFonts w:ascii="ＭＳ 明朝" w:eastAsia="ＭＳ 明朝" w:hAnsi="ＭＳ 明朝" w:hint="eastAsia"/>
          <w:kern w:val="0"/>
          <w:sz w:val="22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-67955953"/>
          <w:lock w:val="contentLocked"/>
          <w:placeholder>
            <w:docPart w:val="5E90D0278A0346AC80DDFC68E43B0F24"/>
          </w:placeholder>
          <w:text/>
        </w:sdtPr>
        <w:sdtEndPr/>
        <w:sdtContent>
          <w:r w:rsidR="000B3A99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CD2E3D" w:rsidRPr="002A747D" w:rsidRDefault="00CD2E3D" w:rsidP="00CD2E3D">
      <w:pPr>
        <w:adjustRightInd w:val="0"/>
        <w:snapToGrid w:val="0"/>
        <w:spacing w:line="240" w:lineRule="atLeast"/>
        <w:ind w:leftChars="-200" w:left="-420"/>
        <w:jc w:val="left"/>
        <w:rPr>
          <w:rFonts w:ascii="ＭＳ 明朝" w:eastAsia="ＭＳ 明朝" w:hAnsi="ＭＳ 明朝"/>
          <w:noProof/>
          <w:szCs w:val="20"/>
        </w:rPr>
      </w:pPr>
    </w:p>
    <w:p w:rsidR="00CD2E3D" w:rsidRPr="007E7501" w:rsidRDefault="00CD2E3D" w:rsidP="00CD2E3D">
      <w:pPr>
        <w:adjustRightInd w:val="0"/>
        <w:snapToGrid w:val="0"/>
        <w:spacing w:line="240" w:lineRule="atLeast"/>
        <w:ind w:leftChars="450" w:left="945"/>
        <w:jc w:val="left"/>
        <w:rPr>
          <w:rFonts w:ascii="ＭＳ 明朝" w:eastAsia="ＭＳ 明朝" w:hAnsi="ＭＳ 明朝"/>
          <w:noProof/>
          <w:sz w:val="22"/>
          <w:szCs w:val="16"/>
        </w:rPr>
      </w:pPr>
      <w:r w:rsidRPr="007E7501">
        <w:rPr>
          <w:rFonts w:ascii="ＭＳ 明朝" w:eastAsia="ＭＳ 明朝" w:hAnsi="ＭＳ 明朝" w:hint="eastAsia"/>
          <w:noProof/>
          <w:kern w:val="0"/>
          <w:szCs w:val="20"/>
        </w:rPr>
        <w:t xml:space="preserve">出願資格 　</w:t>
      </w:r>
      <w:sdt>
        <w:sdtPr>
          <w:rPr>
            <w:rFonts w:ascii="ＭＳ 明朝" w:eastAsia="ＭＳ 明朝" w:hAnsi="ＭＳ 明朝" w:hint="eastAsia"/>
            <w:kern w:val="0"/>
            <w:szCs w:val="20"/>
          </w:rPr>
          <w:alias w:val="出願資格"/>
          <w:tag w:val="出願資格"/>
          <w:id w:val="500549251"/>
          <w:placeholder>
            <w:docPart w:val="2905519B33724F01A2C01C8EC6B50822"/>
          </w:placeholder>
          <w:text/>
        </w:sdtPr>
        <w:sdtEndPr/>
        <w:sdtContent>
          <w:r w:rsidR="007E7501" w:rsidRPr="007E7501">
            <w:rPr>
              <w:rFonts w:ascii="ＭＳ 明朝" w:eastAsia="ＭＳ 明朝" w:hAnsi="ＭＳ 明朝" w:hint="eastAsia"/>
              <w:kern w:val="0"/>
              <w:szCs w:val="20"/>
            </w:rPr>
            <w:t>資格取得者</w:t>
          </w:r>
        </w:sdtContent>
      </w:sdt>
    </w:p>
    <w:p w:rsidR="00CD2E3D" w:rsidRPr="002A747D" w:rsidRDefault="00CD2E3D" w:rsidP="00CD2E3D">
      <w:pPr>
        <w:adjustRightInd w:val="0"/>
        <w:snapToGrid w:val="0"/>
        <w:spacing w:line="240" w:lineRule="atLeast"/>
        <w:ind w:leftChars="-200" w:left="-420"/>
        <w:rPr>
          <w:rFonts w:ascii="ＭＳ 明朝" w:eastAsia="ＭＳ 明朝" w:hAnsi="ＭＳ 明朝"/>
          <w:noProof/>
          <w:spacing w:val="-8"/>
          <w:kern w:val="0"/>
          <w:sz w:val="16"/>
          <w:szCs w:val="1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00DAF6" wp14:editId="20DCC910">
                <wp:simplePos x="0" y="0"/>
                <wp:positionH relativeFrom="page">
                  <wp:posOffset>762000</wp:posOffset>
                </wp:positionH>
                <wp:positionV relativeFrom="page">
                  <wp:posOffset>1572309</wp:posOffset>
                </wp:positionV>
                <wp:extent cx="2783840" cy="0"/>
                <wp:effectExtent l="0" t="0" r="0" b="0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D0750" id="直線コネクタ 104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pt,123.8pt" to="279.2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" strokecolor="black [3200]">
                <v:stroke joinstyle="miter"/>
                <w10:wrap anchorx="page" anchory="page"/>
              </v:line>
            </w:pict>
          </mc:Fallback>
        </mc:AlternateContent>
      </w:r>
    </w:p>
    <w:p w:rsidR="00CD2E3D" w:rsidRPr="002A747D" w:rsidRDefault="00CD2E3D" w:rsidP="00CD2E3D">
      <w:pPr>
        <w:adjustRightInd w:val="0"/>
        <w:snapToGrid w:val="0"/>
        <w:spacing w:line="240" w:lineRule="atLeast"/>
        <w:ind w:leftChars="-67" w:left="-141"/>
        <w:jc w:val="left"/>
        <w:rPr>
          <w:rFonts w:ascii="ＭＳ 明朝" w:eastAsia="ＭＳ 明朝" w:hAnsi="ＭＳ 明朝"/>
          <w:noProof/>
          <w:szCs w:val="20"/>
        </w:rPr>
      </w:pPr>
      <w:r w:rsidRPr="007E7501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1A3F68" wp14:editId="76FF5564">
                <wp:simplePos x="0" y="0"/>
                <wp:positionH relativeFrom="page">
                  <wp:posOffset>4191000</wp:posOffset>
                </wp:positionH>
                <wp:positionV relativeFrom="page">
                  <wp:posOffset>1205669</wp:posOffset>
                </wp:positionV>
                <wp:extent cx="2783840" cy="0"/>
                <wp:effectExtent l="0" t="0" r="20955" b="2540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5C0A9" id="直線コネクタ 10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0pt,94.95pt" to="549.2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" strokecolor="black [3200]">
                <v:stroke joinstyle="miter"/>
                <w10:wrap anchorx="page" anchory="page"/>
              </v:line>
            </w:pict>
          </mc:Fallback>
        </mc:AlternateContent>
      </w:r>
      <w:r w:rsidRPr="007E7501">
        <w:rPr>
          <w:rFonts w:ascii="ＭＳ 明朝" w:eastAsia="ＭＳ 明朝" w:hAnsi="ＭＳ 明朝" w:hint="eastAsia"/>
          <w:noProof/>
          <w:szCs w:val="20"/>
        </w:rPr>
        <w:t>出身学校</w:t>
      </w:r>
      <w:r w:rsidRPr="007E7501">
        <w:rPr>
          <w:rFonts w:ascii="ＭＳ 明朝" w:eastAsia="ＭＳ 明朝" w:hAnsi="ＭＳ 明朝"/>
          <w:noProof/>
          <w:szCs w:val="20"/>
        </w:rPr>
        <w:t xml:space="preserve">  </w:t>
      </w:r>
      <w:r w:rsidRPr="001437B6">
        <w:rPr>
          <w:rFonts w:ascii="ＭＳ 明朝" w:eastAsia="ＭＳ 明朝" w:hAnsi="ＭＳ 明朝" w:hint="eastAsia"/>
          <w:noProof/>
          <w:kern w:val="0"/>
          <w:sz w:val="20"/>
          <w:szCs w:val="20"/>
        </w:rPr>
        <w:t xml:space="preserve"> </w:t>
      </w:r>
    </w:p>
    <w:p w:rsidR="00CD2E3D" w:rsidRPr="007E7501" w:rsidRDefault="00CD2E3D" w:rsidP="00CD2E3D">
      <w:pPr>
        <w:adjustRightInd w:val="0"/>
        <w:snapToGrid w:val="0"/>
        <w:spacing w:line="240" w:lineRule="atLeast"/>
        <w:ind w:leftChars="-67" w:left="-141"/>
        <w:rPr>
          <w:rFonts w:ascii="ＭＳ 明朝" w:eastAsia="ＭＳ 明朝" w:hAnsi="ＭＳ 明朝"/>
          <w:noProof/>
          <w:sz w:val="18"/>
          <w:szCs w:val="16"/>
        </w:rPr>
      </w:pPr>
      <w:r w:rsidRPr="007E7501">
        <w:rPr>
          <w:rFonts w:ascii="ＭＳ 明朝" w:eastAsia="ＭＳ 明朝" w:hAnsi="ＭＳ 明朝" w:hint="eastAsia"/>
          <w:noProof/>
          <w:spacing w:val="-8"/>
          <w:kern w:val="0"/>
          <w:sz w:val="18"/>
          <w:szCs w:val="10"/>
        </w:rPr>
        <w:t>フリガナ</w:t>
      </w:r>
      <w:r w:rsidRPr="007E7501">
        <w:rPr>
          <w:rFonts w:ascii="ＭＳ 明朝" w:eastAsia="ＭＳ 明朝" w:hAnsi="ＭＳ 明朝" w:hint="eastAsia"/>
          <w:noProof/>
          <w:sz w:val="22"/>
          <w:szCs w:val="16"/>
        </w:rPr>
        <w:t xml:space="preserve">　 </w:t>
      </w:r>
    </w:p>
    <w:p w:rsidR="00CD2E3D" w:rsidRPr="007E7501" w:rsidRDefault="00CD2E3D" w:rsidP="00CD2E3D">
      <w:pPr>
        <w:adjustRightInd w:val="0"/>
        <w:snapToGrid w:val="0"/>
        <w:spacing w:line="240" w:lineRule="atLeast"/>
        <w:ind w:leftChars="-67" w:left="-141"/>
        <w:jc w:val="left"/>
        <w:rPr>
          <w:rFonts w:ascii="ＭＳ 明朝" w:eastAsia="ＭＳ 明朝" w:hAnsi="ＭＳ 明朝"/>
          <w:noProof/>
          <w:szCs w:val="20"/>
        </w:rPr>
      </w:pPr>
      <w:r w:rsidRPr="007E7501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7BCAA6" wp14:editId="741A1CBE">
                <wp:simplePos x="0" y="0"/>
                <wp:positionH relativeFrom="page">
                  <wp:posOffset>4191586</wp:posOffset>
                </wp:positionH>
                <wp:positionV relativeFrom="page">
                  <wp:posOffset>1575435</wp:posOffset>
                </wp:positionV>
                <wp:extent cx="2783840" cy="0"/>
                <wp:effectExtent l="0" t="0" r="0" b="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54181" id="直線コネクタ 106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0.05pt,124.05pt" to="549.2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" strokecolor="black [3200]">
                <v:stroke joinstyle="miter"/>
                <w10:wrap anchorx="page" anchory="page"/>
              </v:line>
            </w:pict>
          </mc:Fallback>
        </mc:AlternateContent>
      </w:r>
      <w:r w:rsidRPr="007E7501">
        <w:rPr>
          <w:rFonts w:ascii="ＭＳ 明朝" w:eastAsia="ＭＳ 明朝" w:hAnsi="ＭＳ 明朝" w:hint="eastAsia"/>
          <w:noProof/>
          <w:szCs w:val="20"/>
        </w:rPr>
        <w:t xml:space="preserve">氏　名　 </w:t>
      </w:r>
    </w:p>
    <w:p w:rsidR="00CD2E3D" w:rsidRPr="002A747D" w:rsidRDefault="00CD2E3D" w:rsidP="007E7501">
      <w:pPr>
        <w:adjustRightInd w:val="0"/>
        <w:snapToGrid w:val="0"/>
        <w:spacing w:line="200" w:lineRule="exact"/>
        <w:ind w:leftChars="-67" w:left="-141"/>
        <w:jc w:val="left"/>
        <w:rPr>
          <w:rFonts w:ascii="ＭＳ 明朝" w:eastAsia="ＭＳ 明朝" w:hAnsi="ＭＳ 明朝"/>
          <w:noProof/>
          <w:szCs w:val="16"/>
        </w:rPr>
      </w:pPr>
    </w:p>
    <w:p w:rsidR="00CD2E3D" w:rsidRPr="002A747D" w:rsidRDefault="00CD2E3D" w:rsidP="00CD2E3D">
      <w:pPr>
        <w:adjustRightInd w:val="0"/>
        <w:snapToGrid w:val="0"/>
        <w:ind w:leftChars="450" w:left="945"/>
        <w:jc w:val="left"/>
        <w:rPr>
          <w:rFonts w:ascii="ＭＳ 明朝" w:eastAsia="ＭＳ 明朝" w:hAnsi="ＭＳ 明朝"/>
          <w:noProof/>
          <w:szCs w:val="16"/>
        </w:rPr>
        <w:sectPr w:rsidR="00CD2E3D" w:rsidRPr="002A747D" w:rsidSect="00BE5D73">
          <w:type w:val="continuous"/>
          <w:pgSz w:w="11906" w:h="16838"/>
          <w:pgMar w:top="284" w:right="284" w:bottom="284" w:left="284" w:header="0" w:footer="0" w:gutter="0"/>
          <w:cols w:num="2" w:space="424" w:equalWidth="0">
            <w:col w:w="6090" w:space="424"/>
            <w:col w:w="4824"/>
          </w:cols>
          <w:docGrid w:type="lines" w:linePitch="370" w:charSpace="855"/>
        </w:sectPr>
      </w:pPr>
    </w:p>
    <w:p w:rsidR="00CD2E3D" w:rsidRPr="00A7134E" w:rsidRDefault="00CD2E3D" w:rsidP="00CD2E3D">
      <w:pPr>
        <w:adjustRightInd w:val="0"/>
        <w:snapToGrid w:val="0"/>
        <w:spacing w:afterLines="10" w:after="24" w:line="200" w:lineRule="exact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28"/>
        </w:rPr>
      </w:pPr>
      <w:r w:rsidRPr="00A7134E">
        <w:rPr>
          <w:rFonts w:ascii="ＭＳ 明朝" w:eastAsia="ＭＳ 明朝" w:hAnsi="ＭＳ 明朝" w:hint="eastAsia"/>
          <w:noProof/>
          <w:sz w:val="18"/>
          <w:szCs w:val="18"/>
        </w:rPr>
        <w:t>１．中学卒業から出願時までの、</w:t>
      </w:r>
      <w:r w:rsidR="007E7501">
        <w:rPr>
          <w:rFonts w:ascii="ＭＳ 明朝" w:eastAsia="ＭＳ 明朝" w:hAnsi="ＭＳ 明朝" w:hint="eastAsia"/>
          <w:noProof/>
          <w:sz w:val="18"/>
          <w:szCs w:val="18"/>
        </w:rPr>
        <w:t>資格取得または認定に向けた継続的取り組みや</w:t>
      </w:r>
      <w:r w:rsidRPr="00A7134E">
        <w:rPr>
          <w:rFonts w:ascii="ＭＳ 明朝" w:eastAsia="ＭＳ 明朝" w:hAnsi="ＭＳ 明朝" w:hint="eastAsia"/>
          <w:noProof/>
          <w:sz w:val="18"/>
          <w:szCs w:val="18"/>
        </w:rPr>
        <w:t>努力のプロセス。</w:t>
      </w:r>
    </w:p>
    <w:p w:rsidR="00CD2E3D" w:rsidRPr="00A7134E" w:rsidRDefault="00CD2E3D" w:rsidP="00CD2E3D">
      <w:pPr>
        <w:adjustRightInd w:val="0"/>
        <w:snapToGrid w:val="0"/>
        <w:spacing w:afterLines="80" w:after="192" w:line="140" w:lineRule="exact"/>
        <w:ind w:leftChars="-135" w:left="-283" w:rightChars="269" w:right="565"/>
        <w:jc w:val="left"/>
        <w:rPr>
          <w:rFonts w:ascii="ＭＳ 明朝" w:eastAsia="ＭＳ 明朝" w:hAnsi="ＭＳ 明朝"/>
          <w:noProof/>
          <w:sz w:val="18"/>
          <w:szCs w:val="28"/>
        </w:rPr>
        <w:sectPr w:rsidR="00CD2E3D" w:rsidRPr="00A7134E" w:rsidSect="00E6153E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</w:p>
    <w:p w:rsidR="00CD2E3D" w:rsidRPr="002F0257" w:rsidRDefault="00F404EF" w:rsidP="00615B43">
      <w:pPr>
        <w:framePr w:w="9923" w:h="6135" w:hSpace="142" w:wrap="notBeside" w:vAnchor="text" w:hAnchor="page" w:x="1050" w:y="146" w:anchorLock="1"/>
        <w:kinsoku w:val="0"/>
        <w:overflowPunct w:val="0"/>
        <w:autoSpaceDE w:val="0"/>
        <w:autoSpaceDN w:val="0"/>
        <w:adjustRightInd w:val="0"/>
        <w:spacing w:line="380" w:lineRule="exact"/>
        <w:jc w:val="left"/>
        <w:textAlignment w:val="center"/>
        <w:rPr>
          <w:spacing w:val="70"/>
          <w:kern w:val="0"/>
        </w:rPr>
      </w:pPr>
      <w:sdt>
        <w:sdtPr>
          <w:rPr>
            <w:rFonts w:ascii="ＭＳ 明朝" w:eastAsia="ＭＳ 明朝" w:hAnsi="ＭＳ 明朝" w:hint="eastAsia"/>
            <w:spacing w:val="72"/>
            <w:kern w:val="0"/>
            <w:sz w:val="25"/>
          </w:rPr>
          <w:alias w:val="全角文字で入力"/>
          <w:tag w:val="全角文字で入力"/>
          <w:id w:val="839502116"/>
          <w:placeholder>
            <w:docPart w:val="21CE64A868EE46F49D47B4F8FE9C6622"/>
          </w:placeholder>
          <w:text w:multiLine="1"/>
        </w:sdtPr>
        <w:sdtEndPr/>
        <w:sdtContent/>
      </w:sdt>
      <w:sdt>
        <w:sdtPr>
          <w:rPr>
            <w:rFonts w:ascii="ＭＳ 明朝" w:eastAsia="ＭＳ 明朝" w:hAnsi="ＭＳ 明朝" w:hint="eastAsia"/>
            <w:spacing w:val="38"/>
            <w:kern w:val="0"/>
            <w:sz w:val="32"/>
            <w:szCs w:val="26"/>
          </w:rPr>
          <w:alias w:val="全角文字で入力"/>
          <w:tag w:val="全角文字で入力"/>
          <w:id w:val="-2137090115"/>
          <w:lock w:val="sdtLocked"/>
          <w:placeholder>
            <w:docPart w:val="A212CFDADB0F4D6D8B57ECF33A6A5F60"/>
          </w:placeholder>
          <w:showingPlcHdr/>
          <w:text w:multiLine="1"/>
        </w:sdtPr>
        <w:sdtContent>
          <w:r w:rsidRPr="008316AF">
            <w:rPr>
              <w:rFonts w:ascii="ＭＳ 明朝" w:eastAsia="ＭＳ 明朝" w:hAnsi="ＭＳ 明朝" w:hint="eastAsia"/>
              <w:color w:val="FF0000"/>
              <w:spacing w:val="38"/>
              <w:kern w:val="0"/>
              <w:sz w:val="32"/>
              <w:szCs w:val="26"/>
            </w:rPr>
            <w:t>全角文字で入力してください。</w:t>
          </w:r>
        </w:sdtContent>
      </w:sdt>
    </w:p>
    <w:p w:rsidR="00CD2E3D" w:rsidRPr="002F0257" w:rsidRDefault="00F404EF" w:rsidP="00615B43">
      <w:pPr>
        <w:framePr w:w="9923" w:h="6135" w:hSpace="142" w:wrap="notBeside" w:vAnchor="page" w:hAnchor="page" w:x="1050" w:y="9617" w:anchorLock="1"/>
        <w:kinsoku w:val="0"/>
        <w:spacing w:line="380" w:lineRule="exact"/>
        <w:jc w:val="left"/>
        <w:rPr>
          <w:spacing w:val="70"/>
          <w:kern w:val="0"/>
        </w:rPr>
      </w:pPr>
      <w:sdt>
        <w:sdtPr>
          <w:rPr>
            <w:rFonts w:ascii="ＭＳ 明朝" w:eastAsia="ＭＳ 明朝" w:hAnsi="ＭＳ 明朝" w:hint="eastAsia"/>
            <w:spacing w:val="38"/>
            <w:kern w:val="0"/>
            <w:sz w:val="32"/>
            <w:szCs w:val="26"/>
          </w:rPr>
          <w:alias w:val="全角文字で入力"/>
          <w:tag w:val="全角文字で入力"/>
          <w:id w:val="1977420371"/>
          <w:lock w:val="sdtLocked"/>
          <w:placeholder>
            <w:docPart w:val="94EBB12A42FF4E26A20C08CD8E1FA24A"/>
          </w:placeholder>
          <w:showingPlcHdr/>
          <w:text w:multiLine="1"/>
        </w:sdtPr>
        <w:sdtContent>
          <w:r w:rsidRPr="008316AF">
            <w:rPr>
              <w:rFonts w:ascii="ＭＳ 明朝" w:eastAsia="ＭＳ 明朝" w:hAnsi="ＭＳ 明朝" w:hint="eastAsia"/>
              <w:color w:val="FF0000"/>
              <w:spacing w:val="38"/>
              <w:kern w:val="0"/>
              <w:sz w:val="32"/>
              <w:szCs w:val="26"/>
            </w:rPr>
            <w:t>全角文字で入力してください。</w:t>
          </w:r>
        </w:sdtContent>
      </w:sdt>
    </w:p>
    <w:p w:rsidR="00CD2E3D" w:rsidRDefault="00CD2E3D" w:rsidP="00CD2E3D">
      <w:pPr>
        <w:adjustRightInd w:val="0"/>
        <w:snapToGrid w:val="0"/>
        <w:spacing w:afterLines="10" w:after="24" w:line="300" w:lineRule="exact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  <w:sectPr w:rsidR="00CD2E3D" w:rsidSect="00E6153E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  <w:r>
        <w:rPr>
          <w:rFonts w:ascii="ＭＳ 明朝" w:eastAsia="ＭＳ 明朝" w:hAnsi="ＭＳ 明朝" w:hint="eastAsia"/>
          <w:noProof/>
          <w:sz w:val="18"/>
          <w:szCs w:val="18"/>
        </w:rPr>
        <w:t>２</w:t>
      </w:r>
      <w:r w:rsidRPr="00A7134E">
        <w:rPr>
          <w:rFonts w:ascii="ＭＳ 明朝" w:eastAsia="ＭＳ 明朝" w:hAnsi="ＭＳ 明朝" w:hint="eastAsia"/>
          <w:noProof/>
          <w:sz w:val="18"/>
          <w:szCs w:val="18"/>
        </w:rPr>
        <w:t>．</w:t>
      </w:r>
      <w:r>
        <w:rPr>
          <w:rFonts w:ascii="ＭＳ 明朝" w:eastAsia="ＭＳ 明朝" w:hAnsi="ＭＳ 明朝" w:hint="eastAsia"/>
          <w:noProof/>
          <w:sz w:val="18"/>
          <w:szCs w:val="18"/>
        </w:rPr>
        <w:t>中学</w:t>
      </w:r>
      <w:r w:rsidRPr="00A7134E">
        <w:rPr>
          <w:rFonts w:ascii="ＭＳ 明朝" w:eastAsia="ＭＳ 明朝" w:hAnsi="ＭＳ 明朝" w:hint="eastAsia"/>
          <w:noProof/>
          <w:sz w:val="18"/>
          <w:szCs w:val="18"/>
        </w:rPr>
        <w:t>卒業から出願時までの、</w:t>
      </w:r>
      <w:r w:rsidR="007E7501">
        <w:rPr>
          <w:rFonts w:ascii="ＭＳ 明朝" w:eastAsia="ＭＳ 明朝" w:hAnsi="ＭＳ 明朝" w:hint="eastAsia"/>
          <w:noProof/>
          <w:sz w:val="18"/>
          <w:szCs w:val="18"/>
        </w:rPr>
        <w:t>資格認定試験の受験状況と取得した資格、今後の受験予定や学習計画</w:t>
      </w:r>
      <w:r>
        <w:rPr>
          <w:rFonts w:ascii="ＭＳ 明朝" w:eastAsia="ＭＳ 明朝" w:hAnsi="ＭＳ 明朝" w:hint="eastAsia"/>
          <w:noProof/>
          <w:sz w:val="18"/>
          <w:szCs w:val="18"/>
        </w:rPr>
        <w:t>。</w:t>
      </w:r>
    </w:p>
    <w:p w:rsidR="00813888" w:rsidRDefault="00813888" w:rsidP="00CD2E3D">
      <w:pPr>
        <w:tabs>
          <w:tab w:val="left" w:pos="2656"/>
        </w:tabs>
        <w:kinsoku w:val="0"/>
        <w:adjustRightInd w:val="0"/>
        <w:spacing w:line="386" w:lineRule="exact"/>
        <w:ind w:leftChars="700" w:left="1470" w:rightChars="300" w:right="630"/>
        <w:jc w:val="right"/>
        <w:textAlignment w:val="center"/>
        <w:rPr>
          <w:rStyle w:val="4"/>
          <w:spacing w:val="38"/>
          <w:kern w:val="0"/>
        </w:rPr>
        <w:sectPr w:rsidR="00813888" w:rsidSect="00CD2E3D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  <w:r w:rsidRPr="00766075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C37640" wp14:editId="3D9C4ECA">
                <wp:simplePos x="0" y="0"/>
                <wp:positionH relativeFrom="column">
                  <wp:posOffset>5495181</wp:posOffset>
                </wp:positionH>
                <wp:positionV relativeFrom="page">
                  <wp:posOffset>10040390</wp:posOffset>
                </wp:positionV>
                <wp:extent cx="1525905" cy="33718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3888" w:rsidRPr="00324992" w:rsidRDefault="00813888" w:rsidP="00813888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813888" w:rsidRPr="00324992" w:rsidRDefault="00813888" w:rsidP="00813888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7640" id="テキスト ボックス 5" o:spid="_x0000_s1032" type="#_x0000_t202" style="position:absolute;left:0;text-align:left;margin-left:432.7pt;margin-top:790.6pt;width:120.15pt;height:2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" filled="f" stroked="f" strokeweight=".5pt">
                <v:textbox>
                  <w:txbxContent>
                    <w:p w:rsidR="00813888" w:rsidRPr="00324992" w:rsidRDefault="00813888" w:rsidP="00813888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813888" w:rsidRPr="00324992" w:rsidRDefault="00813888" w:rsidP="00813888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13888" w:rsidRDefault="0088674C" w:rsidP="00813888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238706</wp:posOffset>
                </wp:positionH>
                <wp:positionV relativeFrom="margin">
                  <wp:posOffset>-8242</wp:posOffset>
                </wp:positionV>
                <wp:extent cx="904875" cy="234950"/>
                <wp:effectExtent l="0" t="0" r="28575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674C" w:rsidRDefault="0088674C" w:rsidP="0088674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3" o:spid="_x0000_s1033" style="position:absolute;left:0;text-align:left;margin-left:18.8pt;margin-top:-.65pt;width:71.25pt;height:18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" fillcolor="white [3201]" strokeweight=".5pt">
                <v:textbox inset="0,0,0,0">
                  <w:txbxContent>
                    <w:p w:rsidR="0088674C" w:rsidRDefault="0088674C" w:rsidP="0088674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813888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717C65" wp14:editId="23BE0FE0">
                <wp:simplePos x="0" y="0"/>
                <wp:positionH relativeFrom="page">
                  <wp:posOffset>4542817</wp:posOffset>
                </wp:positionH>
                <wp:positionV relativeFrom="page">
                  <wp:posOffset>252919</wp:posOffset>
                </wp:positionV>
                <wp:extent cx="2723880" cy="228600"/>
                <wp:effectExtent l="0" t="0" r="1968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3888" w:rsidRPr="0014575B" w:rsidRDefault="00813888" w:rsidP="0081388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経済学部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経済学科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17C65" id="テキスト ボックス 6" o:spid="_x0000_s1034" type="#_x0000_t202" style="position:absolute;left:0;text-align:left;margin-left:357.7pt;margin-top:19.9pt;width:214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" fillcolor="white [3201]" strokeweight=".5pt">
                <v:textbox inset="0,0,0,0">
                  <w:txbxContent>
                    <w:p w:rsidR="00813888" w:rsidRPr="0014575B" w:rsidRDefault="00813888" w:rsidP="0081388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経済学部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経済学科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13888" w:rsidRPr="006F270F" w:rsidRDefault="00813888" w:rsidP="00813888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出願資格証明資料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813888" w:rsidTr="00517023">
        <w:trPr>
          <w:trHeight w:val="194"/>
        </w:trPr>
        <w:tc>
          <w:tcPr>
            <w:tcW w:w="709" w:type="dxa"/>
            <w:vMerge w:val="restart"/>
          </w:tcPr>
          <w:p w:rsidR="00813888" w:rsidRPr="006F270F" w:rsidRDefault="00813888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813888" w:rsidRPr="006F270F" w:rsidRDefault="00813888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813888" w:rsidRDefault="00813888" w:rsidP="00517023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813888" w:rsidRPr="000B3A99" w:rsidRDefault="00F404EF" w:rsidP="000B3A99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学部学科"/>
                <w:tag w:val="出願学部学科"/>
                <w:id w:val="-1659678257"/>
                <w:lock w:val="sdtContentLocked"/>
                <w:placeholder>
                  <w:docPart w:val="A41102752D8840A59F0A7959985E1AE5"/>
                </w:placeholder>
                <w:text w:multiLine="1"/>
              </w:sdtPr>
              <w:sdtEndPr/>
              <w:sdtContent>
                <w:r w:rsidR="000B3A99" w:rsidRPr="000B3A99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済</w:t>
                </w:r>
                <w:r w:rsidR="000B3A99" w:rsidRPr="000B3A99">
                  <w:rPr>
                    <w:rFonts w:ascii="ＭＳ 明朝" w:eastAsia="ＭＳ 明朝" w:hAnsi="ＭＳ 明朝"/>
                    <w:b/>
                    <w:kern w:val="0"/>
                    <w:sz w:val="28"/>
                    <w:szCs w:val="20"/>
                  </w:rPr>
                  <w:br/>
                </w:r>
                <w:r w:rsidR="000B3A99" w:rsidRPr="000B3A99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済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813888" w:rsidRPr="006F270F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813888" w:rsidRPr="006F270F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:rsidR="00813888" w:rsidRPr="006F270F" w:rsidRDefault="00813888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3888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72896"/>
              </w:rPr>
              <w:t>フリガ</w:t>
            </w:r>
            <w:r w:rsidRPr="0081388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72896"/>
              </w:rPr>
              <w:t>ナ</w:t>
            </w:r>
          </w:p>
        </w:tc>
        <w:tc>
          <w:tcPr>
            <w:tcW w:w="4068" w:type="dxa"/>
          </w:tcPr>
          <w:p w:rsidR="00813888" w:rsidRPr="006F270F" w:rsidRDefault="00813888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3888" w:rsidTr="00517023">
        <w:trPr>
          <w:trHeight w:val="527"/>
        </w:trPr>
        <w:tc>
          <w:tcPr>
            <w:tcW w:w="709" w:type="dxa"/>
            <w:vMerge/>
          </w:tcPr>
          <w:p w:rsidR="00813888" w:rsidRDefault="00813888" w:rsidP="00517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:rsidR="00813888" w:rsidRPr="006F270F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:rsidR="00813888" w:rsidRPr="006F270F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:rsidR="00813888" w:rsidRPr="006F270F" w:rsidRDefault="00813888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志願者</w:t>
            </w:r>
          </w:p>
          <w:p w:rsidR="00813888" w:rsidRPr="006F270F" w:rsidRDefault="00813888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3888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72895"/>
              </w:rPr>
              <w:t>氏</w:t>
            </w:r>
            <w:r w:rsidRPr="00813888">
              <w:rPr>
                <w:rFonts w:ascii="ＭＳ 明朝" w:eastAsia="ＭＳ 明朝" w:hAnsi="ＭＳ 明朝" w:hint="eastAsia"/>
                <w:kern w:val="0"/>
                <w:sz w:val="22"/>
                <w:fitText w:val="1050" w:id="-946672895"/>
              </w:rPr>
              <w:t>名</w:t>
            </w:r>
          </w:p>
        </w:tc>
        <w:tc>
          <w:tcPr>
            <w:tcW w:w="4068" w:type="dxa"/>
            <w:vAlign w:val="center"/>
          </w:tcPr>
          <w:p w:rsidR="00813888" w:rsidRPr="000757CA" w:rsidRDefault="00813888" w:rsidP="005170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13888" w:rsidTr="00517023">
        <w:trPr>
          <w:trHeight w:val="766"/>
        </w:trPr>
        <w:tc>
          <w:tcPr>
            <w:tcW w:w="709" w:type="dxa"/>
          </w:tcPr>
          <w:p w:rsidR="00813888" w:rsidRPr="006F270F" w:rsidRDefault="00813888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:rsidR="00813888" w:rsidRDefault="00813888" w:rsidP="00517023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:rsidR="00813888" w:rsidRPr="000B3A99" w:rsidRDefault="00F404EF" w:rsidP="00517023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713243885"/>
                <w:lock w:val="sdtContentLocked"/>
                <w:placeholder>
                  <w:docPart w:val="D6246040FF0743208A0AD02AE329165F"/>
                </w:placeholder>
                <w:text/>
              </w:sdtPr>
              <w:sdtEndPr/>
              <w:sdtContent>
                <w:r w:rsidR="000B3A99" w:rsidRPr="000B3A99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総合型選抜（Ⅱ期日程）</w:t>
                </w:r>
              </w:sdtContent>
            </w:sdt>
          </w:p>
        </w:tc>
        <w:tc>
          <w:tcPr>
            <w:tcW w:w="821" w:type="dxa"/>
          </w:tcPr>
          <w:p w:rsidR="00813888" w:rsidRPr="006F270F" w:rsidRDefault="00813888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813888" w:rsidRPr="006F270F" w:rsidRDefault="00813888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:rsidR="00813888" w:rsidRPr="000757CA" w:rsidRDefault="00F404EF" w:rsidP="000B3A9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1412429368"/>
                <w:lock w:val="sdtContentLocked"/>
                <w:placeholder>
                  <w:docPart w:val="5FF06D9F2E0B4F1FA1A14FE08D658C77"/>
                </w:placeholder>
                <w:text/>
              </w:sdtPr>
              <w:sdtEndPr/>
              <w:sdtContent>
                <w:r w:rsidR="000B3A99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資格取得者</w:t>
                </w:r>
              </w:sdtContent>
            </w:sdt>
          </w:p>
        </w:tc>
      </w:tr>
    </w:tbl>
    <w:p w:rsidR="00813888" w:rsidRDefault="00813888" w:rsidP="00813888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364"/>
      </w:tblGrid>
      <w:tr w:rsidR="00813888" w:rsidTr="00517023">
        <w:trPr>
          <w:trHeight w:val="812"/>
        </w:trPr>
        <w:tc>
          <w:tcPr>
            <w:tcW w:w="2693" w:type="dxa"/>
            <w:vAlign w:val="center"/>
          </w:tcPr>
          <w:p w:rsidR="00813888" w:rsidRPr="00C407B1" w:rsidRDefault="00813888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大会名・資格名等</w:t>
            </w:r>
          </w:p>
        </w:tc>
        <w:tc>
          <w:tcPr>
            <w:tcW w:w="8364" w:type="dxa"/>
            <w:vAlign w:val="center"/>
          </w:tcPr>
          <w:p w:rsidR="00813888" w:rsidRPr="000757CA" w:rsidRDefault="00813888" w:rsidP="005170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13888" w:rsidTr="00517023">
        <w:trPr>
          <w:trHeight w:val="3403"/>
        </w:trPr>
        <w:tc>
          <w:tcPr>
            <w:tcW w:w="11057" w:type="dxa"/>
            <w:gridSpan w:val="2"/>
          </w:tcPr>
          <w:p w:rsidR="00813888" w:rsidRPr="00C407B1" w:rsidRDefault="00813888" w:rsidP="00517023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:rsidR="00813888" w:rsidRDefault="00813888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①この用紙を必要枚数コピーしてください（１件につき１枚使用）。</w:t>
            </w:r>
          </w:p>
          <w:p w:rsidR="00813888" w:rsidRDefault="00813888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②証明資料は太枠内に収まるよう縮小し、照明となる各資料（記録、掲載記事）の重要箇所</w:t>
            </w:r>
          </w:p>
          <w:p w:rsidR="00813888" w:rsidRDefault="00813888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（団体名・個人名等）には赤線・マーカー等を付してください。</w:t>
            </w:r>
          </w:p>
          <w:p w:rsidR="00813888" w:rsidRDefault="00813888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813888" w:rsidRPr="00C407B1" w:rsidRDefault="00813888" w:rsidP="00517023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:rsidR="00813888" w:rsidRDefault="00813888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１．個人名の記載された賞状・証明書等</w:t>
            </w:r>
          </w:p>
          <w:p w:rsidR="00813888" w:rsidRDefault="00813888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２．個人名の記載された新聞・雑誌等（新聞名・雑誌名と掲載年月日を記入すること）</w:t>
            </w:r>
          </w:p>
          <w:p w:rsidR="00813888" w:rsidRDefault="00813888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３．大会プログラム（表紙・氏名の記載されているページのみ）</w:t>
            </w:r>
          </w:p>
          <w:p w:rsidR="00813888" w:rsidRPr="00C407B1" w:rsidRDefault="00813888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４。大会主催者側が作成した大会記録報告書等（表紙・氏名・記録の記載されているページのみ）</w:t>
            </w:r>
          </w:p>
          <w:p w:rsidR="00813888" w:rsidRPr="00C407B1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Pr="00C407B1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813888" w:rsidRPr="00C407B1" w:rsidRDefault="00813888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3888" w:rsidRPr="00A215F1" w:rsidRDefault="00813888" w:rsidP="00813888">
      <w:pPr>
        <w:ind w:rightChars="100" w:right="210"/>
        <w:jc w:val="right"/>
        <w:rPr>
          <w:rStyle w:val="4"/>
          <w:spacing w:val="38"/>
          <w:kern w:val="0"/>
        </w:rPr>
      </w:pPr>
      <w:r w:rsidRPr="00C407B1">
        <w:rPr>
          <w:rFonts w:ascii="ＭＳ 明朝" w:eastAsia="ＭＳ 明朝" w:hAnsi="ＭＳ 明朝" w:hint="eastAsia"/>
          <w:spacing w:val="60"/>
          <w:sz w:val="22"/>
        </w:rPr>
        <w:t>2025松山大学</w:t>
      </w:r>
    </w:p>
    <w:sectPr w:rsidR="00813888" w:rsidRPr="00A215F1" w:rsidSect="00813888">
      <w:headerReference w:type="default" r:id="rId12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20" w:rsidRDefault="00F42A20" w:rsidP="003E7D8E">
      <w:r>
        <w:separator/>
      </w:r>
    </w:p>
  </w:endnote>
  <w:endnote w:type="continuationSeparator" w:id="0">
    <w:p w:rsidR="00F42A20" w:rsidRDefault="00F42A20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20" w:rsidRDefault="00F42A20" w:rsidP="003E7D8E">
      <w:r>
        <w:separator/>
      </w:r>
    </w:p>
  </w:footnote>
  <w:footnote w:type="continuationSeparator" w:id="0">
    <w:p w:rsidR="00F42A20" w:rsidRDefault="00F42A20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9C" w:rsidRDefault="00F404E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0;margin-top:0;width:541.8pt;height:721.8pt;z-index:-25165312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9C" w:rsidRDefault="00F404E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0;margin-top:0;width:541.8pt;height:721.8pt;z-index:-25165209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9C" w:rsidRDefault="00F404E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541.8pt;height:721.8pt;z-index:-251654144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3D" w:rsidRDefault="00F404EF" w:rsidP="00AD61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561016" o:spid="_x0000_s2071" type="#_x0000_t75" style="position:absolute;left:0;text-align:left;margin-left:0;margin-top:0;width:536.35pt;height:758.25pt;z-index:-251649024;mso-position-horizontal:center;mso-position-horizontal-relative:margin;mso-position-vertical:center;mso-position-vertical-relative:margin" o:allowincell="f">
          <v:imagedata r:id="rId1" o:title="★背景用原稿用紙②_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3D" w:rsidRPr="00F667A5" w:rsidRDefault="00F404EF" w:rsidP="00AD6119">
    <w:pPr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561017" o:spid="_x0000_s2072" type="#_x0000_t75" style="position:absolute;left:0;text-align:left;margin-left:0;margin-top:0;width:536.35pt;height:758.25pt;z-index:-251648000;mso-position-horizontal:center;mso-position-horizontal-relative:margin;mso-position-vertical:center;mso-position-vertical-relative:margin" o:allowincell="f">
          <v:imagedata r:id="rId1" o:title="★背景用原稿用紙②_1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3D" w:rsidRDefault="00F404E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561015" o:spid="_x0000_s2070" type="#_x0000_t75" style="position:absolute;left:0;text-align:left;margin-left:0;margin-top:0;width:536.35pt;height:758.25pt;z-index:-251650048;mso-position-horizontal:center;mso-position-horizontal-relative:margin;mso-position-vertical:center;mso-position-vertical-relative:margin" o:allowincell="f">
          <v:imagedata r:id="rId1" o:title="★背景用原稿用紙②_1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88" w:rsidRPr="00F667A5" w:rsidRDefault="00813888" w:rsidP="00AD6119">
    <w:pPr>
      <w:jc w:val="right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4569C"/>
    <w:rsid w:val="00051890"/>
    <w:rsid w:val="000525FB"/>
    <w:rsid w:val="000672B2"/>
    <w:rsid w:val="000B3A99"/>
    <w:rsid w:val="0014575B"/>
    <w:rsid w:val="001D4AE8"/>
    <w:rsid w:val="00246D82"/>
    <w:rsid w:val="00265ACD"/>
    <w:rsid w:val="00397430"/>
    <w:rsid w:val="003B30C9"/>
    <w:rsid w:val="003E7D8E"/>
    <w:rsid w:val="0044423E"/>
    <w:rsid w:val="00465962"/>
    <w:rsid w:val="004B25C1"/>
    <w:rsid w:val="005F7D0E"/>
    <w:rsid w:val="00615B43"/>
    <w:rsid w:val="00627276"/>
    <w:rsid w:val="0068742E"/>
    <w:rsid w:val="006F1DF9"/>
    <w:rsid w:val="0072633C"/>
    <w:rsid w:val="00727A16"/>
    <w:rsid w:val="00766075"/>
    <w:rsid w:val="00773D66"/>
    <w:rsid w:val="007E7501"/>
    <w:rsid w:val="007F1419"/>
    <w:rsid w:val="00813888"/>
    <w:rsid w:val="0088674C"/>
    <w:rsid w:val="00A215F1"/>
    <w:rsid w:val="00B70685"/>
    <w:rsid w:val="00CA6A7D"/>
    <w:rsid w:val="00CD2E3D"/>
    <w:rsid w:val="00D21BAD"/>
    <w:rsid w:val="00D9593E"/>
    <w:rsid w:val="00E068F4"/>
    <w:rsid w:val="00E17AFD"/>
    <w:rsid w:val="00EA0972"/>
    <w:rsid w:val="00EC35D0"/>
    <w:rsid w:val="00EF3EBF"/>
    <w:rsid w:val="00F404EF"/>
    <w:rsid w:val="00F42A20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81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5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5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F9437C28234223B623740AFE88B9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82571D-48CA-42B0-B9CA-F2C328CF7AE7}"/>
      </w:docPartPr>
      <w:docPartBody>
        <w:p w:rsidR="00894295" w:rsidRDefault="00D9268E" w:rsidP="00D9268E">
          <w:pPr>
            <w:pStyle w:val="9EF9437C28234223B623740AFE88B95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96F805CC2D634D108812071619A4C9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43F9C5-3746-47E0-95F7-321C7A374CF0}"/>
      </w:docPartPr>
      <w:docPartBody>
        <w:p w:rsidR="00894295" w:rsidRDefault="00A34E20" w:rsidP="00A34E20">
          <w:pPr>
            <w:pStyle w:val="96F805CC2D634D108812071619A4C9F82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21CE64A868EE46F49D47B4F8FE9C66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91B466-840F-49B8-8EA5-66A3230D17FF}"/>
      </w:docPartPr>
      <w:docPartBody>
        <w:p w:rsidR="00997816" w:rsidRDefault="00A34E20" w:rsidP="00A34E20">
          <w:pPr>
            <w:pStyle w:val="21CE64A868EE46F49D47B4F8FE9C66222"/>
          </w:pPr>
          <w:r w:rsidRPr="007E7501">
            <w:rPr>
              <w:rFonts w:ascii="ＭＳ 明朝" w:eastAsia="ＭＳ 明朝" w:hAnsi="ＭＳ 明朝" w:hint="eastAsia"/>
              <w:color w:val="FF0000"/>
              <w:spacing w:val="72"/>
              <w:kern w:val="0"/>
              <w:sz w:val="25"/>
            </w:rPr>
            <w:t>全角文字で入力してください。</w:t>
          </w:r>
        </w:p>
      </w:docPartBody>
    </w:docPart>
    <w:docPart>
      <w:docPartPr>
        <w:name w:val="2905519B33724F01A2C01C8EC6B508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ABB06D-7B56-4B9D-915D-1669F7C46FED}"/>
      </w:docPartPr>
      <w:docPartBody>
        <w:p w:rsidR="00727634" w:rsidRDefault="00A34E20" w:rsidP="00A34E20">
          <w:pPr>
            <w:pStyle w:val="2905519B33724F01A2C01C8EC6B50822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1E6DF4FE4BB54BF18312218C1F6611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E80116-A1B4-45B5-8105-D2211CD0A62D}"/>
      </w:docPartPr>
      <w:docPartBody>
        <w:p w:rsidR="00AE02F6" w:rsidRDefault="003D2A34" w:rsidP="003D2A34">
          <w:pPr>
            <w:pStyle w:val="1E6DF4FE4BB54BF18312218C1F6611CC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5E90D0278A0346AC80DDFC68E43B0F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D2E922-27CF-40BA-B503-6E2062DAD28C}"/>
      </w:docPartPr>
      <w:docPartBody>
        <w:p w:rsidR="00AE02F6" w:rsidRDefault="003D2A34" w:rsidP="003D2A34">
          <w:pPr>
            <w:pStyle w:val="5E90D0278A0346AC80DDFC68E43B0F24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D6246040FF0743208A0AD02AE32916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BD1015-932B-4685-A13B-514AF10CF968}"/>
      </w:docPartPr>
      <w:docPartBody>
        <w:p w:rsidR="00AE02F6" w:rsidRDefault="003D2A34" w:rsidP="003D2A34">
          <w:pPr>
            <w:pStyle w:val="D6246040FF0743208A0AD02AE329165F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A41102752D8840A59F0A7959985E1A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A13604-D39A-4D76-A88B-7D968AD1D52D}"/>
      </w:docPartPr>
      <w:docPartBody>
        <w:p w:rsidR="00AE02F6" w:rsidRDefault="003D2A34" w:rsidP="003D2A34">
          <w:pPr>
            <w:pStyle w:val="A41102752D8840A59F0A7959985E1AE5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5FF06D9F2E0B4F1FA1A14FE08D658C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8BAD61-21EF-4826-A0E4-4A24F9E9EDC4}"/>
      </w:docPartPr>
      <w:docPartBody>
        <w:p w:rsidR="00AE02F6" w:rsidRDefault="003D2A34" w:rsidP="003D2A34">
          <w:pPr>
            <w:pStyle w:val="5FF06D9F2E0B4F1FA1A14FE08D658C77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A212CFDADB0F4D6D8B57ECF33A6A5F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D7FBC8-4D28-403A-9BCE-37BA6FA663C0}"/>
      </w:docPartPr>
      <w:docPartBody>
        <w:p w:rsidR="00E80BFC" w:rsidRDefault="00AE02F6" w:rsidP="00AE02F6">
          <w:pPr>
            <w:pStyle w:val="A212CFDADB0F4D6D8B57ECF33A6A5F60"/>
          </w:pPr>
          <w:r w:rsidRPr="008316AF">
            <w:rPr>
              <w:rFonts w:ascii="ＭＳ 明朝" w:eastAsia="ＭＳ 明朝" w:hAnsi="ＭＳ 明朝" w:hint="eastAsia"/>
              <w:color w:val="FF0000"/>
              <w:spacing w:val="38"/>
              <w:kern w:val="0"/>
              <w:sz w:val="32"/>
              <w:szCs w:val="26"/>
            </w:rPr>
            <w:t>全角文字で入力してください。</w:t>
          </w:r>
        </w:p>
      </w:docPartBody>
    </w:docPart>
    <w:docPart>
      <w:docPartPr>
        <w:name w:val="94EBB12A42FF4E26A20C08CD8E1FA2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892A1D-9A47-4A2D-B611-E50DFFC8EEB2}"/>
      </w:docPartPr>
      <w:docPartBody>
        <w:p w:rsidR="00E80BFC" w:rsidRDefault="00AE02F6" w:rsidP="00AE02F6">
          <w:pPr>
            <w:pStyle w:val="94EBB12A42FF4E26A20C08CD8E1FA24A"/>
          </w:pPr>
          <w:r w:rsidRPr="008316AF">
            <w:rPr>
              <w:rFonts w:ascii="ＭＳ 明朝" w:eastAsia="ＭＳ 明朝" w:hAnsi="ＭＳ 明朝" w:hint="eastAsia"/>
              <w:color w:val="FF0000"/>
              <w:spacing w:val="38"/>
              <w:kern w:val="0"/>
              <w:sz w:val="32"/>
              <w:szCs w:val="26"/>
            </w:rPr>
            <w:t>全角文字で入力してください。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3D2A34"/>
    <w:rsid w:val="004512F7"/>
    <w:rsid w:val="00520884"/>
    <w:rsid w:val="005816CF"/>
    <w:rsid w:val="005D4C78"/>
    <w:rsid w:val="00727634"/>
    <w:rsid w:val="007D3776"/>
    <w:rsid w:val="00894295"/>
    <w:rsid w:val="009645ED"/>
    <w:rsid w:val="00997816"/>
    <w:rsid w:val="00A34E20"/>
    <w:rsid w:val="00AE02F6"/>
    <w:rsid w:val="00CD2712"/>
    <w:rsid w:val="00D104D0"/>
    <w:rsid w:val="00D17B38"/>
    <w:rsid w:val="00D9268E"/>
    <w:rsid w:val="00DB5A30"/>
    <w:rsid w:val="00DF111B"/>
    <w:rsid w:val="00E80BFC"/>
    <w:rsid w:val="00F6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4E20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A34E20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21CE64A868EE46F49D47B4F8FE9C6622">
    <w:name w:val="21CE64A868EE46F49D47B4F8FE9C6622"/>
    <w:rsid w:val="00894295"/>
    <w:pPr>
      <w:widowControl w:val="0"/>
      <w:jc w:val="both"/>
    </w:pPr>
  </w:style>
  <w:style w:type="paragraph" w:customStyle="1" w:styleId="F8D126EB3B594155A5D98F9E1926A087">
    <w:name w:val="F8D126EB3B594155A5D98F9E1926A087"/>
    <w:rsid w:val="00894295"/>
    <w:pPr>
      <w:widowControl w:val="0"/>
      <w:jc w:val="both"/>
    </w:pPr>
  </w:style>
  <w:style w:type="paragraph" w:customStyle="1" w:styleId="9675C253E72A4E668721471C704062CC1">
    <w:name w:val="9675C253E72A4E668721471C704062CC1"/>
    <w:rsid w:val="00A34E20"/>
    <w:pPr>
      <w:widowControl w:val="0"/>
      <w:jc w:val="both"/>
    </w:pPr>
  </w:style>
  <w:style w:type="paragraph" w:customStyle="1" w:styleId="FD2768BF4E3A44989A40073A3BCE8E0C1">
    <w:name w:val="FD2768BF4E3A44989A40073A3BCE8E0C1"/>
    <w:rsid w:val="00A34E20"/>
    <w:pPr>
      <w:widowControl w:val="0"/>
      <w:jc w:val="both"/>
    </w:pPr>
  </w:style>
  <w:style w:type="paragraph" w:customStyle="1" w:styleId="7DD413C814614267AA57A419ECE6281D1">
    <w:name w:val="7DD413C814614267AA57A419ECE6281D1"/>
    <w:rsid w:val="00A34E20"/>
    <w:pPr>
      <w:widowControl w:val="0"/>
      <w:jc w:val="both"/>
    </w:pPr>
  </w:style>
  <w:style w:type="paragraph" w:customStyle="1" w:styleId="96F805CC2D634D108812071619A4C9F81">
    <w:name w:val="96F805CC2D634D108812071619A4C9F81"/>
    <w:rsid w:val="00A34E20"/>
    <w:pPr>
      <w:widowControl w:val="0"/>
      <w:jc w:val="both"/>
    </w:pPr>
  </w:style>
  <w:style w:type="paragraph" w:customStyle="1" w:styleId="21CE64A868EE46F49D47B4F8FE9C66221">
    <w:name w:val="21CE64A868EE46F49D47B4F8FE9C66221"/>
    <w:rsid w:val="00A34E20"/>
    <w:pPr>
      <w:widowControl w:val="0"/>
      <w:jc w:val="both"/>
    </w:pPr>
  </w:style>
  <w:style w:type="paragraph" w:customStyle="1" w:styleId="F8D126EB3B594155A5D98F9E1926A0871">
    <w:name w:val="F8D126EB3B594155A5D98F9E1926A0871"/>
    <w:rsid w:val="00A34E20"/>
    <w:pPr>
      <w:widowControl w:val="0"/>
      <w:jc w:val="both"/>
    </w:pPr>
  </w:style>
  <w:style w:type="paragraph" w:customStyle="1" w:styleId="9675C253E72A4E668721471C704062CC2">
    <w:name w:val="9675C253E72A4E668721471C704062CC2"/>
    <w:rsid w:val="00A34E20"/>
    <w:pPr>
      <w:widowControl w:val="0"/>
      <w:jc w:val="both"/>
    </w:pPr>
  </w:style>
  <w:style w:type="paragraph" w:customStyle="1" w:styleId="FD2768BF4E3A44989A40073A3BCE8E0C2">
    <w:name w:val="FD2768BF4E3A44989A40073A3BCE8E0C2"/>
    <w:rsid w:val="00A34E20"/>
    <w:pPr>
      <w:widowControl w:val="0"/>
      <w:jc w:val="both"/>
    </w:pPr>
  </w:style>
  <w:style w:type="paragraph" w:customStyle="1" w:styleId="7DD413C814614267AA57A419ECE6281D2">
    <w:name w:val="7DD413C814614267AA57A419ECE6281D2"/>
    <w:rsid w:val="00A34E20"/>
    <w:pPr>
      <w:widowControl w:val="0"/>
      <w:jc w:val="both"/>
    </w:pPr>
  </w:style>
  <w:style w:type="paragraph" w:customStyle="1" w:styleId="96F805CC2D634D108812071619A4C9F82">
    <w:name w:val="96F805CC2D634D108812071619A4C9F82"/>
    <w:rsid w:val="00A34E20"/>
    <w:pPr>
      <w:widowControl w:val="0"/>
      <w:jc w:val="both"/>
    </w:pPr>
  </w:style>
  <w:style w:type="paragraph" w:customStyle="1" w:styleId="21CE64A868EE46F49D47B4F8FE9C66222">
    <w:name w:val="21CE64A868EE46F49D47B4F8FE9C66222"/>
    <w:rsid w:val="00A34E20"/>
    <w:pPr>
      <w:widowControl w:val="0"/>
      <w:jc w:val="both"/>
    </w:pPr>
  </w:style>
  <w:style w:type="paragraph" w:customStyle="1" w:styleId="F8D126EB3B594155A5D98F9E1926A0872">
    <w:name w:val="F8D126EB3B594155A5D98F9E1926A0872"/>
    <w:rsid w:val="00A34E20"/>
    <w:pPr>
      <w:widowControl w:val="0"/>
      <w:jc w:val="both"/>
    </w:pPr>
  </w:style>
  <w:style w:type="paragraph" w:customStyle="1" w:styleId="2905519B33724F01A2C01C8EC6B50822">
    <w:name w:val="2905519B33724F01A2C01C8EC6B50822"/>
    <w:rsid w:val="00A34E20"/>
    <w:pPr>
      <w:widowControl w:val="0"/>
      <w:jc w:val="both"/>
    </w:pPr>
  </w:style>
  <w:style w:type="paragraph" w:customStyle="1" w:styleId="A22ACDF71DE141229341C52B0D57A2CE">
    <w:name w:val="A22ACDF71DE141229341C52B0D57A2CE"/>
    <w:rsid w:val="00A34E20"/>
    <w:pPr>
      <w:widowControl w:val="0"/>
      <w:jc w:val="both"/>
    </w:pPr>
  </w:style>
  <w:style w:type="paragraph" w:customStyle="1" w:styleId="09D77D8DB44042079152FA646C43143D">
    <w:name w:val="09D77D8DB44042079152FA646C43143D"/>
    <w:rsid w:val="00A34E20"/>
    <w:pPr>
      <w:widowControl w:val="0"/>
      <w:jc w:val="both"/>
    </w:pPr>
  </w:style>
  <w:style w:type="paragraph" w:customStyle="1" w:styleId="7909B9C8758D45468AA525988C8BBB63">
    <w:name w:val="7909B9C8758D45468AA525988C8BBB63"/>
    <w:rsid w:val="00A34E20"/>
    <w:pPr>
      <w:widowControl w:val="0"/>
      <w:jc w:val="both"/>
    </w:pPr>
  </w:style>
  <w:style w:type="paragraph" w:customStyle="1" w:styleId="1E6DF4FE4BB54BF18312218C1F6611CC">
    <w:name w:val="1E6DF4FE4BB54BF18312218C1F6611CC"/>
    <w:rsid w:val="003D2A34"/>
    <w:pPr>
      <w:widowControl w:val="0"/>
      <w:jc w:val="both"/>
    </w:pPr>
  </w:style>
  <w:style w:type="paragraph" w:customStyle="1" w:styleId="5E90D0278A0346AC80DDFC68E43B0F24">
    <w:name w:val="5E90D0278A0346AC80DDFC68E43B0F24"/>
    <w:rsid w:val="003D2A34"/>
    <w:pPr>
      <w:widowControl w:val="0"/>
      <w:jc w:val="both"/>
    </w:pPr>
  </w:style>
  <w:style w:type="paragraph" w:customStyle="1" w:styleId="89EC164FA04F49A486A80F8C65DC0431">
    <w:name w:val="89EC164FA04F49A486A80F8C65DC0431"/>
    <w:rsid w:val="003D2A34"/>
    <w:pPr>
      <w:widowControl w:val="0"/>
      <w:jc w:val="both"/>
    </w:pPr>
  </w:style>
  <w:style w:type="paragraph" w:customStyle="1" w:styleId="D6246040FF0743208A0AD02AE329165F">
    <w:name w:val="D6246040FF0743208A0AD02AE329165F"/>
    <w:rsid w:val="003D2A34"/>
    <w:pPr>
      <w:widowControl w:val="0"/>
      <w:jc w:val="both"/>
    </w:pPr>
  </w:style>
  <w:style w:type="paragraph" w:customStyle="1" w:styleId="A41102752D8840A59F0A7959985E1AE5">
    <w:name w:val="A41102752D8840A59F0A7959985E1AE5"/>
    <w:rsid w:val="003D2A34"/>
    <w:pPr>
      <w:widowControl w:val="0"/>
      <w:jc w:val="both"/>
    </w:pPr>
  </w:style>
  <w:style w:type="paragraph" w:customStyle="1" w:styleId="5FF06D9F2E0B4F1FA1A14FE08D658C77">
    <w:name w:val="5FF06D9F2E0B4F1FA1A14FE08D658C77"/>
    <w:rsid w:val="003D2A34"/>
    <w:pPr>
      <w:widowControl w:val="0"/>
      <w:jc w:val="both"/>
    </w:pPr>
  </w:style>
  <w:style w:type="paragraph" w:customStyle="1" w:styleId="A212CFDADB0F4D6D8B57ECF33A6A5F60">
    <w:name w:val="A212CFDADB0F4D6D8B57ECF33A6A5F60"/>
    <w:rsid w:val="00AE02F6"/>
    <w:pPr>
      <w:widowControl w:val="0"/>
      <w:jc w:val="both"/>
    </w:pPr>
  </w:style>
  <w:style w:type="paragraph" w:customStyle="1" w:styleId="94EBB12A42FF4E26A20C08CD8E1FA24A">
    <w:name w:val="94EBB12A42FF4E26A20C08CD8E1FA24A"/>
    <w:rsid w:val="00AE02F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2024-07-23T07:24:00Z</cp:lastPrinted>
  <dcterms:created xsi:type="dcterms:W3CDTF">2024-07-17T03:23:00Z</dcterms:created>
  <dcterms:modified xsi:type="dcterms:W3CDTF">2024-07-25T01:10:00Z</dcterms:modified>
</cp:coreProperties>
</file>