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31" w:rsidRDefault="00B40284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248434</wp:posOffset>
                </wp:positionH>
                <wp:positionV relativeFrom="margin">
                  <wp:posOffset>-19455</wp:posOffset>
                </wp:positionV>
                <wp:extent cx="904875" cy="234950"/>
                <wp:effectExtent l="0" t="0" r="28575" b="127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284" w:rsidRDefault="00B40284" w:rsidP="00B4028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テキスト ボックス 15" o:spid="_x0000_s1026" style="position:absolute;left:0;text-align:left;margin-left:19.55pt;margin-top:-1.55pt;width:71.25pt;height:18.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" fillcolor="white [3201]" strokeweight=".5pt">
                <v:textbox inset="0,0,0,0">
                  <w:txbxContent>
                    <w:p w:rsidR="00B40284" w:rsidRDefault="00B40284" w:rsidP="00B4028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EC35D0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981FA" wp14:editId="18CC3B00">
                <wp:simplePos x="0" y="0"/>
                <wp:positionH relativeFrom="page">
                  <wp:posOffset>4626429</wp:posOffset>
                </wp:positionH>
                <wp:positionV relativeFrom="page">
                  <wp:posOffset>206829</wp:posOffset>
                </wp:positionV>
                <wp:extent cx="2732314" cy="234950"/>
                <wp:effectExtent l="0" t="0" r="1143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314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5D0" w:rsidRPr="0014575B" w:rsidRDefault="00EC35D0" w:rsidP="00EC35D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5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004DB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経営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04DB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経営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0981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64.3pt;margin-top:16.3pt;width:215.15pt;height:18.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" fillcolor="white [3201]" strokeweight=".5pt">
                <v:textbox inset="0,0,0,0">
                  <w:txbxContent>
                    <w:p w:rsidR="00EC35D0" w:rsidRPr="0014575B" w:rsidRDefault="00EC35D0" w:rsidP="00EC35D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5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="00004DB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経営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004DB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経営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4575B" w:rsidRDefault="0014575B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:rsidR="003E7D8E" w:rsidRPr="003E7D8E" w:rsidRDefault="00EF3EBF" w:rsidP="003E7D8E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3E7D8E" w:rsidRPr="003E7D8E" w:rsidSect="00022C31">
          <w:headerReference w:type="even" r:id="rId6"/>
          <w:headerReference w:type="default" r:id="rId7"/>
          <w:headerReference w:type="first" r:id="rId8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志望理由および学修計画</w:t>
      </w:r>
      <w:r w:rsidR="003E7D8E"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:rsidR="003E7D8E" w:rsidRPr="006F1DF9" w:rsidRDefault="003E7D8E" w:rsidP="00E17AFD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>入試制度</w:t>
      </w:r>
      <w:r w:rsidR="00E17AFD"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1814450755"/>
          <w:lock w:val="sdtContentLocked"/>
          <w:placeholder>
            <w:docPart w:val="0066D7DAA78244B8AA625859420F8FC8"/>
          </w:placeholder>
          <w:text/>
        </w:sdtPr>
        <w:sdtEndPr/>
        <w:sdtContent>
          <w:r w:rsidR="009E7E1B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総合型選抜（Ⅱ期日程）</w:t>
          </w:r>
        </w:sdtContent>
      </w:sdt>
    </w:p>
    <w:p w:rsidR="003E7D8E" w:rsidRPr="006F1DF9" w:rsidRDefault="00EC35D0" w:rsidP="006F1DF9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A67C7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DfygEAALcDAAAOAAAAZHJzL2Uyb0RvYy54bWysU0uOEzEQ3SNxB8t70p1oBK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-993180208"/>
          <w:lock w:val="sdtContentLocked"/>
          <w:placeholder>
            <w:docPart w:val="15766C7280804BF69CF9B36044A035A6"/>
          </w:placeholder>
          <w:text/>
        </w:sdtPr>
        <w:sdtEndPr/>
        <w:sdtContent>
          <w:r w:rsidR="009E7E1B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資格取得者</w:t>
          </w:r>
        </w:sdtContent>
      </w:sdt>
    </w:p>
    <w:p w:rsidR="006F1DF9" w:rsidRDefault="00EC35D0" w:rsidP="0014575B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0EFAF" wp14:editId="4247DF85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57001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DeygEAALcDAAAOAAAAZHJzL2Uyb0RvYy54bWysU0uOEzEQ3SNxB8t70p1IA6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GSHwN7KAQAAtw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</w:p>
    <w:p w:rsidR="003E7D8E" w:rsidRPr="006F1DF9" w:rsidRDefault="006F1DF9" w:rsidP="006F1DF9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7A43" wp14:editId="1D950F12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4E80B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3E7D8E"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="003E7D8E"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022C31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氏　名</w:t>
      </w:r>
      <w:r w:rsidR="00022C31" w:rsidRPr="006F1DF9">
        <w:rPr>
          <w:rFonts w:ascii="ＭＳ 明朝" w:eastAsia="ＭＳ 明朝" w:hAnsi="ＭＳ 明朝" w:hint="eastAsia"/>
          <w:sz w:val="22"/>
          <w:szCs w:val="20"/>
        </w:rPr>
        <w:t xml:space="preserve">　</w:t>
      </w:r>
    </w:p>
    <w:p w:rsidR="00022C31" w:rsidRDefault="00EC35D0" w:rsidP="00EC35D0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BC8CD" wp14:editId="19D32256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95CC7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022C31" w:rsidRDefault="00022C31" w:rsidP="0068742E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022C31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:rsidR="003B30C9" w:rsidRPr="0014575B" w:rsidRDefault="00EF3EBF" w:rsidP="00EF3EBF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志望理由や入学後に学びたい内容・計画、大学卒業後を見据えた目標等を記載すること（800字以内）。</w:t>
      </w:r>
    </w:p>
    <w:p w:rsidR="00022C31" w:rsidRPr="0014575B" w:rsidRDefault="00022C31" w:rsidP="00EF3EBF">
      <w:pPr>
        <w:spacing w:line="300" w:lineRule="exact"/>
        <w:ind w:leftChars="350" w:left="735"/>
        <w:rPr>
          <w:rFonts w:ascii="ＭＳ 明朝" w:eastAsia="ＭＳ 明朝" w:hAnsi="ＭＳ 明朝"/>
          <w:szCs w:val="20"/>
        </w:rPr>
      </w:pPr>
    </w:p>
    <w:p w:rsidR="00712F50" w:rsidRDefault="00666DFE" w:rsidP="00666DFE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Style w:val="4"/>
          <w:spacing w:val="38"/>
          <w:kern w:val="0"/>
        </w:rPr>
      </w:pPr>
      <w:sdt>
        <w:sdtPr>
          <w:rPr>
            <w:rStyle w:val="4"/>
            <w:rFonts w:hint="eastAsia"/>
            <w:spacing w:val="38"/>
            <w:kern w:val="0"/>
          </w:rPr>
          <w:alias w:val="全角文字で入力"/>
          <w:tag w:val="全角文字で入力"/>
          <w:id w:val="839502116"/>
          <w:lock w:val="sdtLocked"/>
          <w:placeholder>
            <w:docPart w:val="F26A16A583EE4A158AD75FCA84869886"/>
          </w:placeholder>
          <w:showingPlcHdr/>
          <w:text w:multiLine="1"/>
        </w:sdtPr>
        <w:sdtContent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p w:rsidR="00712F50" w:rsidRPr="00286758" w:rsidRDefault="00286758" w:rsidP="00712F50">
      <w:pPr>
        <w:ind w:leftChars="-200" w:left="-420" w:rightChars="50" w:right="105"/>
        <w:rPr>
          <w:rFonts w:ascii="ＭＳ 明朝" w:eastAsia="ＭＳ 明朝" w:hAnsi="ＭＳ 明朝"/>
          <w:sz w:val="25"/>
          <w:szCs w:val="25"/>
        </w:rPr>
        <w:sectPr w:rsidR="00712F50" w:rsidRPr="00286758" w:rsidSect="00004DB2">
          <w:type w:val="continuous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 w:rsidRPr="00286758">
        <w:rPr>
          <w:rFonts w:ascii="ＭＳ 明朝" w:eastAsia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5EE058" wp14:editId="5AD14B29">
                <wp:simplePos x="0" y="0"/>
                <wp:positionH relativeFrom="column">
                  <wp:posOffset>6098540</wp:posOffset>
                </wp:positionH>
                <wp:positionV relativeFrom="page">
                  <wp:posOffset>9860280</wp:posOffset>
                </wp:positionV>
                <wp:extent cx="839470" cy="3371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6758" w:rsidRPr="00324992" w:rsidRDefault="00286758" w:rsidP="00286758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EE058" id="テキスト ボックス 2" o:spid="_x0000_s1028" type="#_x0000_t202" style="position:absolute;left:0;text-align:left;margin-left:480.2pt;margin-top:776.4pt;width:66.1pt;height:26.5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" filled="f" stroked="f" strokeweight=".5pt">
                <v:textbox>
                  <w:txbxContent>
                    <w:p w:rsidR="00286758" w:rsidRPr="00324992" w:rsidRDefault="00286758" w:rsidP="00286758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86758">
        <w:rPr>
          <w:rFonts w:ascii="ＭＳ 明朝" w:eastAsia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504620" wp14:editId="5B9EE1B6">
                <wp:simplePos x="0" y="0"/>
                <wp:positionH relativeFrom="column">
                  <wp:posOffset>5538651</wp:posOffset>
                </wp:positionH>
                <wp:positionV relativeFrom="page">
                  <wp:posOffset>10098224</wp:posOffset>
                </wp:positionV>
                <wp:extent cx="1526086" cy="337185"/>
                <wp:effectExtent l="0" t="0" r="0" b="571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086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6758" w:rsidRPr="00324992" w:rsidRDefault="00286758" w:rsidP="00286758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286758" w:rsidRPr="00324992" w:rsidRDefault="00286758" w:rsidP="00286758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04620" id="テキスト ボックス 12" o:spid="_x0000_s1029" type="#_x0000_t202" style="position:absolute;left:0;text-align:left;margin-left:436.1pt;margin-top:795.15pt;width:120.15pt;height:26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" filled="f" stroked="f" strokeweight=".5pt">
                <v:textbox>
                  <w:txbxContent>
                    <w:p w:rsidR="00286758" w:rsidRPr="00324992" w:rsidRDefault="00286758" w:rsidP="00286758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286758" w:rsidRPr="00324992" w:rsidRDefault="00286758" w:rsidP="00286758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12F50" w:rsidRDefault="006273FE" w:rsidP="00712F50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FC1AB1" wp14:editId="1898D5AA">
                <wp:simplePos x="0" y="0"/>
                <wp:positionH relativeFrom="page">
                  <wp:posOffset>4505338</wp:posOffset>
                </wp:positionH>
                <wp:positionV relativeFrom="page">
                  <wp:posOffset>206375</wp:posOffset>
                </wp:positionV>
                <wp:extent cx="2786289" cy="206828"/>
                <wp:effectExtent l="0" t="0" r="14605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6289" cy="206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2F50" w:rsidRPr="0014575B" w:rsidRDefault="00712F50" w:rsidP="00712F5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6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経営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経営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C1AB1" id="テキスト ボックス 3" o:spid="_x0000_s1030" type="#_x0000_t202" style="position:absolute;left:0;text-align:left;margin-left:354.75pt;margin-top:16.25pt;width:219.4pt;height:16.3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" fillcolor="white [3201]" strokeweight=".5pt">
                <v:textbox inset="0,0,0,0">
                  <w:txbxContent>
                    <w:p w:rsidR="00712F50" w:rsidRPr="0014575B" w:rsidRDefault="00712F50" w:rsidP="00712F5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6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経営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経営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4028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335915</wp:posOffset>
                </wp:positionH>
                <wp:positionV relativeFrom="margin">
                  <wp:posOffset>-10403</wp:posOffset>
                </wp:positionV>
                <wp:extent cx="904875" cy="234950"/>
                <wp:effectExtent l="0" t="0" r="28575" b="127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284" w:rsidRDefault="00B40284" w:rsidP="00B4028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テキスト ボックス 16" o:spid="_x0000_s1031" style="position:absolute;left:0;text-align:left;margin-left:26.45pt;margin-top:-.8pt;width:71.25pt;height:18.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" fillcolor="white [3201]" strokeweight=".5pt">
                <v:textbox inset="0,0,0,0">
                  <w:txbxContent>
                    <w:p w:rsidR="00B40284" w:rsidRDefault="00B40284" w:rsidP="00B4028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</w:p>
    <w:p w:rsidR="00712F50" w:rsidRDefault="00712F50" w:rsidP="00712F50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:rsidR="00712F50" w:rsidRDefault="00712F50" w:rsidP="00712F50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712F50" w:rsidSect="00AF685F">
          <w:headerReference w:type="even" r:id="rId9"/>
          <w:headerReference w:type="default" r:id="rId10"/>
          <w:headerReference w:type="first" r:id="rId11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活動報告</w:t>
      </w:r>
      <w:r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:rsidR="00712F50" w:rsidRPr="006F1DF9" w:rsidRDefault="00712F50" w:rsidP="00712F50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入試制度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305753126"/>
          <w:lock w:val="sdtContentLocked"/>
          <w:placeholder>
            <w:docPart w:val="82C80373E73A43B5A87F7F94694F9E10"/>
          </w:placeholder>
          <w:text/>
        </w:sdtPr>
        <w:sdtEndPr/>
        <w:sdtContent>
          <w:r w:rsidR="009E7E1B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総合型選抜（Ⅱ期日程）</w:t>
          </w:r>
        </w:sdtContent>
      </w:sdt>
    </w:p>
    <w:p w:rsidR="00712F50" w:rsidRPr="006F1DF9" w:rsidRDefault="00712F50" w:rsidP="00712F50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499AAC" wp14:editId="34BF9000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ADD5D" id="直線コネクタ 8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712F50" w:rsidRPr="006F1DF9" w:rsidRDefault="00712F50" w:rsidP="00712F50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990367343"/>
          <w:lock w:val="sdtContentLocked"/>
          <w:placeholder>
            <w:docPart w:val="849DD809DF544175B8E0C689A581AF20"/>
          </w:placeholder>
          <w:text/>
        </w:sdtPr>
        <w:sdtEndPr/>
        <w:sdtContent>
          <w:r w:rsidR="009E7E1B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資格取得者</w:t>
          </w:r>
        </w:sdtContent>
      </w:sdt>
    </w:p>
    <w:p w:rsidR="00712F50" w:rsidRDefault="00712F50" w:rsidP="00712F50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042FD6" wp14:editId="1FABE46F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33D1A" id="直線コネクタ 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KD8BNLKAQAAtw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712F50" w:rsidRPr="006F1DF9" w:rsidRDefault="00712F50" w:rsidP="00712F50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</w:p>
    <w:p w:rsidR="00712F50" w:rsidRPr="006F1DF9" w:rsidRDefault="00712F50" w:rsidP="00712F50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6738F0" wp14:editId="33001506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44160" id="直線コネクタ 10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712F50" w:rsidRPr="006F1DF9" w:rsidRDefault="00712F50" w:rsidP="00712F50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bookmarkStart w:id="0" w:name="_GoBack"/>
      <w:bookmarkEnd w:id="0"/>
      <w:r w:rsidRPr="006F1DF9">
        <w:rPr>
          <w:rFonts w:ascii="ＭＳ 明朝" w:eastAsia="ＭＳ 明朝" w:hAnsi="ＭＳ 明朝" w:hint="eastAsia"/>
          <w:sz w:val="22"/>
          <w:szCs w:val="20"/>
        </w:rPr>
        <w:t xml:space="preserve">氏　名　</w:t>
      </w:r>
    </w:p>
    <w:p w:rsidR="00712F50" w:rsidRDefault="00712F50" w:rsidP="00712F50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3345BF" wp14:editId="3B077D90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79FE9" id="直線コネクタ 11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712F50" w:rsidRDefault="00712F50" w:rsidP="00712F50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712F50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:rsidR="00712F50" w:rsidRPr="002A747D" w:rsidRDefault="00712F50" w:rsidP="00712F50">
      <w:pPr>
        <w:adjustRightInd w:val="0"/>
        <w:snapToGrid w:val="0"/>
        <w:spacing w:afterLines="10" w:after="36"/>
        <w:ind w:leftChars="350" w:left="735" w:rightChars="184" w:right="386"/>
        <w:jc w:val="left"/>
        <w:rPr>
          <w:rFonts w:ascii="ＭＳ 明朝" w:eastAsia="ＭＳ 明朝" w:hAnsi="ＭＳ 明朝"/>
          <w:noProof/>
          <w:sz w:val="18"/>
          <w:szCs w:val="18"/>
        </w:rPr>
      </w:pPr>
      <w:r>
        <w:rPr>
          <w:rFonts w:ascii="ＭＳ 明朝" w:eastAsia="ＭＳ 明朝" w:hAnsi="ＭＳ 明朝" w:hint="eastAsia"/>
          <w:noProof/>
          <w:szCs w:val="18"/>
        </w:rPr>
        <w:t>中学卒業から出願時までの、スポーツ活動、文化・芸術活動、資格取得のための取り組みについて</w:t>
      </w:r>
    </w:p>
    <w:p w:rsidR="00712F50" w:rsidRDefault="00712F50" w:rsidP="00712F50">
      <w:pPr>
        <w:adjustRightInd w:val="0"/>
        <w:snapToGrid w:val="0"/>
        <w:spacing w:afterLines="10" w:after="36"/>
        <w:ind w:leftChars="350" w:left="735" w:rightChars="184" w:right="386"/>
        <w:jc w:val="left"/>
        <w:rPr>
          <w:rFonts w:ascii="ＭＳ 明朝" w:eastAsia="ＭＳ 明朝" w:hAnsi="ＭＳ 明朝"/>
          <w:noProof/>
          <w:sz w:val="18"/>
          <w:szCs w:val="18"/>
        </w:rPr>
      </w:pPr>
      <w:r>
        <w:rPr>
          <w:rFonts w:ascii="ＭＳ 明朝" w:eastAsia="ＭＳ 明朝" w:hAnsi="ＭＳ 明朝" w:hint="eastAsia"/>
          <w:noProof/>
          <w:szCs w:val="18"/>
        </w:rPr>
        <w:t>記載してください。字数制限はありませんので、複数枚にわたる場合はページを追加してください</w:t>
      </w:r>
      <w:r w:rsidRPr="001437B6">
        <w:rPr>
          <w:rFonts w:ascii="ＭＳ 明朝" w:eastAsia="ＭＳ 明朝" w:hAnsi="ＭＳ 明朝" w:hint="eastAsia"/>
          <w:noProof/>
          <w:szCs w:val="18"/>
        </w:rPr>
        <w:t>。</w:t>
      </w:r>
    </w:p>
    <w:p w:rsidR="00666DFE" w:rsidRDefault="00666DFE" w:rsidP="00666DFE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Style w:val="4"/>
          <w:spacing w:val="38"/>
          <w:kern w:val="0"/>
        </w:rPr>
      </w:pPr>
      <w:sdt>
        <w:sdtPr>
          <w:rPr>
            <w:rStyle w:val="4"/>
            <w:rFonts w:hint="eastAsia"/>
            <w:spacing w:val="38"/>
            <w:kern w:val="0"/>
          </w:rPr>
          <w:alias w:val="全角文字で入力"/>
          <w:tag w:val="全角文字で入力"/>
          <w:id w:val="507258657"/>
          <w:lock w:val="sdtLocked"/>
          <w:placeholder>
            <w:docPart w:val="C8BCC17F98724D098B7944025C6B0E5E"/>
          </w:placeholder>
          <w:showingPlcHdr/>
          <w:text w:multiLine="1"/>
        </w:sdtPr>
        <w:sdtContent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p w:rsidR="00C86E5E" w:rsidRDefault="00C86E5E" w:rsidP="00666DFE">
      <w:pPr>
        <w:tabs>
          <w:tab w:val="left" w:pos="2656"/>
        </w:tabs>
        <w:kinsoku w:val="0"/>
        <w:adjustRightInd w:val="0"/>
        <w:spacing w:line="384" w:lineRule="exact"/>
        <w:ind w:leftChars="-500" w:left="-1050" w:rightChars="200" w:right="420"/>
        <w:jc w:val="left"/>
        <w:textAlignment w:val="center"/>
        <w:rPr>
          <w:rStyle w:val="4"/>
          <w:spacing w:val="38"/>
          <w:kern w:val="0"/>
        </w:rPr>
        <w:sectPr w:rsidR="00C86E5E" w:rsidSect="00712F50">
          <w:type w:val="continuous"/>
          <w:pgSz w:w="11906" w:h="16838"/>
          <w:pgMar w:top="284" w:right="284" w:bottom="284" w:left="284" w:header="851" w:footer="992" w:gutter="0"/>
          <w:cols w:space="425"/>
          <w:docGrid w:type="lines" w:linePitch="360"/>
        </w:sectPr>
      </w:pPr>
      <w:r w:rsidRPr="00286758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86E56B" wp14:editId="1B1C24F2">
                <wp:simplePos x="0" y="0"/>
                <wp:positionH relativeFrom="column">
                  <wp:posOffset>6152515</wp:posOffset>
                </wp:positionH>
                <wp:positionV relativeFrom="page">
                  <wp:posOffset>9872980</wp:posOffset>
                </wp:positionV>
                <wp:extent cx="839470" cy="337185"/>
                <wp:effectExtent l="0" t="0" r="0" b="571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6E5E" w:rsidRPr="00324992" w:rsidRDefault="00C86E5E" w:rsidP="00C86E5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6E56B" id="テキスト ボックス 13" o:spid="_x0000_s1032" type="#_x0000_t202" style="position:absolute;left:0;text-align:left;margin-left:484.45pt;margin-top:777.4pt;width:66.1pt;height:26.55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" filled="f" stroked="f" strokeweight=".5pt">
                <v:textbox>
                  <w:txbxContent>
                    <w:p w:rsidR="00C86E5E" w:rsidRPr="00324992" w:rsidRDefault="00C86E5E" w:rsidP="00C86E5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86758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7A87A0" wp14:editId="0AB1DCCB">
                <wp:simplePos x="0" y="0"/>
                <wp:positionH relativeFrom="column">
                  <wp:posOffset>5592810</wp:posOffset>
                </wp:positionH>
                <wp:positionV relativeFrom="page">
                  <wp:posOffset>10111065</wp:posOffset>
                </wp:positionV>
                <wp:extent cx="1525905" cy="337185"/>
                <wp:effectExtent l="0" t="0" r="0" b="571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6E5E" w:rsidRPr="00324992" w:rsidRDefault="00C86E5E" w:rsidP="00C86E5E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C86E5E" w:rsidRPr="00324992" w:rsidRDefault="00C86E5E" w:rsidP="00C86E5E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A87A0" id="テキスト ボックス 14" o:spid="_x0000_s1033" type="#_x0000_t202" style="position:absolute;left:0;text-align:left;margin-left:440.4pt;margin-top:796.15pt;width:120.15pt;height:26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" filled="f" stroked="f" strokeweight=".5pt">
                <v:textbox>
                  <w:txbxContent>
                    <w:p w:rsidR="00C86E5E" w:rsidRPr="00324992" w:rsidRDefault="00C86E5E" w:rsidP="00C86E5E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C86E5E" w:rsidRPr="00324992" w:rsidRDefault="00C86E5E" w:rsidP="00C86E5E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86E5E" w:rsidRDefault="00B40284" w:rsidP="00C86E5E">
      <w:pPr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277617</wp:posOffset>
                </wp:positionH>
                <wp:positionV relativeFrom="margin">
                  <wp:posOffset>-6350</wp:posOffset>
                </wp:positionV>
                <wp:extent cx="904875" cy="234950"/>
                <wp:effectExtent l="0" t="0" r="28575" b="127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284" w:rsidRDefault="00B40284" w:rsidP="00B4028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テキスト ボックス 17" o:spid="_x0000_s1034" style="position:absolute;left:0;text-align:left;margin-left:21.85pt;margin-top:-.5pt;width:71.25pt;height:18.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" fillcolor="white [3201]" strokeweight=".5pt">
                <v:textbox inset="0,0,0,0">
                  <w:txbxContent>
                    <w:p w:rsidR="00B40284" w:rsidRDefault="00B40284" w:rsidP="00B4028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C86E5E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B3B208" wp14:editId="45C1BC84">
                <wp:simplePos x="0" y="0"/>
                <wp:positionH relativeFrom="page">
                  <wp:posOffset>4401312</wp:posOffset>
                </wp:positionH>
                <wp:positionV relativeFrom="page">
                  <wp:posOffset>243840</wp:posOffset>
                </wp:positionV>
                <wp:extent cx="2868930" cy="228600"/>
                <wp:effectExtent l="0" t="0" r="2667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93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6E5E" w:rsidRPr="0014575B" w:rsidRDefault="00C86E5E" w:rsidP="00C86E5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7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経営学部　経営学科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3B208" id="テキスト ボックス 23" o:spid="_x0000_s1035" type="#_x0000_t202" style="position:absolute;left:0;text-align:left;margin-left:346.55pt;margin-top:19.2pt;width:225.9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" fillcolor="white [3201]" strokeweight=".5pt">
                <v:textbox inset="0,0,0,0">
                  <w:txbxContent>
                    <w:p w:rsidR="00C86E5E" w:rsidRPr="0014575B" w:rsidRDefault="00C86E5E" w:rsidP="00C86E5E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7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経営学部　経営学科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86E5E" w:rsidRPr="006F270F" w:rsidRDefault="00C86E5E" w:rsidP="00C86E5E">
      <w:pPr>
        <w:jc w:val="center"/>
        <w:rPr>
          <w:rFonts w:ascii="ＭＳ 明朝" w:eastAsia="ＭＳ 明朝" w:hAnsi="ＭＳ 明朝"/>
          <w:sz w:val="36"/>
          <w:szCs w:val="36"/>
          <w:u w:val="single"/>
        </w:rPr>
      </w:pPr>
      <w:r>
        <w:rPr>
          <w:rFonts w:ascii="ＭＳ 明朝" w:eastAsia="ＭＳ 明朝" w:hAnsi="ＭＳ 明朝" w:hint="eastAsia"/>
          <w:sz w:val="36"/>
          <w:szCs w:val="36"/>
          <w:u w:val="single"/>
        </w:rPr>
        <w:t>取得資格一覧表</w:t>
      </w:r>
    </w:p>
    <w:tbl>
      <w:tblPr>
        <w:tblStyle w:val="a8"/>
        <w:tblW w:w="11057" w:type="dxa"/>
        <w:tblInd w:w="137" w:type="dxa"/>
        <w:tblLook w:val="04A0" w:firstRow="1" w:lastRow="0" w:firstColumn="1" w:lastColumn="0" w:noHBand="0" w:noVBand="1"/>
      </w:tblPr>
      <w:tblGrid>
        <w:gridCol w:w="709"/>
        <w:gridCol w:w="4178"/>
        <w:gridCol w:w="693"/>
        <w:gridCol w:w="821"/>
        <w:gridCol w:w="588"/>
        <w:gridCol w:w="4068"/>
      </w:tblGrid>
      <w:tr w:rsidR="00C86E5E" w:rsidTr="003824C0">
        <w:trPr>
          <w:trHeight w:val="194"/>
        </w:trPr>
        <w:tc>
          <w:tcPr>
            <w:tcW w:w="709" w:type="dxa"/>
            <w:vMerge w:val="restart"/>
          </w:tcPr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:rsidR="00C86E5E" w:rsidRDefault="00C86E5E" w:rsidP="003824C0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417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C86E5E" w:rsidRPr="000757CA" w:rsidRDefault="00666DFE" w:rsidP="009E7E1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出願学部学科"/>
                <w:tag w:val="出願学部学科"/>
                <w:id w:val="-1659678257"/>
                <w:lock w:val="sdtContentLocked"/>
                <w:placeholder>
                  <w:docPart w:val="A30C7D53910249E380B3B62F640ABE0A"/>
                </w:placeholder>
                <w:text w:multiLine="1"/>
              </w:sdtPr>
              <w:sdtEndPr/>
              <w:sdtContent>
                <w:r w:rsidR="009E7E1B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経　　営</w:t>
                </w:r>
                <w:r w:rsidR="009E7E1B" w:rsidRPr="000B3A99">
                  <w:rPr>
                    <w:rFonts w:ascii="ＭＳ 明朝" w:eastAsia="ＭＳ 明朝" w:hAnsi="ＭＳ 明朝"/>
                    <w:b/>
                    <w:kern w:val="0"/>
                    <w:sz w:val="28"/>
                    <w:szCs w:val="20"/>
                  </w:rPr>
                  <w:br/>
                </w:r>
                <w:r w:rsidR="009E7E1B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経　　営</w:t>
                </w:r>
              </w:sdtContent>
            </w:sdt>
          </w:p>
        </w:tc>
        <w:tc>
          <w:tcPr>
            <w:tcW w:w="693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C86E5E" w:rsidRPr="006F270F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:rsidR="00C86E5E" w:rsidRPr="006F270F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1409" w:type="dxa"/>
            <w:gridSpan w:val="2"/>
          </w:tcPr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6E5E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1050" w:id="-946669568"/>
              </w:rPr>
              <w:t>フリガ</w:t>
            </w:r>
            <w:r w:rsidRPr="00C86E5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946669568"/>
              </w:rPr>
              <w:t>ナ</w:t>
            </w:r>
          </w:p>
        </w:tc>
        <w:tc>
          <w:tcPr>
            <w:tcW w:w="4068" w:type="dxa"/>
          </w:tcPr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6E5E" w:rsidTr="003824C0">
        <w:trPr>
          <w:trHeight w:val="527"/>
        </w:trPr>
        <w:tc>
          <w:tcPr>
            <w:tcW w:w="709" w:type="dxa"/>
            <w:vMerge/>
          </w:tcPr>
          <w:p w:rsidR="00C86E5E" w:rsidRDefault="00C86E5E" w:rsidP="003824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78" w:type="dxa"/>
            <w:vMerge/>
            <w:tcBorders>
              <w:right w:val="single" w:sz="4" w:space="0" w:color="FFFFFF" w:themeColor="background1"/>
            </w:tcBorders>
          </w:tcPr>
          <w:p w:rsidR="00C86E5E" w:rsidRPr="006F270F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/>
            <w:tcBorders>
              <w:left w:val="single" w:sz="4" w:space="0" w:color="FFFFFF" w:themeColor="background1"/>
            </w:tcBorders>
          </w:tcPr>
          <w:p w:rsidR="00C86E5E" w:rsidRPr="006F270F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9" w:type="dxa"/>
            <w:gridSpan w:val="2"/>
          </w:tcPr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志願者</w:t>
            </w:r>
          </w:p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6E5E">
              <w:rPr>
                <w:rFonts w:ascii="ＭＳ 明朝" w:eastAsia="ＭＳ 明朝" w:hAnsi="ＭＳ 明朝" w:hint="eastAsia"/>
                <w:spacing w:val="305"/>
                <w:kern w:val="0"/>
                <w:sz w:val="22"/>
                <w:fitText w:val="1050" w:id="-946669567"/>
              </w:rPr>
              <w:t>氏</w:t>
            </w:r>
            <w:r w:rsidRPr="00C86E5E">
              <w:rPr>
                <w:rFonts w:ascii="ＭＳ 明朝" w:eastAsia="ＭＳ 明朝" w:hAnsi="ＭＳ 明朝" w:hint="eastAsia"/>
                <w:kern w:val="0"/>
                <w:sz w:val="22"/>
                <w:fitText w:val="1050" w:id="-946669567"/>
              </w:rPr>
              <w:t>名</w:t>
            </w:r>
          </w:p>
        </w:tc>
        <w:tc>
          <w:tcPr>
            <w:tcW w:w="4068" w:type="dxa"/>
            <w:vAlign w:val="center"/>
          </w:tcPr>
          <w:p w:rsidR="00C86E5E" w:rsidRPr="000757CA" w:rsidRDefault="00C86E5E" w:rsidP="003824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86E5E" w:rsidTr="003824C0">
        <w:trPr>
          <w:trHeight w:val="766"/>
        </w:trPr>
        <w:tc>
          <w:tcPr>
            <w:tcW w:w="709" w:type="dxa"/>
          </w:tcPr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入試</w:t>
            </w:r>
          </w:p>
          <w:p w:rsidR="00C86E5E" w:rsidRDefault="00C86E5E" w:rsidP="003824C0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制度</w:t>
            </w:r>
          </w:p>
        </w:tc>
        <w:tc>
          <w:tcPr>
            <w:tcW w:w="4871" w:type="dxa"/>
            <w:gridSpan w:val="2"/>
            <w:vAlign w:val="center"/>
          </w:tcPr>
          <w:p w:rsidR="00C86E5E" w:rsidRPr="000757CA" w:rsidRDefault="00666DFE" w:rsidP="003824C0">
            <w:pPr>
              <w:jc w:val="center"/>
              <w:rPr>
                <w:rFonts w:ascii="ＭＳ 明朝" w:eastAsia="ＭＳ 明朝" w:hAnsi="ＭＳ 明朝"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入試制度"/>
                <w:tag w:val="入試制度"/>
                <w:id w:val="713243885"/>
                <w:lock w:val="sdtContentLocked"/>
                <w:placeholder>
                  <w:docPart w:val="378858D182B94CDC82A7FCA53F107E63"/>
                </w:placeholder>
                <w:text/>
              </w:sdtPr>
              <w:sdtEndPr/>
              <w:sdtContent>
                <w:r w:rsidR="009E7E1B" w:rsidRPr="000B3A99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総合型選抜（Ⅱ期日程）</w:t>
                </w:r>
              </w:sdtContent>
            </w:sdt>
          </w:p>
        </w:tc>
        <w:tc>
          <w:tcPr>
            <w:tcW w:w="821" w:type="dxa"/>
          </w:tcPr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</w:tc>
        <w:tc>
          <w:tcPr>
            <w:tcW w:w="4656" w:type="dxa"/>
            <w:gridSpan w:val="2"/>
            <w:vAlign w:val="center"/>
          </w:tcPr>
          <w:p w:rsidR="00C86E5E" w:rsidRPr="000757CA" w:rsidRDefault="00666DFE" w:rsidP="009E7E1B">
            <w:pPr>
              <w:jc w:val="center"/>
              <w:rPr>
                <w:rFonts w:ascii="ＭＳ 明朝" w:eastAsia="ＭＳ 明朝" w:hAnsi="ＭＳ 明朝"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出願資格"/>
                <w:tag w:val="出願資格"/>
                <w:id w:val="1412429368"/>
                <w:lock w:val="sdtContentLocked"/>
                <w:placeholder>
                  <w:docPart w:val="985CBC28496B424993B6E32BF1D59629"/>
                </w:placeholder>
                <w:text/>
              </w:sdtPr>
              <w:sdtEndPr/>
              <w:sdtContent>
                <w:r w:rsidR="009E7E1B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資格取得者</w:t>
                </w:r>
              </w:sdtContent>
            </w:sdt>
          </w:p>
        </w:tc>
      </w:tr>
    </w:tbl>
    <w:p w:rsidR="00C86E5E" w:rsidRPr="007709E7" w:rsidRDefault="00C86E5E" w:rsidP="00C86E5E">
      <w:pPr>
        <w:rPr>
          <w:rFonts w:ascii="ＭＳ 明朝" w:eastAsia="ＭＳ 明朝" w:hAnsi="ＭＳ 明朝"/>
          <w:sz w:val="22"/>
        </w:rPr>
      </w:pPr>
    </w:p>
    <w:p w:rsidR="00C86E5E" w:rsidRPr="007709E7" w:rsidRDefault="00C86E5E" w:rsidP="00C86E5E">
      <w:pPr>
        <w:rPr>
          <w:rFonts w:ascii="ＭＳ 明朝" w:eastAsia="ＭＳ 明朝" w:hAnsi="ＭＳ 明朝"/>
          <w:sz w:val="22"/>
        </w:rPr>
      </w:pPr>
    </w:p>
    <w:p w:rsidR="00C86E5E" w:rsidRPr="007709E7" w:rsidRDefault="00C86E5E" w:rsidP="00C86E5E">
      <w:pPr>
        <w:rPr>
          <w:rFonts w:ascii="ＭＳ 明朝" w:eastAsia="ＭＳ 明朝" w:hAnsi="ＭＳ 明朝"/>
          <w:sz w:val="22"/>
        </w:rPr>
      </w:pPr>
    </w:p>
    <w:p w:rsidR="00C86E5E" w:rsidRDefault="00C86E5E" w:rsidP="00C86E5E">
      <w:pPr>
        <w:ind w:leftChars="200" w:left="420"/>
        <w:rPr>
          <w:rFonts w:ascii="ＭＳ 明朝" w:eastAsia="ＭＳ 明朝" w:hAnsi="ＭＳ 明朝"/>
          <w:sz w:val="22"/>
        </w:rPr>
      </w:pPr>
      <w:r w:rsidRPr="007709E7">
        <w:rPr>
          <w:rFonts w:ascii="ＭＳ 明朝" w:eastAsia="ＭＳ 明朝" w:hAnsi="ＭＳ 明朝" w:hint="eastAsia"/>
          <w:sz w:val="22"/>
        </w:rPr>
        <w:t>このシートは総合型選抜（Ⅱ期日程）(3)資格取得者の出願者のみ</w:t>
      </w:r>
      <w:r>
        <w:rPr>
          <w:rFonts w:ascii="ＭＳ 明朝" w:eastAsia="ＭＳ 明朝" w:hAnsi="ＭＳ 明朝" w:hint="eastAsia"/>
          <w:sz w:val="22"/>
        </w:rPr>
        <w:t>使用してください。</w:t>
      </w:r>
    </w:p>
    <w:p w:rsidR="00C86E5E" w:rsidRDefault="00C86E5E" w:rsidP="00C86E5E">
      <w:pPr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以下の表に記載の資格、検定のうち、取得しているすべての資格、検定に〇印を記入してください。</w:t>
      </w:r>
    </w:p>
    <w:p w:rsidR="00C86E5E" w:rsidRPr="007709E7" w:rsidRDefault="00C86E5E" w:rsidP="00C86E5E">
      <w:pPr>
        <w:ind w:leftChars="200" w:left="420"/>
        <w:rPr>
          <w:rFonts w:ascii="ＭＳ 明朝" w:eastAsia="ＭＳ 明朝" w:hAnsi="ＭＳ 明朝"/>
          <w:sz w:val="22"/>
          <w:u w:val="single"/>
        </w:rPr>
      </w:pPr>
      <w:r w:rsidRPr="00634986">
        <w:rPr>
          <w:rFonts w:ascii="ＭＳ 明朝" w:eastAsia="ＭＳ 明朝" w:hAnsi="ＭＳ 明朝" w:hint="eastAsia"/>
          <w:sz w:val="22"/>
        </w:rPr>
        <w:t>なお、</w:t>
      </w:r>
      <w:r w:rsidRPr="007709E7">
        <w:rPr>
          <w:rFonts w:ascii="ＭＳ 明朝" w:eastAsia="ＭＳ 明朝" w:hAnsi="ＭＳ 明朝" w:hint="eastAsia"/>
          <w:sz w:val="22"/>
          <w:u w:val="single"/>
        </w:rPr>
        <w:t>ここに記入した資格、検定の証明資料を全て「出願資格証明資料」に貼り付けて提出してください。</w:t>
      </w:r>
    </w:p>
    <w:p w:rsidR="00C86E5E" w:rsidRPr="007709E7" w:rsidRDefault="00C86E5E" w:rsidP="00C86E5E">
      <w:pPr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これら以外に同等以上の資格を取得している場合は、空欄に記入してください。</w:t>
      </w:r>
    </w:p>
    <w:p w:rsidR="00C86E5E" w:rsidRDefault="00C86E5E" w:rsidP="00C86E5E">
      <w:pPr>
        <w:rPr>
          <w:rFonts w:ascii="ＭＳ 明朝" w:eastAsia="ＭＳ 明朝" w:hAnsi="ＭＳ 明朝"/>
          <w:sz w:val="22"/>
        </w:rPr>
      </w:pPr>
    </w:p>
    <w:p w:rsidR="00C86E5E" w:rsidRDefault="00C86E5E" w:rsidP="00C86E5E">
      <w:pPr>
        <w:rPr>
          <w:rFonts w:ascii="ＭＳ 明朝" w:eastAsia="ＭＳ 明朝" w:hAnsi="ＭＳ 明朝"/>
          <w:sz w:val="22"/>
        </w:rPr>
      </w:pPr>
    </w:p>
    <w:tbl>
      <w:tblPr>
        <w:tblStyle w:val="a8"/>
        <w:tblpPr w:leftFromText="142" w:rightFromText="142" w:vertAnchor="text" w:horzAnchor="margin" w:tblpXSpec="center" w:tblpY="137"/>
        <w:tblW w:w="10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021"/>
        <w:gridCol w:w="397"/>
        <w:gridCol w:w="1446"/>
        <w:gridCol w:w="397"/>
        <w:gridCol w:w="1446"/>
        <w:gridCol w:w="397"/>
        <w:gridCol w:w="1446"/>
        <w:gridCol w:w="397"/>
        <w:gridCol w:w="1446"/>
        <w:gridCol w:w="397"/>
        <w:gridCol w:w="1446"/>
      </w:tblGrid>
      <w:tr w:rsidR="00C86E5E" w:rsidTr="005F7DA5">
        <w:trPr>
          <w:trHeight w:val="850"/>
        </w:trPr>
        <w:tc>
          <w:tcPr>
            <w:tcW w:w="1417" w:type="dxa"/>
            <w:gridSpan w:val="2"/>
            <w:shd w:val="clear" w:color="auto" w:fill="D0CECE" w:themeFill="background2" w:themeFillShade="E6"/>
            <w:vAlign w:val="center"/>
          </w:tcPr>
          <w:p w:rsidR="00C86E5E" w:rsidRPr="00672FFF" w:rsidRDefault="00C86E5E" w:rsidP="003824C0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領　域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:rsidR="00C86E5E" w:rsidRPr="00672FFF" w:rsidRDefault="00C86E5E" w:rsidP="003824C0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日本商工会議所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:rsidR="00C86E5E" w:rsidRPr="00672FFF" w:rsidRDefault="00C86E5E" w:rsidP="003824C0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全国商業高等学校協会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:rsidR="00C86E5E" w:rsidRPr="00672FFF" w:rsidRDefault="00C86E5E" w:rsidP="003824C0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全国経理教育協会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:rsidR="00C86E5E" w:rsidRPr="00672FFF" w:rsidRDefault="00C86E5E" w:rsidP="003824C0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情報処理推進機構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:rsidR="00C86E5E" w:rsidRPr="00672FFF" w:rsidRDefault="00C86E5E" w:rsidP="003824C0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その他</w:t>
            </w:r>
          </w:p>
        </w:tc>
      </w:tr>
      <w:tr w:rsidR="00C86E5E" w:rsidTr="005F7DA5">
        <w:trPr>
          <w:trHeight w:val="567"/>
        </w:trPr>
        <w:tc>
          <w:tcPr>
            <w:tcW w:w="396" w:type="dxa"/>
            <w:shd w:val="clear" w:color="auto" w:fill="D0CECE" w:themeFill="background2" w:themeFillShade="E6"/>
            <w:vAlign w:val="center"/>
          </w:tcPr>
          <w:p w:rsidR="00C86E5E" w:rsidRPr="00672FFF" w:rsidRDefault="00C86E5E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Ａ</w:t>
            </w:r>
          </w:p>
        </w:tc>
        <w:tc>
          <w:tcPr>
            <w:tcW w:w="1021" w:type="dxa"/>
            <w:shd w:val="clear" w:color="auto" w:fill="D0CECE" w:themeFill="background2" w:themeFillShade="E6"/>
            <w:vAlign w:val="center"/>
          </w:tcPr>
          <w:p w:rsidR="00C86E5E" w:rsidRPr="00672FFF" w:rsidRDefault="00C86E5E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spacing w:val="150"/>
                <w:kern w:val="0"/>
                <w:sz w:val="15"/>
                <w:szCs w:val="15"/>
                <w:fitText w:val="600" w:id="-946669566"/>
              </w:rPr>
              <w:t>簿</w:t>
            </w:r>
            <w:r w:rsidRPr="00C86E5E">
              <w:rPr>
                <w:rFonts w:ascii="ＭＳ 明朝" w:eastAsia="ＭＳ 明朝" w:hAnsi="ＭＳ 明朝" w:hint="eastAsia"/>
                <w:kern w:val="0"/>
                <w:sz w:val="15"/>
                <w:szCs w:val="15"/>
                <w:fitText w:val="600" w:id="-946669566"/>
              </w:rPr>
              <w:t>記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-1419703829"/>
            <w:placeholder>
              <w:docPart w:val="388253C390B240DA85B92E88B695E166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B33104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簿記検定2級以上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-71351635"/>
            <w:placeholder>
              <w:docPart w:val="DD19AE8150854FB982503F19BA4983BB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>簿記実務検定1級</w:t>
            </w:r>
          </w:p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w w:val="80"/>
                <w:kern w:val="0"/>
                <w:sz w:val="15"/>
                <w:szCs w:val="15"/>
                <w:fitText w:val="1200" w:id="-946669565"/>
              </w:rPr>
              <w:t>(会計および原価計算)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-405601994"/>
            <w:placeholder>
              <w:docPart w:val="4387730D75034303B41845EE548731C2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>簿記能力検定1級</w:t>
            </w:r>
          </w:p>
          <w:p w:rsidR="00C86E5E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666DFE">
              <w:rPr>
                <w:rFonts w:ascii="ＭＳ 明朝" w:eastAsia="ＭＳ 明朝" w:hAnsi="ＭＳ 明朝" w:hint="eastAsia"/>
                <w:spacing w:val="2"/>
                <w:w w:val="69"/>
                <w:kern w:val="0"/>
                <w:sz w:val="15"/>
                <w:szCs w:val="15"/>
                <w:fitText w:val="1200" w:id="-946669564"/>
              </w:rPr>
              <w:t>(商業簿記・会計学およ</w:t>
            </w:r>
            <w:r w:rsidRPr="00666DFE">
              <w:rPr>
                <w:rFonts w:ascii="ＭＳ 明朝" w:eastAsia="ＭＳ 明朝" w:hAnsi="ＭＳ 明朝" w:hint="eastAsia"/>
                <w:spacing w:val="-7"/>
                <w:w w:val="69"/>
                <w:kern w:val="0"/>
                <w:sz w:val="15"/>
                <w:szCs w:val="15"/>
                <w:fitText w:val="1200" w:id="-946669564"/>
              </w:rPr>
              <w:t>び</w:t>
            </w:r>
          </w:p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3C4F97">
              <w:rPr>
                <w:rFonts w:ascii="ＭＳ 明朝" w:eastAsia="ＭＳ 明朝" w:hAnsi="ＭＳ 明朝" w:hint="eastAsia"/>
                <w:w w:val="84"/>
                <w:kern w:val="0"/>
                <w:sz w:val="15"/>
                <w:szCs w:val="15"/>
                <w:fitText w:val="1200" w:id="-946669563"/>
              </w:rPr>
              <w:t>原価計算・工業簿記)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1380598444"/>
            <w:placeholder>
              <w:docPart w:val="CCADE74A07C249BC84F65345FA966D4A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1166663597"/>
            <w:placeholder>
              <w:docPart w:val="99B9ECCA497243E6811FF16C6324A066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</w:tr>
      <w:tr w:rsidR="00C86E5E" w:rsidTr="005F7DA5">
        <w:tc>
          <w:tcPr>
            <w:tcW w:w="396" w:type="dxa"/>
            <w:vMerge w:val="restart"/>
            <w:shd w:val="clear" w:color="auto" w:fill="D0CECE" w:themeFill="background2" w:themeFillShade="E6"/>
            <w:vAlign w:val="center"/>
          </w:tcPr>
          <w:p w:rsidR="00C86E5E" w:rsidRPr="00672FFF" w:rsidRDefault="00C86E5E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Ｂ</w:t>
            </w:r>
          </w:p>
        </w:tc>
        <w:tc>
          <w:tcPr>
            <w:tcW w:w="1021" w:type="dxa"/>
            <w:vMerge w:val="restart"/>
            <w:shd w:val="clear" w:color="auto" w:fill="D0CECE" w:themeFill="background2" w:themeFillShade="E6"/>
            <w:vAlign w:val="center"/>
          </w:tcPr>
          <w:p w:rsidR="00C86E5E" w:rsidRPr="00672FFF" w:rsidRDefault="00C86E5E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spacing w:val="150"/>
                <w:kern w:val="0"/>
                <w:sz w:val="15"/>
                <w:szCs w:val="15"/>
                <w:fitText w:val="600" w:id="-946669562"/>
              </w:rPr>
              <w:t>計</w:t>
            </w:r>
            <w:r w:rsidRPr="00C86E5E">
              <w:rPr>
                <w:rFonts w:ascii="ＭＳ 明朝" w:eastAsia="ＭＳ 明朝" w:hAnsi="ＭＳ 明朝" w:hint="eastAsia"/>
                <w:kern w:val="0"/>
                <w:sz w:val="15"/>
                <w:szCs w:val="15"/>
                <w:fitText w:val="600" w:id="-946669562"/>
              </w:rPr>
              <w:t>算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-1686359110"/>
            <w:placeholder>
              <w:docPart w:val="68D8D1F02F6C4A5DB64AFADA2A3E4622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珠算能力検定1級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-1080519931"/>
            <w:placeholder>
              <w:docPart w:val="13617880FF26438097F0A77D4C79E3F2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Default="00C86E5E" w:rsidP="00C86E5E">
            <w:pPr>
              <w:spacing w:line="240" w:lineRule="exact"/>
              <w:rPr>
                <w:rFonts w:ascii="ＭＳ 明朝" w:eastAsia="ＭＳ 明朝" w:hAnsi="ＭＳ 明朝"/>
                <w:kern w:val="0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spacing w:val="1"/>
                <w:w w:val="72"/>
                <w:kern w:val="0"/>
                <w:sz w:val="15"/>
                <w:szCs w:val="15"/>
                <w:fitText w:val="1200" w:id="-946669561"/>
              </w:rPr>
              <w:t>珠算・電卓実務検定1</w:t>
            </w:r>
            <w:r w:rsidRPr="00C86E5E">
              <w:rPr>
                <w:rFonts w:ascii="ＭＳ 明朝" w:eastAsia="ＭＳ 明朝" w:hAnsi="ＭＳ 明朝" w:hint="eastAsia"/>
                <w:spacing w:val="-2"/>
                <w:w w:val="72"/>
                <w:kern w:val="0"/>
                <w:sz w:val="15"/>
                <w:szCs w:val="15"/>
                <w:fitText w:val="1200" w:id="-946669561"/>
              </w:rPr>
              <w:t>級</w:t>
            </w:r>
          </w:p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spacing w:val="1"/>
                <w:w w:val="57"/>
                <w:kern w:val="0"/>
                <w:sz w:val="15"/>
                <w:szCs w:val="15"/>
                <w:fitText w:val="1200" w:id="-946669560"/>
              </w:rPr>
              <w:t>(普通計算またはビジネス計算</w:t>
            </w:r>
            <w:r w:rsidRPr="00C86E5E">
              <w:rPr>
                <w:rFonts w:ascii="ＭＳ 明朝" w:eastAsia="ＭＳ 明朝" w:hAnsi="ＭＳ 明朝" w:hint="eastAsia"/>
                <w:spacing w:val="-8"/>
                <w:w w:val="57"/>
                <w:kern w:val="0"/>
                <w:sz w:val="15"/>
                <w:szCs w:val="15"/>
                <w:fitText w:val="1200" w:id="-946669560"/>
              </w:rPr>
              <w:t>)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560908437"/>
            <w:placeholder>
              <w:docPart w:val="FB500B64297E4D32AF915BF61E987485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3C4F97">
              <w:rPr>
                <w:rFonts w:ascii="ＭＳ 明朝" w:eastAsia="ＭＳ 明朝" w:hAnsi="ＭＳ 明朝" w:hint="eastAsia"/>
                <w:w w:val="85"/>
                <w:kern w:val="0"/>
                <w:sz w:val="15"/>
                <w:szCs w:val="15"/>
                <w:fitText w:val="1283" w:id="-946140416"/>
              </w:rPr>
              <w:t>電卓計算能力検定1</w:t>
            </w:r>
            <w:r w:rsidRPr="003C4F97">
              <w:rPr>
                <w:rFonts w:ascii="ＭＳ 明朝" w:eastAsia="ＭＳ 明朝" w:hAnsi="ＭＳ 明朝" w:hint="eastAsia"/>
                <w:spacing w:val="8"/>
                <w:w w:val="85"/>
                <w:kern w:val="0"/>
                <w:sz w:val="15"/>
                <w:szCs w:val="15"/>
                <w:fitText w:val="1283" w:id="-946140416"/>
              </w:rPr>
              <w:t>級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829791103"/>
            <w:placeholder>
              <w:docPart w:val="634957F4E72743A891DAA726F108B41D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-1735844562"/>
            <w:placeholder>
              <w:docPart w:val="69957DC1B9644EE796D523BC90BD001E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w w:val="90"/>
                <w:kern w:val="0"/>
                <w:sz w:val="15"/>
                <w:szCs w:val="15"/>
                <w:fitText w:val="1350" w:id="-946669559"/>
              </w:rPr>
              <w:t>電卓技能検定1級以</w:t>
            </w:r>
            <w:r w:rsidRPr="00C86E5E">
              <w:rPr>
                <w:rFonts w:ascii="ＭＳ 明朝" w:eastAsia="ＭＳ 明朝" w:hAnsi="ＭＳ 明朝" w:hint="eastAsia"/>
                <w:spacing w:val="1"/>
                <w:w w:val="90"/>
                <w:kern w:val="0"/>
                <w:sz w:val="15"/>
                <w:szCs w:val="15"/>
                <w:fitText w:val="1350" w:id="-946669559"/>
              </w:rPr>
              <w:t>上</w:t>
            </w:r>
          </w:p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spacing w:val="2"/>
                <w:w w:val="81"/>
                <w:kern w:val="0"/>
                <w:sz w:val="15"/>
                <w:szCs w:val="15"/>
                <w:fitText w:val="1350" w:id="-946669558"/>
              </w:rPr>
              <w:t>(日本電卓技能検定協会</w:t>
            </w:r>
            <w:r w:rsidRPr="00C86E5E">
              <w:rPr>
                <w:rFonts w:ascii="ＭＳ 明朝" w:eastAsia="ＭＳ 明朝" w:hAnsi="ＭＳ 明朝" w:hint="eastAsia"/>
                <w:spacing w:val="-19"/>
                <w:w w:val="81"/>
                <w:kern w:val="0"/>
                <w:sz w:val="15"/>
                <w:szCs w:val="15"/>
                <w:fitText w:val="1350" w:id="-946669558"/>
              </w:rPr>
              <w:t>)</w:t>
            </w:r>
          </w:p>
        </w:tc>
      </w:tr>
      <w:tr w:rsidR="00C86E5E" w:rsidTr="005F7DA5">
        <w:tc>
          <w:tcPr>
            <w:tcW w:w="396" w:type="dxa"/>
            <w:vMerge/>
            <w:shd w:val="clear" w:color="auto" w:fill="D0CECE" w:themeFill="background2" w:themeFillShade="E6"/>
            <w:vAlign w:val="center"/>
          </w:tcPr>
          <w:p w:rsidR="00C86E5E" w:rsidRPr="00672FFF" w:rsidRDefault="00C86E5E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tc>
          <w:tcPr>
            <w:tcW w:w="1021" w:type="dxa"/>
            <w:vMerge/>
            <w:shd w:val="clear" w:color="auto" w:fill="D0CECE" w:themeFill="background2" w:themeFillShade="E6"/>
            <w:vAlign w:val="center"/>
          </w:tcPr>
          <w:p w:rsidR="00C86E5E" w:rsidRPr="00672FFF" w:rsidRDefault="00C86E5E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-1034498232"/>
            <w:placeholder>
              <w:docPart w:val="49E436704D164886B95505EAABBA551E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-1629239481"/>
            <w:placeholder>
              <w:docPart w:val="2C083D7C278049B1865A4B7E7DB6F5B5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5E2F44">
              <w:rPr>
                <w:rFonts w:ascii="ＭＳ 明朝" w:eastAsia="ＭＳ 明朝" w:hAnsi="ＭＳ 明朝" w:hint="eastAsia"/>
                <w:spacing w:val="8"/>
                <w:w w:val="57"/>
                <w:kern w:val="0"/>
                <w:sz w:val="15"/>
                <w:szCs w:val="15"/>
                <w:fitText w:val="1200" w:id="-946669557"/>
              </w:rPr>
              <w:t>ビジネス計算実務検定1</w:t>
            </w:r>
            <w:r w:rsidRPr="005E2F44">
              <w:rPr>
                <w:rFonts w:ascii="ＭＳ 明朝" w:eastAsia="ＭＳ 明朝" w:hAnsi="ＭＳ 明朝" w:hint="eastAsia"/>
                <w:spacing w:val="6"/>
                <w:w w:val="57"/>
                <w:kern w:val="0"/>
                <w:sz w:val="15"/>
                <w:szCs w:val="15"/>
                <w:fitText w:val="1200" w:id="-946669557"/>
              </w:rPr>
              <w:t>級</w:t>
            </w:r>
          </w:p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spacing w:val="1"/>
                <w:w w:val="57"/>
                <w:kern w:val="0"/>
                <w:sz w:val="15"/>
                <w:szCs w:val="15"/>
                <w:fitText w:val="1200" w:id="-946669556"/>
              </w:rPr>
              <w:t>(普通計算またはビジネス計算</w:t>
            </w:r>
            <w:r w:rsidRPr="00C86E5E">
              <w:rPr>
                <w:rFonts w:ascii="ＭＳ 明朝" w:eastAsia="ＭＳ 明朝" w:hAnsi="ＭＳ 明朝" w:hint="eastAsia"/>
                <w:spacing w:val="-8"/>
                <w:w w:val="57"/>
                <w:kern w:val="0"/>
                <w:sz w:val="15"/>
                <w:szCs w:val="15"/>
                <w:fitText w:val="1200" w:id="-946669556"/>
              </w:rPr>
              <w:t>)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1730799374"/>
            <w:placeholder>
              <w:docPart w:val="E8FBDE5B63AD4077A38AE8542FB159D4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3C4F97">
              <w:rPr>
                <w:rFonts w:ascii="ＭＳ 明朝" w:eastAsia="ＭＳ 明朝" w:hAnsi="ＭＳ 明朝" w:hint="eastAsia"/>
                <w:w w:val="95"/>
                <w:kern w:val="0"/>
                <w:sz w:val="15"/>
                <w:szCs w:val="15"/>
                <w:fitText w:val="1425" w:id="-946140415"/>
              </w:rPr>
              <w:t>計算実務能力検定1級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-1553925905"/>
            <w:placeholder>
              <w:docPart w:val="926C1A2E6A3D4DC6A217F45587624568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-1602254391"/>
            <w:placeholder>
              <w:docPart w:val="5BF5EA3F4C2549BCA88079CEE36FE1F4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</w:tr>
      <w:tr w:rsidR="00C86E5E" w:rsidTr="005F7DA5">
        <w:trPr>
          <w:trHeight w:val="397"/>
        </w:trPr>
        <w:tc>
          <w:tcPr>
            <w:tcW w:w="396" w:type="dxa"/>
            <w:vMerge w:val="restart"/>
            <w:shd w:val="clear" w:color="auto" w:fill="D0CECE" w:themeFill="background2" w:themeFillShade="E6"/>
            <w:vAlign w:val="center"/>
          </w:tcPr>
          <w:p w:rsidR="00C86E5E" w:rsidRPr="00672FFF" w:rsidRDefault="00C86E5E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Ｃ</w:t>
            </w:r>
          </w:p>
        </w:tc>
        <w:tc>
          <w:tcPr>
            <w:tcW w:w="1021" w:type="dxa"/>
            <w:vMerge w:val="restart"/>
            <w:shd w:val="clear" w:color="auto" w:fill="D0CECE" w:themeFill="background2" w:themeFillShade="E6"/>
            <w:vAlign w:val="center"/>
          </w:tcPr>
          <w:p w:rsidR="00C86E5E" w:rsidRPr="00672FFF" w:rsidRDefault="00C86E5E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kern w:val="0"/>
                <w:sz w:val="15"/>
                <w:szCs w:val="15"/>
                <w:fitText w:val="600" w:id="-946669555"/>
              </w:rPr>
              <w:t>情報処理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-1745789080"/>
            <w:placeholder>
              <w:docPart w:val="EC7249F468B7436E95BAAA3637119181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w w:val="72"/>
                <w:kern w:val="0"/>
                <w:sz w:val="15"/>
                <w:szCs w:val="15"/>
                <w:fitText w:val="1200" w:id="-946669554"/>
              </w:rPr>
              <w:t>日商プログラミング検</w:t>
            </w:r>
            <w:r w:rsidRPr="00C86E5E">
              <w:rPr>
                <w:rFonts w:ascii="ＭＳ 明朝" w:eastAsia="ＭＳ 明朝" w:hAnsi="ＭＳ 明朝" w:hint="eastAsia"/>
                <w:spacing w:val="7"/>
                <w:w w:val="72"/>
                <w:kern w:val="0"/>
                <w:sz w:val="15"/>
                <w:szCs w:val="15"/>
                <w:fitText w:val="1200" w:id="-946669554"/>
              </w:rPr>
              <w:t>定</w:t>
            </w:r>
          </w:p>
          <w:p w:rsidR="00C86E5E" w:rsidRPr="00672FFF" w:rsidRDefault="00C86E5E" w:rsidP="00C86E5E">
            <w:pPr>
              <w:spacing w:line="240" w:lineRule="exact"/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STANDARD・EXPERT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74253987"/>
            <w:placeholder>
              <w:docPart w:val="8F0C8DC1F97C4CF89BCEFDB584BE57FA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>情報処理検定1級</w:t>
            </w:r>
          </w:p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w w:val="47"/>
                <w:kern w:val="0"/>
                <w:sz w:val="15"/>
                <w:szCs w:val="15"/>
                <w:fitText w:val="1200" w:id="-946669553"/>
              </w:rPr>
              <w:t>(ビジネス情報またはプログラミング)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-142968365"/>
            <w:placeholder>
              <w:docPart w:val="E38F91262F3E4855ABC8DF7761B7F154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-2046351599"/>
            <w:placeholder>
              <w:docPart w:val="57042B03CAA940EF9D88A689D74E9651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>基本情報技術者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-106274814"/>
            <w:placeholder>
              <w:docPart w:val="46F55B12A9B246D89D00AFA88E680AE5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vMerge w:val="restart"/>
            <w:tcBorders>
              <w:left w:val="dashSmallGap" w:sz="4" w:space="0" w:color="auto"/>
            </w:tcBorders>
            <w:vAlign w:val="center"/>
          </w:tcPr>
          <w:p w:rsidR="00C86E5E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w w:val="90"/>
                <w:kern w:val="0"/>
                <w:sz w:val="15"/>
                <w:szCs w:val="15"/>
                <w:fitText w:val="1350" w:id="-946669552"/>
              </w:rPr>
              <w:t>情報処理検定1級以</w:t>
            </w:r>
            <w:r w:rsidRPr="00C86E5E">
              <w:rPr>
                <w:rFonts w:ascii="ＭＳ 明朝" w:eastAsia="ＭＳ 明朝" w:hAnsi="ＭＳ 明朝" w:hint="eastAsia"/>
                <w:spacing w:val="1"/>
                <w:w w:val="90"/>
                <w:kern w:val="0"/>
                <w:sz w:val="15"/>
                <w:szCs w:val="15"/>
                <w:fitText w:val="1350" w:id="-946669552"/>
              </w:rPr>
              <w:t>上</w:t>
            </w:r>
          </w:p>
          <w:p w:rsidR="00C86E5E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666DFE">
              <w:rPr>
                <w:rFonts w:ascii="ＭＳ 明朝" w:eastAsia="ＭＳ 明朝" w:hAnsi="ＭＳ 明朝" w:hint="eastAsia"/>
                <w:spacing w:val="1"/>
                <w:w w:val="69"/>
                <w:kern w:val="0"/>
                <w:sz w:val="15"/>
                <w:szCs w:val="15"/>
                <w:fitText w:val="1350" w:id="-946669568"/>
              </w:rPr>
              <w:t>(表計算またはデータベース</w:t>
            </w:r>
            <w:r w:rsidRPr="00666DFE">
              <w:rPr>
                <w:rFonts w:ascii="ＭＳ 明朝" w:eastAsia="ＭＳ 明朝" w:hAnsi="ＭＳ 明朝" w:hint="eastAsia"/>
                <w:spacing w:val="-1"/>
                <w:w w:val="69"/>
                <w:kern w:val="0"/>
                <w:sz w:val="15"/>
                <w:szCs w:val="15"/>
                <w:fitText w:val="1350" w:id="-946669568"/>
              </w:rPr>
              <w:t>)</w:t>
            </w:r>
          </w:p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spacing w:val="2"/>
                <w:w w:val="81"/>
                <w:kern w:val="0"/>
                <w:sz w:val="15"/>
                <w:szCs w:val="15"/>
                <w:fitText w:val="1350" w:id="-946669567"/>
              </w:rPr>
              <w:t>(日本情報処理検定協会</w:t>
            </w:r>
            <w:r w:rsidRPr="00C86E5E">
              <w:rPr>
                <w:rFonts w:ascii="ＭＳ 明朝" w:eastAsia="ＭＳ 明朝" w:hAnsi="ＭＳ 明朝" w:hint="eastAsia"/>
                <w:spacing w:val="-19"/>
                <w:w w:val="81"/>
                <w:kern w:val="0"/>
                <w:sz w:val="15"/>
                <w:szCs w:val="15"/>
                <w:fitText w:val="1350" w:id="-946669567"/>
              </w:rPr>
              <w:t>)</w:t>
            </w:r>
          </w:p>
        </w:tc>
      </w:tr>
      <w:tr w:rsidR="00C86E5E" w:rsidTr="005F7DA5">
        <w:trPr>
          <w:trHeight w:val="397"/>
        </w:trPr>
        <w:tc>
          <w:tcPr>
            <w:tcW w:w="396" w:type="dxa"/>
            <w:vMerge/>
            <w:shd w:val="clear" w:color="auto" w:fill="D0CECE" w:themeFill="background2" w:themeFillShade="E6"/>
            <w:vAlign w:val="center"/>
          </w:tcPr>
          <w:p w:rsidR="00C86E5E" w:rsidRPr="00672FFF" w:rsidRDefault="00C86E5E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tc>
          <w:tcPr>
            <w:tcW w:w="1021" w:type="dxa"/>
            <w:vMerge/>
            <w:shd w:val="clear" w:color="auto" w:fill="D0CECE" w:themeFill="background2" w:themeFillShade="E6"/>
            <w:vAlign w:val="center"/>
          </w:tcPr>
          <w:p w:rsidR="00C86E5E" w:rsidRPr="00672FFF" w:rsidRDefault="00C86E5E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330805293"/>
            <w:placeholder>
              <w:docPart w:val="720F4EB6198D45F5A603978ACB340F46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-1865740448"/>
            <w:placeholder>
              <w:docPart w:val="7738DD3C2D604BD9A3F89C7DB68F0DB0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1972627748"/>
            <w:placeholder>
              <w:docPart w:val="683647FE242B42AA803595F966AD8990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48658811"/>
            <w:placeholder>
              <w:docPart w:val="D111A375EB524A909221F3ECCEEC15D4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>応用情報技術者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-1383408993"/>
            <w:placeholder>
              <w:docPart w:val="F4A1B1686441446FAA58287111A14771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vMerge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</w:tr>
      <w:tr w:rsidR="00C86E5E" w:rsidTr="005F7DA5">
        <w:trPr>
          <w:trHeight w:val="397"/>
        </w:trPr>
        <w:tc>
          <w:tcPr>
            <w:tcW w:w="396" w:type="dxa"/>
            <w:vMerge/>
            <w:shd w:val="clear" w:color="auto" w:fill="D0CECE" w:themeFill="background2" w:themeFillShade="E6"/>
            <w:vAlign w:val="center"/>
          </w:tcPr>
          <w:p w:rsidR="00C86E5E" w:rsidRPr="00672FFF" w:rsidRDefault="00C86E5E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tc>
          <w:tcPr>
            <w:tcW w:w="1021" w:type="dxa"/>
            <w:vMerge/>
            <w:shd w:val="clear" w:color="auto" w:fill="D0CECE" w:themeFill="background2" w:themeFillShade="E6"/>
            <w:vAlign w:val="center"/>
          </w:tcPr>
          <w:p w:rsidR="00C86E5E" w:rsidRPr="00672FFF" w:rsidRDefault="00C86E5E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1969702088"/>
            <w:placeholder>
              <w:docPart w:val="9531FB6F3D4A439885CFEB5B48CDFFE4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-785884397"/>
            <w:placeholder>
              <w:docPart w:val="C7C325D813434F05BC73947DADEB8DAD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-1800517344"/>
            <w:placeholder>
              <w:docPart w:val="A987095179994012BC88F86E526FC526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1926846443"/>
            <w:placeholder>
              <w:docPart w:val="885DDE1DA7634225979A1AF7F5EE8F5C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>ＩＴパスポート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1863630465"/>
            <w:placeholder>
              <w:docPart w:val="65ECDAC66EC549A4A06AE2B852B651DC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</w:tr>
      <w:tr w:rsidR="00C86E5E" w:rsidTr="005F7DA5">
        <w:trPr>
          <w:trHeight w:val="397"/>
        </w:trPr>
        <w:tc>
          <w:tcPr>
            <w:tcW w:w="396" w:type="dxa"/>
            <w:vMerge w:val="restart"/>
            <w:shd w:val="clear" w:color="auto" w:fill="D0CECE" w:themeFill="background2" w:themeFillShade="E6"/>
            <w:vAlign w:val="center"/>
          </w:tcPr>
          <w:p w:rsidR="00C86E5E" w:rsidRPr="00672FFF" w:rsidRDefault="00C86E5E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Ｄ</w:t>
            </w:r>
          </w:p>
        </w:tc>
        <w:tc>
          <w:tcPr>
            <w:tcW w:w="1021" w:type="dxa"/>
            <w:vMerge w:val="restart"/>
            <w:shd w:val="clear" w:color="auto" w:fill="D0CECE" w:themeFill="background2" w:themeFillShade="E6"/>
            <w:vAlign w:val="center"/>
          </w:tcPr>
          <w:p w:rsidR="00C86E5E" w:rsidRPr="00672FFF" w:rsidRDefault="00C86E5E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spacing w:val="37"/>
                <w:kern w:val="0"/>
                <w:sz w:val="15"/>
                <w:szCs w:val="15"/>
                <w:fitText w:val="600" w:id="-946669566"/>
              </w:rPr>
              <w:t>外国</w:t>
            </w:r>
            <w:r w:rsidRPr="00C86E5E">
              <w:rPr>
                <w:rFonts w:ascii="ＭＳ 明朝" w:eastAsia="ＭＳ 明朝" w:hAnsi="ＭＳ 明朝" w:hint="eastAsia"/>
                <w:spacing w:val="1"/>
                <w:kern w:val="0"/>
                <w:sz w:val="15"/>
                <w:szCs w:val="15"/>
                <w:fitText w:val="600" w:id="-946669566"/>
              </w:rPr>
              <w:t>語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1954515978"/>
            <w:placeholder>
              <w:docPart w:val="70585C436F844EE392D77A90AFD00635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spacing w:val="1"/>
                <w:w w:val="66"/>
                <w:kern w:val="0"/>
                <w:sz w:val="15"/>
                <w:szCs w:val="15"/>
                <w:fitText w:val="1200" w:id="-946669565"/>
              </w:rPr>
              <w:t>ビジネス英語検定2級以</w:t>
            </w:r>
            <w:r w:rsidRPr="00C86E5E">
              <w:rPr>
                <w:rFonts w:ascii="ＭＳ 明朝" w:eastAsia="ＭＳ 明朝" w:hAnsi="ＭＳ 明朝" w:hint="eastAsia"/>
                <w:spacing w:val="-1"/>
                <w:w w:val="66"/>
                <w:kern w:val="0"/>
                <w:sz w:val="15"/>
                <w:szCs w:val="15"/>
                <w:fitText w:val="1200" w:id="-946669565"/>
              </w:rPr>
              <w:t>上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596290688"/>
            <w:placeholder>
              <w:docPart w:val="04A5A5FE2BD04B69B35BFCCB5D905813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>英語検定1級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756173509"/>
            <w:placeholder>
              <w:docPart w:val="89EAC290BEF54D138DF7D75479F463E0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-1498573296"/>
            <w:placeholder>
              <w:docPart w:val="F7674F166C2F4A4393C88F0B85A35DF6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-924264465"/>
            <w:placeholder>
              <w:docPart w:val="D86C9121594B4182BE2E2C1ED0D904EA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w w:val="75"/>
                <w:kern w:val="0"/>
                <w:sz w:val="15"/>
                <w:szCs w:val="15"/>
                <w:fitText w:val="1350" w:id="-946669564"/>
              </w:rPr>
              <w:t>実用英語技能検定2級以上</w:t>
            </w:r>
          </w:p>
          <w:p w:rsidR="00C86E5E" w:rsidRPr="00672FFF" w:rsidRDefault="00C86E5E" w:rsidP="00C86E5E">
            <w:pPr>
              <w:spacing w:line="240" w:lineRule="exact"/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w w:val="90"/>
                <w:kern w:val="0"/>
                <w:sz w:val="15"/>
                <w:szCs w:val="15"/>
                <w:fitText w:val="1350" w:id="-946669563"/>
              </w:rPr>
              <w:t>（日本英語検定協会）</w:t>
            </w:r>
          </w:p>
        </w:tc>
      </w:tr>
      <w:tr w:rsidR="00C86E5E" w:rsidTr="005F7DA5">
        <w:trPr>
          <w:trHeight w:val="397"/>
        </w:trPr>
        <w:tc>
          <w:tcPr>
            <w:tcW w:w="396" w:type="dxa"/>
            <w:vMerge/>
            <w:shd w:val="clear" w:color="auto" w:fill="D0CECE" w:themeFill="background2" w:themeFillShade="E6"/>
            <w:vAlign w:val="center"/>
          </w:tcPr>
          <w:p w:rsidR="00C86E5E" w:rsidRPr="00672FFF" w:rsidRDefault="00C86E5E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tc>
          <w:tcPr>
            <w:tcW w:w="1021" w:type="dxa"/>
            <w:vMerge/>
            <w:shd w:val="clear" w:color="auto" w:fill="D0CECE" w:themeFill="background2" w:themeFillShade="E6"/>
            <w:vAlign w:val="center"/>
          </w:tcPr>
          <w:p w:rsidR="00C86E5E" w:rsidRPr="00672FFF" w:rsidRDefault="00C86E5E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-1954549197"/>
            <w:placeholder>
              <w:docPart w:val="5A7B7584970B49388FCA36EDCAF608C0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-448239063"/>
            <w:placeholder>
              <w:docPart w:val="1180F04751B6464981F9FF9B28D10D7C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1559200513"/>
            <w:placeholder>
              <w:docPart w:val="7D7113286DA84D48B99BD993AE3C98F8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-1478762440"/>
            <w:placeholder>
              <w:docPart w:val="A131FB24F22A49C99A88F05F81D8F8F4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-735309086"/>
            <w:placeholder>
              <w:docPart w:val="20AD3E5CF6A64479973AC4FFCA359801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>TOEIC500点以上</w:t>
            </w:r>
          </w:p>
        </w:tc>
      </w:tr>
      <w:tr w:rsidR="00C86E5E" w:rsidTr="005F7DA5">
        <w:trPr>
          <w:trHeight w:val="397"/>
        </w:trPr>
        <w:tc>
          <w:tcPr>
            <w:tcW w:w="396" w:type="dxa"/>
            <w:vMerge/>
            <w:shd w:val="clear" w:color="auto" w:fill="D0CECE" w:themeFill="background2" w:themeFillShade="E6"/>
            <w:vAlign w:val="center"/>
          </w:tcPr>
          <w:p w:rsidR="00C86E5E" w:rsidRPr="00672FFF" w:rsidRDefault="00C86E5E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tc>
          <w:tcPr>
            <w:tcW w:w="1021" w:type="dxa"/>
            <w:vMerge/>
            <w:shd w:val="clear" w:color="auto" w:fill="D0CECE" w:themeFill="background2" w:themeFillShade="E6"/>
            <w:vAlign w:val="center"/>
          </w:tcPr>
          <w:p w:rsidR="00C86E5E" w:rsidRPr="00672FFF" w:rsidRDefault="00C86E5E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173070627"/>
            <w:placeholder>
              <w:docPart w:val="1529E27B0AA2473E8928E021C3ACAE21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1974008060"/>
            <w:placeholder>
              <w:docPart w:val="E004F62754C244A0A19BE5CDF745D3E7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1047959172"/>
            <w:placeholder>
              <w:docPart w:val="A0296BE9826546C3A5D1CC09709361D3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1922678996"/>
            <w:placeholder>
              <w:docPart w:val="DD8AA830B4054B75A11DE1BD2966FC24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1474251219"/>
            <w:placeholder>
              <w:docPart w:val="6BFB2CB31772475EBAD36655496D3A26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>TOFEL-iBT45点以上</w:t>
            </w:r>
          </w:p>
        </w:tc>
      </w:tr>
      <w:tr w:rsidR="00E8213D" w:rsidTr="005F7DA5">
        <w:tc>
          <w:tcPr>
            <w:tcW w:w="396" w:type="dxa"/>
            <w:shd w:val="clear" w:color="auto" w:fill="D0CECE" w:themeFill="background2" w:themeFillShade="E6"/>
            <w:vAlign w:val="center"/>
          </w:tcPr>
          <w:p w:rsidR="00E8213D" w:rsidRPr="00672FFF" w:rsidRDefault="00E8213D" w:rsidP="00E8213D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Ｅ</w:t>
            </w:r>
          </w:p>
        </w:tc>
        <w:tc>
          <w:tcPr>
            <w:tcW w:w="1021" w:type="dxa"/>
            <w:shd w:val="clear" w:color="auto" w:fill="D0CECE" w:themeFill="background2" w:themeFillShade="E6"/>
            <w:vAlign w:val="center"/>
          </w:tcPr>
          <w:p w:rsidR="00E8213D" w:rsidRPr="00672FFF" w:rsidRDefault="00E8213D" w:rsidP="00E8213D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spacing w:val="37"/>
                <w:kern w:val="0"/>
                <w:sz w:val="15"/>
                <w:szCs w:val="15"/>
                <w:fitText w:val="600" w:id="-946669562"/>
              </w:rPr>
              <w:t>商業</w:t>
            </w:r>
            <w:r w:rsidRPr="00C86E5E">
              <w:rPr>
                <w:rFonts w:ascii="ＭＳ 明朝" w:eastAsia="ＭＳ 明朝" w:hAnsi="ＭＳ 明朝" w:hint="eastAsia"/>
                <w:spacing w:val="1"/>
                <w:kern w:val="0"/>
                <w:sz w:val="15"/>
                <w:szCs w:val="15"/>
                <w:fitText w:val="600" w:id="-946669562"/>
              </w:rPr>
              <w:t>等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-361825120"/>
            <w:placeholder>
              <w:docPart w:val="38851BE3D3AA4E4FBEEBC8F75D218978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E8213D" w:rsidRPr="00B767DA" w:rsidRDefault="00E8213D" w:rsidP="00E8213D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E8213D" w:rsidRPr="00672FFF" w:rsidRDefault="00E8213D" w:rsidP="00E8213D">
            <w:pPr>
              <w:spacing w:line="240" w:lineRule="exact"/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1063532459"/>
            <w:placeholder>
              <w:docPart w:val="64B49182D99F482A99FA74A3DBAC345C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E8213D" w:rsidRPr="00B767DA" w:rsidRDefault="00E8213D" w:rsidP="00E8213D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E8213D" w:rsidRPr="00672FFF" w:rsidRDefault="00E8213D" w:rsidP="00E8213D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>商業経済検定第1級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1128512921"/>
            <w:placeholder>
              <w:docPart w:val="7D6F4E5E345F44B388ADACEF84B62657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E8213D" w:rsidRPr="00B767DA" w:rsidRDefault="00E8213D" w:rsidP="00E8213D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E8213D" w:rsidRPr="00672FFF" w:rsidRDefault="00E8213D" w:rsidP="00E8213D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-1290966948"/>
            <w:placeholder>
              <w:docPart w:val="0A7B12FDD424463A994B39675E8E08A5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E8213D" w:rsidRPr="00B767DA" w:rsidRDefault="00E8213D" w:rsidP="00E8213D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E8213D" w:rsidRPr="00672FFF" w:rsidRDefault="00E8213D" w:rsidP="00E8213D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-590253"/>
            <w:placeholder>
              <w:docPart w:val="B6A2764065A54387A56AC45B22242D55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E8213D" w:rsidRPr="00B767DA" w:rsidRDefault="00E8213D" w:rsidP="00E8213D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E8213D" w:rsidRDefault="00E8213D" w:rsidP="00E8213D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>経営学検定初級</w:t>
            </w:r>
          </w:p>
          <w:p w:rsidR="00E8213D" w:rsidRDefault="00E8213D" w:rsidP="00E8213D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w w:val="90"/>
                <w:kern w:val="0"/>
                <w:sz w:val="15"/>
                <w:szCs w:val="15"/>
                <w:fitText w:val="1350" w:id="-946669561"/>
              </w:rPr>
              <w:t>マネジメント検定Ⅲ</w:t>
            </w:r>
            <w:r w:rsidRPr="00C86E5E">
              <w:rPr>
                <w:rFonts w:ascii="ＭＳ 明朝" w:eastAsia="ＭＳ 明朝" w:hAnsi="ＭＳ 明朝" w:hint="eastAsia"/>
                <w:spacing w:val="1"/>
                <w:w w:val="90"/>
                <w:kern w:val="0"/>
                <w:sz w:val="15"/>
                <w:szCs w:val="15"/>
                <w:fitText w:val="1350" w:id="-946669561"/>
              </w:rPr>
              <w:t>級</w:t>
            </w:r>
          </w:p>
          <w:p w:rsidR="00E8213D" w:rsidRPr="00672FFF" w:rsidRDefault="00E8213D" w:rsidP="00E8213D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>(日本経営協会)</w:t>
            </w:r>
          </w:p>
        </w:tc>
      </w:tr>
      <w:tr w:rsidR="005F7DA5" w:rsidTr="005F7DA5">
        <w:tc>
          <w:tcPr>
            <w:tcW w:w="396" w:type="dxa"/>
            <w:shd w:val="clear" w:color="auto" w:fill="D0CECE" w:themeFill="background2" w:themeFillShade="E6"/>
            <w:vAlign w:val="center"/>
          </w:tcPr>
          <w:p w:rsidR="005F7DA5" w:rsidRPr="00672FFF" w:rsidRDefault="005F7DA5" w:rsidP="005F7DA5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Ｆ</w:t>
            </w:r>
          </w:p>
        </w:tc>
        <w:tc>
          <w:tcPr>
            <w:tcW w:w="1021" w:type="dxa"/>
            <w:shd w:val="clear" w:color="auto" w:fill="D0CECE" w:themeFill="background2" w:themeFillShade="E6"/>
            <w:vAlign w:val="center"/>
          </w:tcPr>
          <w:p w:rsidR="005F7DA5" w:rsidRPr="00672FFF" w:rsidRDefault="005F7DA5" w:rsidP="005F7DA5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5F7DA5">
              <w:rPr>
                <w:rFonts w:ascii="ＭＳ 明朝" w:eastAsia="ＭＳ 明朝" w:hAnsi="ＭＳ 明朝" w:hint="eastAsia"/>
                <w:kern w:val="0"/>
                <w:sz w:val="15"/>
                <w:szCs w:val="15"/>
                <w:fitText w:val="600" w:id="-946669560"/>
              </w:rPr>
              <w:t>文書処理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-329526893"/>
            <w:placeholder>
              <w:docPart w:val="FF3CAC7669B04A6486E06467A7952259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5F7DA5" w:rsidRPr="00B767DA" w:rsidRDefault="005F7DA5" w:rsidP="005F7DA5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5F7DA5" w:rsidRPr="00672FFF" w:rsidRDefault="005F7DA5" w:rsidP="005F7DA5">
            <w:pPr>
              <w:spacing w:line="240" w:lineRule="exact"/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ＰＣ検定2級以上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2014492533"/>
            <w:placeholder>
              <w:docPart w:val="D00390F180434923A57EE2BEC7D2FF07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5F7DA5" w:rsidRPr="00B767DA" w:rsidRDefault="005F7DA5" w:rsidP="005F7DA5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5F7DA5" w:rsidRPr="00672FFF" w:rsidRDefault="005F7DA5" w:rsidP="005F7DA5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E8213D">
              <w:rPr>
                <w:rFonts w:ascii="ＭＳ 明朝" w:eastAsia="ＭＳ 明朝" w:hAnsi="ＭＳ 明朝" w:hint="eastAsia"/>
                <w:spacing w:val="2"/>
                <w:w w:val="70"/>
                <w:kern w:val="0"/>
                <w:sz w:val="15"/>
                <w:szCs w:val="15"/>
                <w:fitText w:val="1274" w:id="-946669556"/>
              </w:rPr>
              <w:t>ビジネス文書実務検定1</w:t>
            </w:r>
            <w:r w:rsidRPr="00E8213D">
              <w:rPr>
                <w:rFonts w:ascii="ＭＳ 明朝" w:eastAsia="ＭＳ 明朝" w:hAnsi="ＭＳ 明朝" w:hint="eastAsia"/>
                <w:spacing w:val="-10"/>
                <w:w w:val="70"/>
                <w:kern w:val="0"/>
                <w:sz w:val="15"/>
                <w:szCs w:val="15"/>
                <w:fitText w:val="1274" w:id="-946669556"/>
              </w:rPr>
              <w:t>級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2033829953"/>
            <w:placeholder>
              <w:docPart w:val="4273B0AC4A7D44EA936A30324546F30A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5F7DA5" w:rsidRPr="00B767DA" w:rsidRDefault="005F7DA5" w:rsidP="005F7DA5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5F7DA5" w:rsidRDefault="005F7DA5" w:rsidP="005F7DA5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5F7DA5">
              <w:rPr>
                <w:rFonts w:ascii="ＭＳ 明朝" w:eastAsia="ＭＳ 明朝" w:hAnsi="ＭＳ 明朝" w:hint="eastAsia"/>
                <w:w w:val="80"/>
                <w:kern w:val="0"/>
                <w:sz w:val="15"/>
                <w:szCs w:val="15"/>
                <w:fitText w:val="1200" w:id="-946669555"/>
              </w:rPr>
              <w:t>文書処理能力検定1級</w:t>
            </w:r>
          </w:p>
          <w:p w:rsidR="005F7DA5" w:rsidRPr="00672FFF" w:rsidRDefault="005F7DA5" w:rsidP="005F7DA5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5F7DA5">
              <w:rPr>
                <w:rFonts w:ascii="ＭＳ 明朝" w:eastAsia="ＭＳ 明朝" w:hAnsi="ＭＳ 明朝" w:hint="eastAsia"/>
                <w:spacing w:val="1"/>
                <w:w w:val="72"/>
                <w:kern w:val="0"/>
                <w:sz w:val="15"/>
                <w:szCs w:val="15"/>
                <w:fitText w:val="1200" w:id="-946669554"/>
              </w:rPr>
              <w:t>(ワープロまたは表計算</w:t>
            </w:r>
            <w:r w:rsidRPr="005F7DA5">
              <w:rPr>
                <w:rFonts w:ascii="ＭＳ 明朝" w:eastAsia="ＭＳ 明朝" w:hAnsi="ＭＳ 明朝" w:hint="eastAsia"/>
                <w:spacing w:val="-6"/>
                <w:w w:val="72"/>
                <w:kern w:val="0"/>
                <w:sz w:val="15"/>
                <w:szCs w:val="15"/>
                <w:fitText w:val="1200" w:id="-946669554"/>
              </w:rPr>
              <w:t>)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402419240"/>
            <w:placeholder>
              <w:docPart w:val="6449A0348C0D4B33BEAF7061EC36DAEF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5F7DA5" w:rsidRPr="00B767DA" w:rsidRDefault="005F7DA5" w:rsidP="005F7DA5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5F7DA5" w:rsidRPr="00672FFF" w:rsidRDefault="005F7DA5" w:rsidP="005F7DA5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2017728383"/>
            <w:placeholder>
              <w:docPart w:val="66E01B1D57B4456A8CEE257E74AE4007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5F7DA5" w:rsidRPr="00B767DA" w:rsidRDefault="005F7DA5" w:rsidP="005F7DA5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5F7DA5" w:rsidRDefault="005F7DA5" w:rsidP="005F7DA5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spacing w:val="1"/>
                <w:w w:val="90"/>
                <w:kern w:val="0"/>
                <w:sz w:val="15"/>
                <w:szCs w:val="15"/>
                <w:fitText w:val="1350" w:id="-946669559"/>
              </w:rPr>
              <w:t>文書デザイン検定1</w:t>
            </w:r>
            <w:r w:rsidRPr="00C86E5E">
              <w:rPr>
                <w:rFonts w:ascii="ＭＳ 明朝" w:eastAsia="ＭＳ 明朝" w:hAnsi="ＭＳ 明朝" w:hint="eastAsia"/>
                <w:spacing w:val="-4"/>
                <w:w w:val="90"/>
                <w:kern w:val="0"/>
                <w:sz w:val="15"/>
                <w:szCs w:val="15"/>
                <w:fitText w:val="1350" w:id="-946669559"/>
              </w:rPr>
              <w:t>級</w:t>
            </w:r>
          </w:p>
          <w:p w:rsidR="005F7DA5" w:rsidRPr="00672FFF" w:rsidRDefault="005F7DA5" w:rsidP="005F7DA5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w w:val="81"/>
                <w:kern w:val="0"/>
                <w:sz w:val="15"/>
                <w:szCs w:val="15"/>
                <w:fitText w:val="1350" w:id="-946669558"/>
              </w:rPr>
              <w:t>(日本情報処理検定協会</w:t>
            </w:r>
            <w:r w:rsidRPr="00C86E5E">
              <w:rPr>
                <w:rFonts w:ascii="ＭＳ 明朝" w:eastAsia="ＭＳ 明朝" w:hAnsi="ＭＳ 明朝" w:hint="eastAsia"/>
                <w:spacing w:val="22"/>
                <w:w w:val="81"/>
                <w:kern w:val="0"/>
                <w:sz w:val="15"/>
                <w:szCs w:val="15"/>
                <w:fitText w:val="1350" w:id="-946669558"/>
              </w:rPr>
              <w:t>)</w:t>
            </w:r>
          </w:p>
        </w:tc>
      </w:tr>
      <w:tr w:rsidR="005F7DA5" w:rsidTr="005F7DA5">
        <w:trPr>
          <w:trHeight w:val="510"/>
        </w:trPr>
        <w:tc>
          <w:tcPr>
            <w:tcW w:w="396" w:type="dxa"/>
            <w:shd w:val="clear" w:color="auto" w:fill="D0CECE" w:themeFill="background2" w:themeFillShade="E6"/>
            <w:vAlign w:val="center"/>
          </w:tcPr>
          <w:p w:rsidR="005F7DA5" w:rsidRPr="00672FFF" w:rsidRDefault="005F7DA5" w:rsidP="005F7DA5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Ｇ</w:t>
            </w:r>
          </w:p>
        </w:tc>
        <w:tc>
          <w:tcPr>
            <w:tcW w:w="1021" w:type="dxa"/>
            <w:shd w:val="clear" w:color="auto" w:fill="D0CECE" w:themeFill="background2" w:themeFillShade="E6"/>
            <w:vAlign w:val="center"/>
          </w:tcPr>
          <w:p w:rsidR="005F7DA5" w:rsidRPr="00672FFF" w:rsidRDefault="005F7DA5" w:rsidP="005F7DA5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spacing w:val="37"/>
                <w:kern w:val="0"/>
                <w:sz w:val="15"/>
                <w:szCs w:val="15"/>
                <w:fitText w:val="600" w:id="-946669557"/>
              </w:rPr>
              <w:t>日本</w:t>
            </w:r>
            <w:r w:rsidRPr="00C86E5E">
              <w:rPr>
                <w:rFonts w:ascii="ＭＳ 明朝" w:eastAsia="ＭＳ 明朝" w:hAnsi="ＭＳ 明朝" w:hint="eastAsia"/>
                <w:spacing w:val="1"/>
                <w:kern w:val="0"/>
                <w:sz w:val="15"/>
                <w:szCs w:val="15"/>
                <w:fitText w:val="600" w:id="-946669557"/>
              </w:rPr>
              <w:t>語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787860923"/>
            <w:placeholder>
              <w:docPart w:val="ABB1C062E0B2419A934E82483F0F9EB7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5F7DA5" w:rsidRPr="00B767DA" w:rsidRDefault="005F7DA5" w:rsidP="005F7DA5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5F7DA5" w:rsidRPr="00672FFF" w:rsidRDefault="005F7DA5" w:rsidP="005F7DA5">
            <w:pPr>
              <w:spacing w:line="240" w:lineRule="exact"/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513268550"/>
            <w:placeholder>
              <w:docPart w:val="ACF4D80B275D40D1AA9692A5C4272195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5F7DA5" w:rsidRPr="00B767DA" w:rsidRDefault="005F7DA5" w:rsidP="005F7DA5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5F7DA5" w:rsidRPr="00672FFF" w:rsidRDefault="005F7DA5" w:rsidP="005F7DA5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-51766768"/>
            <w:placeholder>
              <w:docPart w:val="3E5606B130714B42B25F16FE4F8C7DA5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5F7DA5" w:rsidRPr="00B767DA" w:rsidRDefault="005F7DA5" w:rsidP="005F7DA5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5F7DA5" w:rsidRPr="00672FFF" w:rsidRDefault="005F7DA5" w:rsidP="005F7DA5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-374077814"/>
            <w:placeholder>
              <w:docPart w:val="72AD7FF66E4D411A9E868E8310226CC9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5F7DA5" w:rsidRPr="00B767DA" w:rsidRDefault="005F7DA5" w:rsidP="005F7DA5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5F7DA5" w:rsidRPr="00672FFF" w:rsidRDefault="005F7DA5" w:rsidP="005F7DA5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-703946668"/>
            <w:placeholder>
              <w:docPart w:val="4038B0998C18420C977D3582512181F2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:rsidR="005F7DA5" w:rsidRPr="00B767DA" w:rsidRDefault="005F7DA5" w:rsidP="005F7DA5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:rsidR="005F7DA5" w:rsidRDefault="005F7DA5" w:rsidP="005F7DA5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>日本語検定2級以上</w:t>
            </w:r>
          </w:p>
        </w:tc>
      </w:tr>
    </w:tbl>
    <w:p w:rsidR="00C86E5E" w:rsidRDefault="00C86E5E" w:rsidP="00C86E5E">
      <w:pPr>
        <w:ind w:leftChars="100" w:left="210"/>
        <w:rPr>
          <w:rFonts w:ascii="ＭＳ 明朝" w:eastAsia="ＭＳ 明朝" w:hAnsi="ＭＳ 明朝"/>
          <w:sz w:val="22"/>
        </w:rPr>
      </w:pPr>
    </w:p>
    <w:p w:rsidR="00C86E5E" w:rsidRDefault="00C86E5E" w:rsidP="00C86E5E">
      <w:pPr>
        <w:ind w:leftChars="100" w:left="210"/>
        <w:rPr>
          <w:rFonts w:ascii="ＭＳ 明朝" w:eastAsia="ＭＳ 明朝" w:hAnsi="ＭＳ 明朝"/>
          <w:sz w:val="22"/>
        </w:rPr>
      </w:pPr>
      <w:r w:rsidRPr="00286758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1AAB3E" wp14:editId="1A2826D1">
                <wp:simplePos x="0" y="0"/>
                <wp:positionH relativeFrom="column">
                  <wp:posOffset>5786674</wp:posOffset>
                </wp:positionH>
                <wp:positionV relativeFrom="page">
                  <wp:posOffset>10142855</wp:posOffset>
                </wp:positionV>
                <wp:extent cx="1525905" cy="337185"/>
                <wp:effectExtent l="0" t="0" r="0" b="571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6E5E" w:rsidRPr="00324992" w:rsidRDefault="00C86E5E" w:rsidP="00C86E5E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C86E5E" w:rsidRPr="00324992" w:rsidRDefault="00C86E5E" w:rsidP="00C86E5E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AAB3E" id="テキスト ボックス 25" o:spid="_x0000_s1036" type="#_x0000_t202" style="position:absolute;left:0;text-align:left;margin-left:455.65pt;margin-top:798.65pt;width:120.15pt;height:26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" filled="f" stroked="f" strokeweight=".5pt">
                <v:textbox>
                  <w:txbxContent>
                    <w:p w:rsidR="00C86E5E" w:rsidRPr="00324992" w:rsidRDefault="00C86E5E" w:rsidP="00C86E5E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C86E5E" w:rsidRPr="00324992" w:rsidRDefault="00C86E5E" w:rsidP="00C86E5E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86E5E" w:rsidRDefault="00C86E5E" w:rsidP="00C86E5E">
      <w:pPr>
        <w:rPr>
          <w:rFonts w:ascii="ＭＳ 明朝" w:eastAsia="ＭＳ 明朝" w:hAnsi="ＭＳ 明朝"/>
          <w:sz w:val="22"/>
        </w:rPr>
        <w:sectPr w:rsidR="00C86E5E" w:rsidSect="00C86E5E">
          <w:headerReference w:type="default" r:id="rId12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</w:p>
    <w:p w:rsidR="00C86E5E" w:rsidRDefault="00B40284" w:rsidP="00C86E5E">
      <w:pPr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248433</wp:posOffset>
                </wp:positionH>
                <wp:positionV relativeFrom="margin">
                  <wp:posOffset>34047</wp:posOffset>
                </wp:positionV>
                <wp:extent cx="904875" cy="234950"/>
                <wp:effectExtent l="0" t="0" r="28575" b="1270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284" w:rsidRDefault="00B40284" w:rsidP="00B4028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テキスト ボックス 18" o:spid="_x0000_s1037" style="position:absolute;left:0;text-align:left;margin-left:19.55pt;margin-top:2.7pt;width:71.25pt;height:18.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" fillcolor="white [3201]" strokeweight=".5pt">
                <v:textbox inset="0,0,0,0">
                  <w:txbxContent>
                    <w:p w:rsidR="00B40284" w:rsidRDefault="00B40284" w:rsidP="00B4028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C86E5E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B92BA5" wp14:editId="3ECC200C">
                <wp:simplePos x="0" y="0"/>
                <wp:positionH relativeFrom="page">
                  <wp:posOffset>4533089</wp:posOffset>
                </wp:positionH>
                <wp:positionV relativeFrom="page">
                  <wp:posOffset>252919</wp:posOffset>
                </wp:positionV>
                <wp:extent cx="2732770" cy="214009"/>
                <wp:effectExtent l="0" t="0" r="10795" b="1460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770" cy="2140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6E5E" w:rsidRDefault="00C86E5E" w:rsidP="00C86E5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7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経営学部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経営学科 </w:t>
                            </w:r>
                          </w:p>
                          <w:p w:rsidR="00C86E5E" w:rsidRPr="0014575B" w:rsidRDefault="00C86E5E" w:rsidP="00C86E5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92BA5" id="テキスト ボックス 24" o:spid="_x0000_s1038" type="#_x0000_t202" style="position:absolute;left:0;text-align:left;margin-left:356.95pt;margin-top:19.9pt;width:215.2pt;height:16.8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" fillcolor="white [3201]" strokeweight=".5pt">
                <v:textbox inset="0,0,0,0">
                  <w:txbxContent>
                    <w:p w:rsidR="00C86E5E" w:rsidRDefault="00C86E5E" w:rsidP="00C86E5E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7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経営学部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経営学科 </w:t>
                      </w:r>
                    </w:p>
                    <w:p w:rsidR="00C86E5E" w:rsidRPr="0014575B" w:rsidRDefault="00C86E5E" w:rsidP="00C86E5E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86E5E" w:rsidRPr="006F270F" w:rsidRDefault="00C86E5E" w:rsidP="00C86E5E">
      <w:pPr>
        <w:jc w:val="center"/>
        <w:rPr>
          <w:rFonts w:ascii="ＭＳ 明朝" w:eastAsia="ＭＳ 明朝" w:hAnsi="ＭＳ 明朝"/>
          <w:sz w:val="36"/>
          <w:szCs w:val="36"/>
          <w:u w:val="single"/>
        </w:rPr>
      </w:pPr>
      <w:r w:rsidRPr="006F270F">
        <w:rPr>
          <w:rFonts w:ascii="ＭＳ 明朝" w:eastAsia="ＭＳ 明朝" w:hAnsi="ＭＳ 明朝" w:hint="eastAsia"/>
          <w:sz w:val="36"/>
          <w:szCs w:val="36"/>
          <w:u w:val="single"/>
        </w:rPr>
        <w:t>出願資格証明資料</w:t>
      </w:r>
    </w:p>
    <w:tbl>
      <w:tblPr>
        <w:tblStyle w:val="a8"/>
        <w:tblW w:w="11057" w:type="dxa"/>
        <w:tblInd w:w="137" w:type="dxa"/>
        <w:tblLook w:val="04A0" w:firstRow="1" w:lastRow="0" w:firstColumn="1" w:lastColumn="0" w:noHBand="0" w:noVBand="1"/>
      </w:tblPr>
      <w:tblGrid>
        <w:gridCol w:w="709"/>
        <w:gridCol w:w="4178"/>
        <w:gridCol w:w="693"/>
        <w:gridCol w:w="821"/>
        <w:gridCol w:w="588"/>
        <w:gridCol w:w="4068"/>
      </w:tblGrid>
      <w:tr w:rsidR="00C86E5E" w:rsidTr="003824C0">
        <w:trPr>
          <w:trHeight w:val="194"/>
        </w:trPr>
        <w:tc>
          <w:tcPr>
            <w:tcW w:w="709" w:type="dxa"/>
            <w:vMerge w:val="restart"/>
          </w:tcPr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:rsidR="00C86E5E" w:rsidRDefault="00C86E5E" w:rsidP="003824C0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417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C86E5E" w:rsidRPr="000757CA" w:rsidRDefault="00666DFE" w:rsidP="003C4F97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sz w:val="28"/>
                </w:rPr>
                <w:alias w:val="出願学部学科"/>
                <w:tag w:val="出願学部学科"/>
                <w:id w:val="347454963"/>
                <w:lock w:val="sdtContentLocked"/>
                <w:placeholder>
                  <w:docPart w:val="AB2B41CA8919494991DE8694CCF9042D"/>
                </w:placeholder>
                <w:text w:multiLine="1"/>
              </w:sdtPr>
              <w:sdtEndPr/>
              <w:sdtContent>
                <w:r w:rsidR="009E7E1B" w:rsidRPr="003C4F97">
                  <w:rPr>
                    <w:rFonts w:ascii="ＭＳ 明朝" w:eastAsia="ＭＳ 明朝" w:hAnsi="ＭＳ 明朝" w:hint="eastAsia"/>
                    <w:b/>
                    <w:sz w:val="28"/>
                  </w:rPr>
                  <w:t>経　　営</w:t>
                </w:r>
                <w:r w:rsidR="009E7E1B" w:rsidRPr="003C4F97">
                  <w:rPr>
                    <w:rFonts w:ascii="ＭＳ 明朝" w:eastAsia="ＭＳ 明朝" w:hAnsi="ＭＳ 明朝"/>
                    <w:b/>
                    <w:sz w:val="28"/>
                  </w:rPr>
                  <w:br/>
                </w:r>
                <w:r w:rsidR="009E7E1B" w:rsidRPr="003C4F97">
                  <w:rPr>
                    <w:rFonts w:ascii="ＭＳ 明朝" w:eastAsia="ＭＳ 明朝" w:hAnsi="ＭＳ 明朝" w:hint="eastAsia"/>
                    <w:b/>
                    <w:sz w:val="28"/>
                  </w:rPr>
                  <w:t>経　　営</w:t>
                </w:r>
              </w:sdtContent>
            </w:sdt>
          </w:p>
        </w:tc>
        <w:tc>
          <w:tcPr>
            <w:tcW w:w="693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C86E5E" w:rsidRPr="006F270F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:rsidR="00C86E5E" w:rsidRPr="006F270F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1409" w:type="dxa"/>
            <w:gridSpan w:val="2"/>
          </w:tcPr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6E5E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1050" w:id="-946669056"/>
              </w:rPr>
              <w:t>フリガ</w:t>
            </w:r>
            <w:r w:rsidRPr="00C86E5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946669056"/>
              </w:rPr>
              <w:t>ナ</w:t>
            </w:r>
          </w:p>
        </w:tc>
        <w:tc>
          <w:tcPr>
            <w:tcW w:w="4068" w:type="dxa"/>
          </w:tcPr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6E5E" w:rsidTr="003824C0">
        <w:trPr>
          <w:trHeight w:val="527"/>
        </w:trPr>
        <w:tc>
          <w:tcPr>
            <w:tcW w:w="709" w:type="dxa"/>
            <w:vMerge/>
          </w:tcPr>
          <w:p w:rsidR="00C86E5E" w:rsidRDefault="00C86E5E" w:rsidP="003824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78" w:type="dxa"/>
            <w:vMerge/>
            <w:tcBorders>
              <w:right w:val="single" w:sz="4" w:space="0" w:color="FFFFFF" w:themeColor="background1"/>
            </w:tcBorders>
          </w:tcPr>
          <w:p w:rsidR="00C86E5E" w:rsidRPr="006F270F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/>
            <w:tcBorders>
              <w:left w:val="single" w:sz="4" w:space="0" w:color="FFFFFF" w:themeColor="background1"/>
            </w:tcBorders>
          </w:tcPr>
          <w:p w:rsidR="00C86E5E" w:rsidRPr="006F270F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9" w:type="dxa"/>
            <w:gridSpan w:val="2"/>
          </w:tcPr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志願者</w:t>
            </w:r>
          </w:p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6E5E">
              <w:rPr>
                <w:rFonts w:ascii="ＭＳ 明朝" w:eastAsia="ＭＳ 明朝" w:hAnsi="ＭＳ 明朝" w:hint="eastAsia"/>
                <w:spacing w:val="305"/>
                <w:kern w:val="0"/>
                <w:sz w:val="22"/>
                <w:fitText w:val="1050" w:id="-946669055"/>
              </w:rPr>
              <w:t>氏</w:t>
            </w:r>
            <w:r w:rsidRPr="00C86E5E">
              <w:rPr>
                <w:rFonts w:ascii="ＭＳ 明朝" w:eastAsia="ＭＳ 明朝" w:hAnsi="ＭＳ 明朝" w:hint="eastAsia"/>
                <w:kern w:val="0"/>
                <w:sz w:val="22"/>
                <w:fitText w:val="1050" w:id="-946669055"/>
              </w:rPr>
              <w:t>名</w:t>
            </w:r>
          </w:p>
        </w:tc>
        <w:tc>
          <w:tcPr>
            <w:tcW w:w="4068" w:type="dxa"/>
            <w:vAlign w:val="center"/>
          </w:tcPr>
          <w:p w:rsidR="00C86E5E" w:rsidRPr="000757CA" w:rsidRDefault="00C86E5E" w:rsidP="003824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86E5E" w:rsidTr="003824C0">
        <w:trPr>
          <w:trHeight w:val="766"/>
        </w:trPr>
        <w:tc>
          <w:tcPr>
            <w:tcW w:w="709" w:type="dxa"/>
          </w:tcPr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入試</w:t>
            </w:r>
          </w:p>
          <w:p w:rsidR="00C86E5E" w:rsidRDefault="00C86E5E" w:rsidP="003824C0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制度</w:t>
            </w:r>
          </w:p>
        </w:tc>
        <w:tc>
          <w:tcPr>
            <w:tcW w:w="4871" w:type="dxa"/>
            <w:gridSpan w:val="2"/>
            <w:vAlign w:val="center"/>
          </w:tcPr>
          <w:p w:rsidR="00C86E5E" w:rsidRPr="000757CA" w:rsidRDefault="00666DFE" w:rsidP="003824C0">
            <w:pPr>
              <w:jc w:val="center"/>
              <w:rPr>
                <w:rFonts w:ascii="ＭＳ 明朝" w:eastAsia="ＭＳ 明朝" w:hAnsi="ＭＳ 明朝"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入試制度"/>
                <w:tag w:val="入試制度"/>
                <w:id w:val="-1094398085"/>
                <w:lock w:val="sdtContentLocked"/>
                <w:placeholder>
                  <w:docPart w:val="F11B9FC33F264C539D639DA7500FCA84"/>
                </w:placeholder>
                <w:text/>
              </w:sdtPr>
              <w:sdtEndPr/>
              <w:sdtContent>
                <w:r w:rsidR="009E7E1B" w:rsidRPr="000B3A99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総合型選抜（Ⅱ期日程）</w:t>
                </w:r>
              </w:sdtContent>
            </w:sdt>
          </w:p>
        </w:tc>
        <w:tc>
          <w:tcPr>
            <w:tcW w:w="821" w:type="dxa"/>
          </w:tcPr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</w:tc>
        <w:tc>
          <w:tcPr>
            <w:tcW w:w="4656" w:type="dxa"/>
            <w:gridSpan w:val="2"/>
            <w:vAlign w:val="center"/>
          </w:tcPr>
          <w:p w:rsidR="00C86E5E" w:rsidRPr="000757CA" w:rsidRDefault="00666DFE" w:rsidP="003824C0">
            <w:pPr>
              <w:jc w:val="center"/>
              <w:rPr>
                <w:rFonts w:ascii="ＭＳ 明朝" w:eastAsia="ＭＳ 明朝" w:hAnsi="ＭＳ 明朝"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出願資格"/>
                <w:tag w:val="出願資格"/>
                <w:id w:val="149412766"/>
                <w:lock w:val="sdtContentLocked"/>
                <w:placeholder>
                  <w:docPart w:val="E9AC96FBD90B420684522817941A8CBE"/>
                </w:placeholder>
                <w:text/>
              </w:sdtPr>
              <w:sdtEndPr/>
              <w:sdtContent>
                <w:r w:rsidR="009E7E1B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資格取得者</w:t>
                </w:r>
              </w:sdtContent>
            </w:sdt>
          </w:p>
        </w:tc>
      </w:tr>
    </w:tbl>
    <w:p w:rsidR="00C86E5E" w:rsidRDefault="00C86E5E" w:rsidP="00C86E5E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8364"/>
      </w:tblGrid>
      <w:tr w:rsidR="00C86E5E" w:rsidTr="003824C0">
        <w:trPr>
          <w:trHeight w:val="812"/>
        </w:trPr>
        <w:tc>
          <w:tcPr>
            <w:tcW w:w="2693" w:type="dxa"/>
            <w:vAlign w:val="center"/>
          </w:tcPr>
          <w:p w:rsidR="00C86E5E" w:rsidRPr="00C407B1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407B1">
              <w:rPr>
                <w:rFonts w:ascii="ＭＳ 明朝" w:eastAsia="ＭＳ 明朝" w:hAnsi="ＭＳ 明朝" w:hint="eastAsia"/>
                <w:sz w:val="22"/>
              </w:rPr>
              <w:t>大会名・資格名等</w:t>
            </w:r>
          </w:p>
        </w:tc>
        <w:tc>
          <w:tcPr>
            <w:tcW w:w="8364" w:type="dxa"/>
            <w:vAlign w:val="center"/>
          </w:tcPr>
          <w:p w:rsidR="00C86E5E" w:rsidRPr="000757CA" w:rsidRDefault="00C86E5E" w:rsidP="003824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86E5E" w:rsidTr="003824C0">
        <w:trPr>
          <w:trHeight w:val="3403"/>
        </w:trPr>
        <w:tc>
          <w:tcPr>
            <w:tcW w:w="11057" w:type="dxa"/>
            <w:gridSpan w:val="2"/>
          </w:tcPr>
          <w:p w:rsidR="00C86E5E" w:rsidRPr="00C407B1" w:rsidRDefault="00C86E5E" w:rsidP="003824C0">
            <w:pPr>
              <w:spacing w:beforeLines="50" w:before="180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C407B1">
              <w:rPr>
                <w:rFonts w:ascii="ＭＳ 明朝" w:eastAsia="ＭＳ 明朝" w:hAnsi="ＭＳ 明朝" w:hint="eastAsia"/>
                <w:sz w:val="22"/>
              </w:rPr>
              <w:t>《作成要領》</w:t>
            </w:r>
          </w:p>
          <w:p w:rsidR="00C86E5E" w:rsidRDefault="00C86E5E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①この用紙を必要枚数コピーしてください（１件につき１枚使用）。</w:t>
            </w:r>
          </w:p>
          <w:p w:rsidR="00C86E5E" w:rsidRDefault="00C86E5E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②証明資料は太枠内に収まるよう縮小し、照明となる各資料（記録、掲載記事）の重要箇所</w:t>
            </w:r>
          </w:p>
          <w:p w:rsidR="00C86E5E" w:rsidRDefault="00C86E5E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（団体名・個人名等）には赤線・マーカー等を付してください。</w:t>
            </w:r>
          </w:p>
          <w:p w:rsidR="00C86E5E" w:rsidRDefault="00C86E5E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C86E5E" w:rsidRDefault="00C86E5E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C86E5E" w:rsidRDefault="00C86E5E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C86E5E" w:rsidRPr="00C407B1" w:rsidRDefault="00C86E5E" w:rsidP="003824C0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★証明資料の例</w:t>
            </w:r>
          </w:p>
          <w:p w:rsidR="00C86E5E" w:rsidRDefault="00C86E5E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１．個人名の記載された賞状・証明書等</w:t>
            </w:r>
          </w:p>
          <w:p w:rsidR="00C86E5E" w:rsidRDefault="00C86E5E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２．個人名の記載された新聞・雑誌等（新聞名・雑誌名と掲載年月日を記入すること）</w:t>
            </w:r>
          </w:p>
          <w:p w:rsidR="00C86E5E" w:rsidRDefault="00C86E5E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３．大会プログラム（表紙・氏名の記載されているページのみ）</w:t>
            </w:r>
          </w:p>
          <w:p w:rsidR="00C86E5E" w:rsidRPr="00C407B1" w:rsidRDefault="00C86E5E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４。大会主催者側が作成した大会記録報告書等（表紙・氏名・記録の記載されているページのみ）</w:t>
            </w:r>
          </w:p>
          <w:p w:rsidR="00C86E5E" w:rsidRPr="00C407B1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C407B1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C407B1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12F50" w:rsidRDefault="00C86E5E" w:rsidP="00C86E5E">
      <w:pPr>
        <w:ind w:rightChars="100" w:right="210"/>
        <w:jc w:val="right"/>
        <w:rPr>
          <w:rStyle w:val="4"/>
          <w:spacing w:val="38"/>
          <w:kern w:val="0"/>
        </w:rPr>
      </w:pPr>
      <w:r w:rsidRPr="00286758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1AAB3E" wp14:editId="1A2826D1">
                <wp:simplePos x="0" y="0"/>
                <wp:positionH relativeFrom="column">
                  <wp:posOffset>5904486</wp:posOffset>
                </wp:positionH>
                <wp:positionV relativeFrom="page">
                  <wp:posOffset>10070465</wp:posOffset>
                </wp:positionV>
                <wp:extent cx="1525905" cy="337185"/>
                <wp:effectExtent l="0" t="0" r="0" b="571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6E5E" w:rsidRPr="00324992" w:rsidRDefault="00C86E5E" w:rsidP="00C86E5E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C86E5E" w:rsidRPr="00324992" w:rsidRDefault="00C86E5E" w:rsidP="00C86E5E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AAB3E" id="テキスト ボックス 26" o:spid="_x0000_s1039" type="#_x0000_t202" style="position:absolute;left:0;text-align:left;margin-left:464.9pt;margin-top:792.95pt;width:120.15pt;height:26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" filled="f" stroked="f" strokeweight=".5pt">
                <v:textbox>
                  <w:txbxContent>
                    <w:p w:rsidR="00C86E5E" w:rsidRPr="00324992" w:rsidRDefault="00C86E5E" w:rsidP="00C86E5E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C86E5E" w:rsidRPr="00324992" w:rsidRDefault="00C86E5E" w:rsidP="00C86E5E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712F50" w:rsidSect="00C86E5E"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B57" w:rsidRDefault="00777B57" w:rsidP="003E7D8E">
      <w:r>
        <w:separator/>
      </w:r>
    </w:p>
  </w:endnote>
  <w:endnote w:type="continuationSeparator" w:id="0">
    <w:p w:rsidR="00777B57" w:rsidRDefault="00777B57" w:rsidP="003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B57" w:rsidRDefault="00777B57" w:rsidP="003E7D8E">
      <w:r>
        <w:separator/>
      </w:r>
    </w:p>
  </w:footnote>
  <w:footnote w:type="continuationSeparator" w:id="0">
    <w:p w:rsidR="00777B57" w:rsidRDefault="00777B57" w:rsidP="003E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666DF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0" o:spid="_x0000_s2065" type="#_x0000_t75" style="position:absolute;left:0;text-align:left;margin-left:0;margin-top:0;width:541.8pt;height:721.8pt;z-index:-251657216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666DF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1" o:spid="_x0000_s2066" type="#_x0000_t75" style="position:absolute;left:0;text-align:left;margin-left:0;margin-top:0;width:541.8pt;height:721.8pt;z-index:-251656192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666DF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09" o:spid="_x0000_s2064" type="#_x0000_t75" style="position:absolute;left:0;text-align:left;margin-left:0;margin-top:0;width:541.8pt;height:721.8pt;z-index:-251658240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50" w:rsidRDefault="00712F50">
    <w:pPr>
      <w:pStyle w:val="a3"/>
    </w:pPr>
    <w:r>
      <w:rPr>
        <w:noProof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21" name="図 21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50" w:rsidRDefault="00712F50">
    <w:pPr>
      <w:pStyle w:val="a3"/>
    </w:pPr>
    <w:r>
      <w:rPr>
        <w:noProof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20" name="図 20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50" w:rsidRDefault="00712F50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19" name="図 19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E5E" w:rsidRDefault="00C86E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8E"/>
    <w:rsid w:val="00004DB2"/>
    <w:rsid w:val="00022C31"/>
    <w:rsid w:val="0004569C"/>
    <w:rsid w:val="00051890"/>
    <w:rsid w:val="000525FB"/>
    <w:rsid w:val="000B3AA3"/>
    <w:rsid w:val="0014575B"/>
    <w:rsid w:val="001D4AE8"/>
    <w:rsid w:val="00246D82"/>
    <w:rsid w:val="00265ACD"/>
    <w:rsid w:val="00286758"/>
    <w:rsid w:val="003875EA"/>
    <w:rsid w:val="00397430"/>
    <w:rsid w:val="003B30C9"/>
    <w:rsid w:val="003C4F97"/>
    <w:rsid w:val="003E7D8E"/>
    <w:rsid w:val="0044423E"/>
    <w:rsid w:val="004B25C1"/>
    <w:rsid w:val="00562233"/>
    <w:rsid w:val="005E2F44"/>
    <w:rsid w:val="005F7DA5"/>
    <w:rsid w:val="006273FE"/>
    <w:rsid w:val="00666DFE"/>
    <w:rsid w:val="0068742E"/>
    <w:rsid w:val="006F1DF9"/>
    <w:rsid w:val="00712F50"/>
    <w:rsid w:val="00727A16"/>
    <w:rsid w:val="00773D66"/>
    <w:rsid w:val="00777B57"/>
    <w:rsid w:val="007F1419"/>
    <w:rsid w:val="008914D1"/>
    <w:rsid w:val="009E7E1B"/>
    <w:rsid w:val="00B33104"/>
    <w:rsid w:val="00B40284"/>
    <w:rsid w:val="00C86E5E"/>
    <w:rsid w:val="00E17AFD"/>
    <w:rsid w:val="00E8213D"/>
    <w:rsid w:val="00EC35D0"/>
    <w:rsid w:val="00EF3EBF"/>
    <w:rsid w:val="00F92B44"/>
    <w:rsid w:val="00F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1"/>
    </o:shapelayout>
  </w:shapeDefaults>
  <w:decimalSymbol w:val="."/>
  <w:listSeparator w:val=","/>
  <w14:docId w14:val="6CE8B5C0"/>
  <w15:chartTrackingRefBased/>
  <w15:docId w15:val="{161E8A31-DDEA-4FC1-8257-C53DB38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D8E"/>
  </w:style>
  <w:style w:type="paragraph" w:styleId="a5">
    <w:name w:val="footer"/>
    <w:basedOn w:val="a"/>
    <w:link w:val="a6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D8E"/>
  </w:style>
  <w:style w:type="character" w:styleId="a7">
    <w:name w:val="Placeholder Text"/>
    <w:basedOn w:val="a0"/>
    <w:uiPriority w:val="99"/>
    <w:semiHidden/>
    <w:rsid w:val="003B30C9"/>
    <w:rPr>
      <w:color w:val="808080"/>
    </w:rPr>
  </w:style>
  <w:style w:type="character" w:customStyle="1" w:styleId="1">
    <w:name w:val="スタイル1"/>
    <w:basedOn w:val="a0"/>
    <w:uiPriority w:val="1"/>
    <w:rsid w:val="003B30C9"/>
    <w:rPr>
      <w:rFonts w:eastAsia="ＭＳ 明朝"/>
      <w:color w:val="000000" w:themeColor="text1"/>
      <w:sz w:val="25"/>
    </w:rPr>
  </w:style>
  <w:style w:type="character" w:customStyle="1" w:styleId="2">
    <w:name w:val="スタイル2"/>
    <w:basedOn w:val="a0"/>
    <w:uiPriority w:val="1"/>
    <w:rsid w:val="003B30C9"/>
    <w:rPr>
      <w:rFonts w:eastAsia="ＭＳ 明朝"/>
      <w:color w:val="000000" w:themeColor="text1"/>
      <w:sz w:val="26"/>
    </w:rPr>
  </w:style>
  <w:style w:type="character" w:customStyle="1" w:styleId="3">
    <w:name w:val="スタイル3"/>
    <w:basedOn w:val="a0"/>
    <w:uiPriority w:val="1"/>
    <w:rsid w:val="003B30C9"/>
    <w:rPr>
      <w:rFonts w:eastAsia="ＭＳ 明朝"/>
      <w:color w:val="000000" w:themeColor="text1"/>
      <w:sz w:val="28"/>
    </w:rPr>
  </w:style>
  <w:style w:type="character" w:customStyle="1" w:styleId="4">
    <w:name w:val="スタイル4"/>
    <w:basedOn w:val="a0"/>
    <w:uiPriority w:val="1"/>
    <w:rsid w:val="003B30C9"/>
    <w:rPr>
      <w:rFonts w:eastAsia="ＭＳ 明朝"/>
      <w:color w:val="000000" w:themeColor="text1"/>
      <w:sz w:val="32"/>
    </w:rPr>
  </w:style>
  <w:style w:type="table" w:styleId="a8">
    <w:name w:val="Table Grid"/>
    <w:basedOn w:val="a1"/>
    <w:uiPriority w:val="39"/>
    <w:rsid w:val="00C86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7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73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766C7280804BF69CF9B36044A035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99195A-F102-441F-8FE0-8AECEE848DD3}"/>
      </w:docPartPr>
      <w:docPartBody>
        <w:p w:rsidR="007D3776" w:rsidRDefault="007D3776" w:rsidP="007D3776">
          <w:pPr>
            <w:pStyle w:val="15766C7280804BF69CF9B36044A035A69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F26A16A583EE4A158AD75FCA848698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BF9411-ECA5-4388-BA32-95650926A5A8}"/>
      </w:docPartPr>
      <w:docPartBody>
        <w:p w:rsidR="007D3776" w:rsidRDefault="007D3776" w:rsidP="007D3776">
          <w:pPr>
            <w:pStyle w:val="F26A16A583EE4A158AD75FCA848698866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849DD809DF544175B8E0C689A581AF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400CB0-E84E-4C17-9B80-78962051545A}"/>
      </w:docPartPr>
      <w:docPartBody>
        <w:p w:rsidR="001326E9" w:rsidRDefault="00D26BFF" w:rsidP="00D26BFF">
          <w:pPr>
            <w:pStyle w:val="849DD809DF544175B8E0C689A581AF20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C8BCC17F98724D098B7944025C6B0E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91E56E-44F3-4EE2-8B29-61713F42F69B}"/>
      </w:docPartPr>
      <w:docPartBody>
        <w:p w:rsidR="001326E9" w:rsidRDefault="00D26BFF" w:rsidP="00D26BFF">
          <w:pPr>
            <w:pStyle w:val="C8BCC17F98724D098B7944025C6B0E5E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388253C390B240DA85B92E88B695E1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23F301-44F8-4DB8-B2E3-7E7523AA7832}"/>
      </w:docPartPr>
      <w:docPartBody>
        <w:p w:rsidR="00131EB3" w:rsidRDefault="00987C39" w:rsidP="00987C39">
          <w:pPr>
            <w:pStyle w:val="388253C390B240DA85B92E88B695E166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DD19AE8150854FB982503F19BA4983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B293CC-C792-4336-92E0-BD9F2ABEAC58}"/>
      </w:docPartPr>
      <w:docPartBody>
        <w:p w:rsidR="00131EB3" w:rsidRDefault="00987C39" w:rsidP="00987C39">
          <w:pPr>
            <w:pStyle w:val="DD19AE8150854FB982503F19BA4983BB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4387730D75034303B41845EE548731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BD057F-7EF7-45F1-A114-1DC776C781CE}"/>
      </w:docPartPr>
      <w:docPartBody>
        <w:p w:rsidR="00131EB3" w:rsidRDefault="00987C39" w:rsidP="00987C39">
          <w:pPr>
            <w:pStyle w:val="4387730D75034303B41845EE548731C2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CCADE74A07C249BC84F65345FA966D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9AAA44-76C9-4963-9D89-C9DB8262350D}"/>
      </w:docPartPr>
      <w:docPartBody>
        <w:p w:rsidR="00131EB3" w:rsidRDefault="00987C39" w:rsidP="00987C39">
          <w:pPr>
            <w:pStyle w:val="CCADE74A07C249BC84F65345FA966D4A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99B9ECCA497243E6811FF16C6324A0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170E74-1D6C-40CF-AD0F-1DFE08F05388}"/>
      </w:docPartPr>
      <w:docPartBody>
        <w:p w:rsidR="00131EB3" w:rsidRDefault="00987C39" w:rsidP="00987C39">
          <w:pPr>
            <w:pStyle w:val="99B9ECCA497243E6811FF16C6324A066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68D8D1F02F6C4A5DB64AFADA2A3E46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6A1951-4927-40F2-9971-2DD5DCD8978A}"/>
      </w:docPartPr>
      <w:docPartBody>
        <w:p w:rsidR="00131EB3" w:rsidRDefault="00987C39" w:rsidP="00987C39">
          <w:pPr>
            <w:pStyle w:val="68D8D1F02F6C4A5DB64AFADA2A3E4622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13617880FF26438097F0A77D4C79E3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759362-9C49-4338-97FC-687164BCD8E9}"/>
      </w:docPartPr>
      <w:docPartBody>
        <w:p w:rsidR="00131EB3" w:rsidRDefault="00987C39" w:rsidP="00987C39">
          <w:pPr>
            <w:pStyle w:val="13617880FF26438097F0A77D4C79E3F2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FB500B64297E4D32AF915BF61E9874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B47634-665E-4632-8806-6DE33B74905E}"/>
      </w:docPartPr>
      <w:docPartBody>
        <w:p w:rsidR="00131EB3" w:rsidRDefault="00987C39" w:rsidP="00987C39">
          <w:pPr>
            <w:pStyle w:val="FB500B64297E4D32AF915BF61E987485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634957F4E72743A891DAA726F108B4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537276-A0D4-4314-B3AF-1543FEB3D1AD}"/>
      </w:docPartPr>
      <w:docPartBody>
        <w:p w:rsidR="00131EB3" w:rsidRDefault="00987C39" w:rsidP="00987C39">
          <w:pPr>
            <w:pStyle w:val="634957F4E72743A891DAA726F108B41D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69957DC1B9644EE796D523BC90BD00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5259A5-30AC-490D-9241-C0DF71545D55}"/>
      </w:docPartPr>
      <w:docPartBody>
        <w:p w:rsidR="00131EB3" w:rsidRDefault="00987C39" w:rsidP="00987C39">
          <w:pPr>
            <w:pStyle w:val="69957DC1B9644EE796D523BC90BD001E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49E436704D164886B95505EAABBA55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717110-1101-4182-9D9F-B61BED9EFA81}"/>
      </w:docPartPr>
      <w:docPartBody>
        <w:p w:rsidR="00131EB3" w:rsidRDefault="00987C39" w:rsidP="00987C39">
          <w:pPr>
            <w:pStyle w:val="49E436704D164886B95505EAABBA551E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2C083D7C278049B1865A4B7E7DB6F5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1B571E-54A3-4CD0-BF48-A5F59B7A061A}"/>
      </w:docPartPr>
      <w:docPartBody>
        <w:p w:rsidR="00131EB3" w:rsidRDefault="00987C39" w:rsidP="00987C39">
          <w:pPr>
            <w:pStyle w:val="2C083D7C278049B1865A4B7E7DB6F5B5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E8FBDE5B63AD4077A38AE8542FB159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C85EC4-53DE-407C-BBE4-AB855DEE07F4}"/>
      </w:docPartPr>
      <w:docPartBody>
        <w:p w:rsidR="00131EB3" w:rsidRDefault="00987C39" w:rsidP="00987C39">
          <w:pPr>
            <w:pStyle w:val="E8FBDE5B63AD4077A38AE8542FB159D4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926C1A2E6A3D4DC6A217F455876245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6F1871-C4EB-4EE7-818E-F8EDBFE88380}"/>
      </w:docPartPr>
      <w:docPartBody>
        <w:p w:rsidR="00131EB3" w:rsidRDefault="00987C39" w:rsidP="00987C39">
          <w:pPr>
            <w:pStyle w:val="926C1A2E6A3D4DC6A217F45587624568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5BF5EA3F4C2549BCA88079CEE36FE1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8C5B06-9FD0-468A-9D6A-A6E54D1BFA4B}"/>
      </w:docPartPr>
      <w:docPartBody>
        <w:p w:rsidR="00131EB3" w:rsidRDefault="00987C39" w:rsidP="00987C39">
          <w:pPr>
            <w:pStyle w:val="5BF5EA3F4C2549BCA88079CEE36FE1F4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EC7249F468B7436E95BAAA36371191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D131BE-AE7F-4D54-B220-3B8E0E1B23D6}"/>
      </w:docPartPr>
      <w:docPartBody>
        <w:p w:rsidR="00131EB3" w:rsidRDefault="00987C39" w:rsidP="00987C39">
          <w:pPr>
            <w:pStyle w:val="EC7249F468B7436E95BAAA3637119181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8F0C8DC1F97C4CF89BCEFDB584BE57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B4FA4D-A6C6-492E-8F2B-D5C6479173D6}"/>
      </w:docPartPr>
      <w:docPartBody>
        <w:p w:rsidR="00131EB3" w:rsidRDefault="00987C39" w:rsidP="00987C39">
          <w:pPr>
            <w:pStyle w:val="8F0C8DC1F97C4CF89BCEFDB584BE57FA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E38F91262F3E4855ABC8DF7761B7F1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4DF25E-C6F9-46F2-859A-560ED24CFD71}"/>
      </w:docPartPr>
      <w:docPartBody>
        <w:p w:rsidR="00131EB3" w:rsidRDefault="00987C39" w:rsidP="00987C39">
          <w:pPr>
            <w:pStyle w:val="E38F91262F3E4855ABC8DF7761B7F154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57042B03CAA940EF9D88A689D74E96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03B1F1-7C52-4B85-AF57-19276FE4947B}"/>
      </w:docPartPr>
      <w:docPartBody>
        <w:p w:rsidR="00131EB3" w:rsidRDefault="00987C39" w:rsidP="00987C39">
          <w:pPr>
            <w:pStyle w:val="57042B03CAA940EF9D88A689D74E9651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46F55B12A9B246D89D00AFA88E680A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E5A8B3-4FC4-4D78-98DF-FD89207B6790}"/>
      </w:docPartPr>
      <w:docPartBody>
        <w:p w:rsidR="00131EB3" w:rsidRDefault="00987C39" w:rsidP="00987C39">
          <w:pPr>
            <w:pStyle w:val="46F55B12A9B246D89D00AFA88E680AE5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720F4EB6198D45F5A603978ACB340F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F9C686-9F4C-4E3E-9996-1BB82386E9D8}"/>
      </w:docPartPr>
      <w:docPartBody>
        <w:p w:rsidR="00131EB3" w:rsidRDefault="00987C39" w:rsidP="00987C39">
          <w:pPr>
            <w:pStyle w:val="720F4EB6198D45F5A603978ACB340F46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7738DD3C2D604BD9A3F89C7DB68F0D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1AEE2B-681B-435A-90B1-E59446BD2CCA}"/>
      </w:docPartPr>
      <w:docPartBody>
        <w:p w:rsidR="00131EB3" w:rsidRDefault="00987C39" w:rsidP="00987C39">
          <w:pPr>
            <w:pStyle w:val="7738DD3C2D604BD9A3F89C7DB68F0DB0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683647FE242B42AA803595F966AD89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1449B6-65F8-40E8-B960-DFBA05B3074D}"/>
      </w:docPartPr>
      <w:docPartBody>
        <w:p w:rsidR="00131EB3" w:rsidRDefault="00987C39" w:rsidP="00987C39">
          <w:pPr>
            <w:pStyle w:val="683647FE242B42AA803595F966AD8990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D111A375EB524A909221F3ECCEEC15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2F5CA7-928A-4912-A0C4-8AE434C7E3C2}"/>
      </w:docPartPr>
      <w:docPartBody>
        <w:p w:rsidR="00131EB3" w:rsidRDefault="00987C39" w:rsidP="00987C39">
          <w:pPr>
            <w:pStyle w:val="D111A375EB524A909221F3ECCEEC15D4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F4A1B1686441446FAA58287111A147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7E51D3-78C0-48F7-BA58-33F8D85131A1}"/>
      </w:docPartPr>
      <w:docPartBody>
        <w:p w:rsidR="00131EB3" w:rsidRDefault="00987C39" w:rsidP="00987C39">
          <w:pPr>
            <w:pStyle w:val="F4A1B1686441446FAA58287111A14771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9531FB6F3D4A439885CFEB5B48CDFF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E902F0-2DBF-4585-BCA7-AB9A1C73610C}"/>
      </w:docPartPr>
      <w:docPartBody>
        <w:p w:rsidR="00131EB3" w:rsidRDefault="00987C39" w:rsidP="00987C39">
          <w:pPr>
            <w:pStyle w:val="9531FB6F3D4A439885CFEB5B48CDFFE4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C7C325D813434F05BC73947DADEB8D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EEC09F-F521-4FBA-97A5-63CF45B994A5}"/>
      </w:docPartPr>
      <w:docPartBody>
        <w:p w:rsidR="00131EB3" w:rsidRDefault="00987C39" w:rsidP="00987C39">
          <w:pPr>
            <w:pStyle w:val="C7C325D813434F05BC73947DADEB8DAD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A987095179994012BC88F86E526FC5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225A8B-B3C8-4997-9AF5-79AE0E9564F3}"/>
      </w:docPartPr>
      <w:docPartBody>
        <w:p w:rsidR="00131EB3" w:rsidRDefault="00987C39" w:rsidP="00987C39">
          <w:pPr>
            <w:pStyle w:val="A987095179994012BC88F86E526FC526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885DDE1DA7634225979A1AF7F5EE8F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242991-A7FF-4BD9-A4E4-76377140DBB4}"/>
      </w:docPartPr>
      <w:docPartBody>
        <w:p w:rsidR="00131EB3" w:rsidRDefault="00987C39" w:rsidP="00987C39">
          <w:pPr>
            <w:pStyle w:val="885DDE1DA7634225979A1AF7F5EE8F5C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65ECDAC66EC549A4A06AE2B852B651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A4CBD9-ECC6-458A-ABB1-0AE5F32FA043}"/>
      </w:docPartPr>
      <w:docPartBody>
        <w:p w:rsidR="00131EB3" w:rsidRDefault="00987C39" w:rsidP="00987C39">
          <w:pPr>
            <w:pStyle w:val="65ECDAC66EC549A4A06AE2B852B651DC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70585C436F844EE392D77A90AFD006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222EDD-1AE5-44DA-82D7-CFE0CA6A907D}"/>
      </w:docPartPr>
      <w:docPartBody>
        <w:p w:rsidR="00131EB3" w:rsidRDefault="00987C39" w:rsidP="00987C39">
          <w:pPr>
            <w:pStyle w:val="70585C436F844EE392D77A90AFD00635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04A5A5FE2BD04B69B35BFCCB5D9058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6BE7F5-062D-47CF-8247-480E4347064D}"/>
      </w:docPartPr>
      <w:docPartBody>
        <w:p w:rsidR="00131EB3" w:rsidRDefault="00987C39" w:rsidP="00987C39">
          <w:pPr>
            <w:pStyle w:val="04A5A5FE2BD04B69B35BFCCB5D905813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89EAC290BEF54D138DF7D75479F463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4692AC-DF68-42EC-B94C-8F8C4EDE9DD9}"/>
      </w:docPartPr>
      <w:docPartBody>
        <w:p w:rsidR="00131EB3" w:rsidRDefault="00987C39" w:rsidP="00987C39">
          <w:pPr>
            <w:pStyle w:val="89EAC290BEF54D138DF7D75479F463E0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F7674F166C2F4A4393C88F0B85A35D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8E165B-E80A-4393-A4B3-ED85AE0A704B}"/>
      </w:docPartPr>
      <w:docPartBody>
        <w:p w:rsidR="00131EB3" w:rsidRDefault="00987C39" w:rsidP="00987C39">
          <w:pPr>
            <w:pStyle w:val="F7674F166C2F4A4393C88F0B85A35DF6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D86C9121594B4182BE2E2C1ED0D904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9D7CD8-61E1-4530-8D9F-2F7B255A22B1}"/>
      </w:docPartPr>
      <w:docPartBody>
        <w:p w:rsidR="00131EB3" w:rsidRDefault="00987C39" w:rsidP="00987C39">
          <w:pPr>
            <w:pStyle w:val="D86C9121594B4182BE2E2C1ED0D904EA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5A7B7584970B49388FCA36EDCAF608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60628B-3C90-4C0C-B479-E1DAE9A7BE2F}"/>
      </w:docPartPr>
      <w:docPartBody>
        <w:p w:rsidR="00131EB3" w:rsidRDefault="00987C39" w:rsidP="00987C39">
          <w:pPr>
            <w:pStyle w:val="5A7B7584970B49388FCA36EDCAF608C0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1180F04751B6464981F9FF9B28D10D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3EFE4D-EEF1-46EA-9B8B-0F6B7A68F1FC}"/>
      </w:docPartPr>
      <w:docPartBody>
        <w:p w:rsidR="00131EB3" w:rsidRDefault="00987C39" w:rsidP="00987C39">
          <w:pPr>
            <w:pStyle w:val="1180F04751B6464981F9FF9B28D10D7C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7D7113286DA84D48B99BD993AE3C98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9982CB-C826-4EC4-9727-FAFAD13DB6A6}"/>
      </w:docPartPr>
      <w:docPartBody>
        <w:p w:rsidR="00131EB3" w:rsidRDefault="00987C39" w:rsidP="00987C39">
          <w:pPr>
            <w:pStyle w:val="7D7113286DA84D48B99BD993AE3C98F8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A131FB24F22A49C99A88F05F81D8F8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5E2B57-8292-42F4-8BC0-8E7C99DA9847}"/>
      </w:docPartPr>
      <w:docPartBody>
        <w:p w:rsidR="00131EB3" w:rsidRDefault="00987C39" w:rsidP="00987C39">
          <w:pPr>
            <w:pStyle w:val="A131FB24F22A49C99A88F05F81D8F8F4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20AD3E5CF6A64479973AC4FFCA3598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024B08-9E0A-4CA1-991B-09F2A1A0589A}"/>
      </w:docPartPr>
      <w:docPartBody>
        <w:p w:rsidR="00131EB3" w:rsidRDefault="00987C39" w:rsidP="00987C39">
          <w:pPr>
            <w:pStyle w:val="20AD3E5CF6A64479973AC4FFCA359801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1529E27B0AA2473E8928E021C3ACAE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A1BA40-2394-41D2-8156-73CAF272B1B2}"/>
      </w:docPartPr>
      <w:docPartBody>
        <w:p w:rsidR="00131EB3" w:rsidRDefault="00987C39" w:rsidP="00987C39">
          <w:pPr>
            <w:pStyle w:val="1529E27B0AA2473E8928E021C3ACAE21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E004F62754C244A0A19BE5CDF745D3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D576DC-E47D-4BD9-A6E4-B00AAA2E0A08}"/>
      </w:docPartPr>
      <w:docPartBody>
        <w:p w:rsidR="00131EB3" w:rsidRDefault="00987C39" w:rsidP="00987C39">
          <w:pPr>
            <w:pStyle w:val="E004F62754C244A0A19BE5CDF745D3E7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A0296BE9826546C3A5D1CC09709361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CF85DC-11FC-4BA4-92A3-487107BB1A7E}"/>
      </w:docPartPr>
      <w:docPartBody>
        <w:p w:rsidR="00131EB3" w:rsidRDefault="00987C39" w:rsidP="00987C39">
          <w:pPr>
            <w:pStyle w:val="A0296BE9826546C3A5D1CC09709361D3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DD8AA830B4054B75A11DE1BD2966FC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C04DFD-C9B4-49A1-B04A-6FF41544E7D7}"/>
      </w:docPartPr>
      <w:docPartBody>
        <w:p w:rsidR="00131EB3" w:rsidRDefault="00987C39" w:rsidP="00987C39">
          <w:pPr>
            <w:pStyle w:val="DD8AA830B4054B75A11DE1BD2966FC24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6BFB2CB31772475EBAD36655496D3A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EFAEF0-227B-4575-8EE5-BFFCE46F81B6}"/>
      </w:docPartPr>
      <w:docPartBody>
        <w:p w:rsidR="00131EB3" w:rsidRDefault="00987C39" w:rsidP="00987C39">
          <w:pPr>
            <w:pStyle w:val="6BFB2CB31772475EBAD36655496D3A26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0066D7DAA78244B8AA625859420F8F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265196-CFB9-4C3D-8300-A241D3B2141B}"/>
      </w:docPartPr>
      <w:docPartBody>
        <w:p w:rsidR="00F04E1C" w:rsidRDefault="00E843C8" w:rsidP="00E843C8">
          <w:pPr>
            <w:pStyle w:val="0066D7DAA78244B8AA625859420F8FC8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82C80373E73A43B5A87F7F94694F9E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4EE188-3B76-47EF-BDC3-0CF11425D4B8}"/>
      </w:docPartPr>
      <w:docPartBody>
        <w:p w:rsidR="00F04E1C" w:rsidRDefault="00E843C8" w:rsidP="00E843C8">
          <w:pPr>
            <w:pStyle w:val="82C80373E73A43B5A87F7F94694F9E10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A30C7D53910249E380B3B62F640ABE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90ECA9-6D58-43DD-B873-637DDC1F7A1F}"/>
      </w:docPartPr>
      <w:docPartBody>
        <w:p w:rsidR="00F04E1C" w:rsidRDefault="00E843C8" w:rsidP="00E843C8">
          <w:pPr>
            <w:pStyle w:val="A30C7D53910249E380B3B62F640ABE0A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378858D182B94CDC82A7FCA53F107E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740964-5DCA-46B8-9561-5A19E82C8719}"/>
      </w:docPartPr>
      <w:docPartBody>
        <w:p w:rsidR="00F04E1C" w:rsidRDefault="00E843C8" w:rsidP="00E843C8">
          <w:pPr>
            <w:pStyle w:val="378858D182B94CDC82A7FCA53F107E63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985CBC28496B424993B6E32BF1D596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BC3323-0D5B-4773-8382-DC0FEEE4176F}"/>
      </w:docPartPr>
      <w:docPartBody>
        <w:p w:rsidR="00F04E1C" w:rsidRDefault="00E843C8" w:rsidP="00E843C8">
          <w:pPr>
            <w:pStyle w:val="985CBC28496B424993B6E32BF1D59629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AB2B41CA8919494991DE8694CCF904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F587E1-E608-4F1F-A377-D0130868DA2C}"/>
      </w:docPartPr>
      <w:docPartBody>
        <w:p w:rsidR="00F04E1C" w:rsidRDefault="00E843C8" w:rsidP="00E843C8">
          <w:pPr>
            <w:pStyle w:val="AB2B41CA8919494991DE8694CCF9042D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F11B9FC33F264C539D639DA7500FCA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23FC91-C1DE-4DE2-94AF-8936B4D518C4}"/>
      </w:docPartPr>
      <w:docPartBody>
        <w:p w:rsidR="00F04E1C" w:rsidRDefault="00E843C8" w:rsidP="00E843C8">
          <w:pPr>
            <w:pStyle w:val="F11B9FC33F264C539D639DA7500FCA84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E9AC96FBD90B420684522817941A8C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4D8C6B-5AF0-4614-97CF-CF3262EB7894}"/>
      </w:docPartPr>
      <w:docPartBody>
        <w:p w:rsidR="00F04E1C" w:rsidRDefault="00E843C8" w:rsidP="00E843C8">
          <w:pPr>
            <w:pStyle w:val="E9AC96FBD90B420684522817941A8CBE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38851BE3D3AA4E4FBEEBC8F75D2189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A92E91-CE1C-43E2-9E34-F2EFAD3F5662}"/>
      </w:docPartPr>
      <w:docPartBody>
        <w:p w:rsidR="00150FDA" w:rsidRDefault="001519AC" w:rsidP="001519AC">
          <w:pPr>
            <w:pStyle w:val="38851BE3D3AA4E4FBEEBC8F75D218978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64B49182D99F482A99FA74A3DBAC34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728359-1738-4D50-9776-9BF90190F87C}"/>
      </w:docPartPr>
      <w:docPartBody>
        <w:p w:rsidR="00150FDA" w:rsidRDefault="001519AC" w:rsidP="001519AC">
          <w:pPr>
            <w:pStyle w:val="64B49182D99F482A99FA74A3DBAC345C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7D6F4E5E345F44B388ADACEF84B626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932C22-93C2-4FA6-AC12-67D6CBEEE36C}"/>
      </w:docPartPr>
      <w:docPartBody>
        <w:p w:rsidR="00150FDA" w:rsidRDefault="001519AC" w:rsidP="001519AC">
          <w:pPr>
            <w:pStyle w:val="7D6F4E5E345F44B388ADACEF84B62657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0A7B12FDD424463A994B39675E8E08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E95543-8865-4A2F-BF7D-A48E1C032971}"/>
      </w:docPartPr>
      <w:docPartBody>
        <w:p w:rsidR="00150FDA" w:rsidRDefault="001519AC" w:rsidP="001519AC">
          <w:pPr>
            <w:pStyle w:val="0A7B12FDD424463A994B39675E8E08A5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B6A2764065A54387A56AC45B22242D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A7C4CD-2C13-4FD0-A591-F479EA97EE82}"/>
      </w:docPartPr>
      <w:docPartBody>
        <w:p w:rsidR="00150FDA" w:rsidRDefault="001519AC" w:rsidP="001519AC">
          <w:pPr>
            <w:pStyle w:val="B6A2764065A54387A56AC45B22242D55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FF3CAC7669B04A6486E06467A79522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5B4F70-1845-4437-ABE3-1E42A7CAC151}"/>
      </w:docPartPr>
      <w:docPartBody>
        <w:p w:rsidR="00150FDA" w:rsidRDefault="001519AC" w:rsidP="001519AC">
          <w:pPr>
            <w:pStyle w:val="FF3CAC7669B04A6486E06467A7952259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D00390F180434923A57EE2BEC7D2FF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A10BFB-EE31-4C3A-B15F-81203B7563CE}"/>
      </w:docPartPr>
      <w:docPartBody>
        <w:p w:rsidR="00150FDA" w:rsidRDefault="001519AC" w:rsidP="001519AC">
          <w:pPr>
            <w:pStyle w:val="D00390F180434923A57EE2BEC7D2FF07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4273B0AC4A7D44EA936A30324546F3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4A00DD-5F23-41DC-A42A-F5520AE6036D}"/>
      </w:docPartPr>
      <w:docPartBody>
        <w:p w:rsidR="00150FDA" w:rsidRDefault="001519AC" w:rsidP="001519AC">
          <w:pPr>
            <w:pStyle w:val="4273B0AC4A7D44EA936A30324546F30A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6449A0348C0D4B33BEAF7061EC36DA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D7A23A-AE28-42B8-8718-7BB89EF3C876}"/>
      </w:docPartPr>
      <w:docPartBody>
        <w:p w:rsidR="00150FDA" w:rsidRDefault="001519AC" w:rsidP="001519AC">
          <w:pPr>
            <w:pStyle w:val="6449A0348C0D4B33BEAF7061EC36DAEF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66E01B1D57B4456A8CEE257E74AE40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782E09-BB65-4E3F-BF82-8981D0D9E270}"/>
      </w:docPartPr>
      <w:docPartBody>
        <w:p w:rsidR="00150FDA" w:rsidRDefault="001519AC" w:rsidP="001519AC">
          <w:pPr>
            <w:pStyle w:val="66E01B1D57B4456A8CEE257E74AE4007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ABB1C062E0B2419A934E82483F0F9E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8E9338-2083-4C19-BAF4-3A40825BB3AE}"/>
      </w:docPartPr>
      <w:docPartBody>
        <w:p w:rsidR="00150FDA" w:rsidRDefault="001519AC" w:rsidP="001519AC">
          <w:pPr>
            <w:pStyle w:val="ABB1C062E0B2419A934E82483F0F9EB7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ACF4D80B275D40D1AA9692A5C42721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2E2C85-4864-4C0E-8C52-92B2D8DAD174}"/>
      </w:docPartPr>
      <w:docPartBody>
        <w:p w:rsidR="00150FDA" w:rsidRDefault="001519AC" w:rsidP="001519AC">
          <w:pPr>
            <w:pStyle w:val="ACF4D80B275D40D1AA9692A5C4272195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3E5606B130714B42B25F16FE4F8C7D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83D1C9-4135-434A-97E0-330522B2BDE4}"/>
      </w:docPartPr>
      <w:docPartBody>
        <w:p w:rsidR="00150FDA" w:rsidRDefault="001519AC" w:rsidP="001519AC">
          <w:pPr>
            <w:pStyle w:val="3E5606B130714B42B25F16FE4F8C7DA5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72AD7FF66E4D411A9E868E8310226C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5E5EFA-C967-46AA-9A79-7DA86B6632E1}"/>
      </w:docPartPr>
      <w:docPartBody>
        <w:p w:rsidR="00150FDA" w:rsidRDefault="001519AC" w:rsidP="001519AC">
          <w:pPr>
            <w:pStyle w:val="72AD7FF66E4D411A9E868E8310226CC9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4038B0998C18420C977D3582512181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114363-1D09-4843-882F-BC0415B242E1}"/>
      </w:docPartPr>
      <w:docPartBody>
        <w:p w:rsidR="00150FDA" w:rsidRDefault="001519AC" w:rsidP="001519AC">
          <w:pPr>
            <w:pStyle w:val="4038B0998C18420C977D3582512181F2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ED"/>
    <w:rsid w:val="00131EB3"/>
    <w:rsid w:val="001326E9"/>
    <w:rsid w:val="00150FDA"/>
    <w:rsid w:val="001519AC"/>
    <w:rsid w:val="004512F7"/>
    <w:rsid w:val="005816CF"/>
    <w:rsid w:val="005D4C78"/>
    <w:rsid w:val="007D3776"/>
    <w:rsid w:val="009645ED"/>
    <w:rsid w:val="00987C39"/>
    <w:rsid w:val="00AB614C"/>
    <w:rsid w:val="00D17B38"/>
    <w:rsid w:val="00D26BFF"/>
    <w:rsid w:val="00D9268E"/>
    <w:rsid w:val="00DB5A30"/>
    <w:rsid w:val="00DF111B"/>
    <w:rsid w:val="00E80DB2"/>
    <w:rsid w:val="00E843C8"/>
    <w:rsid w:val="00F0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3776"/>
    <w:rPr>
      <w:color w:val="808080"/>
    </w:rPr>
  </w:style>
  <w:style w:type="paragraph" w:customStyle="1" w:styleId="EE824EA8D4DD4CB58756C2ED16E4BB37">
    <w:name w:val="EE824EA8D4DD4CB58756C2ED16E4BB37"/>
    <w:rsid w:val="009645ED"/>
    <w:pPr>
      <w:widowControl w:val="0"/>
      <w:jc w:val="both"/>
    </w:pPr>
  </w:style>
  <w:style w:type="paragraph" w:customStyle="1" w:styleId="DEF04B9860064F7BA5450A6AD3A145F1">
    <w:name w:val="DEF04B9860064F7BA5450A6AD3A145F1"/>
    <w:rsid w:val="009645ED"/>
    <w:pPr>
      <w:widowControl w:val="0"/>
      <w:jc w:val="both"/>
    </w:pPr>
  </w:style>
  <w:style w:type="paragraph" w:customStyle="1" w:styleId="58ED4E994C064BB0ACCF87BDDFE4BFD7">
    <w:name w:val="58ED4E994C064BB0ACCF87BDDFE4BFD7"/>
    <w:rsid w:val="009645ED"/>
    <w:pPr>
      <w:widowControl w:val="0"/>
      <w:jc w:val="both"/>
    </w:pPr>
  </w:style>
  <w:style w:type="paragraph" w:customStyle="1" w:styleId="DEF04B9860064F7BA5450A6AD3A145F11">
    <w:name w:val="DEF04B9860064F7BA5450A6AD3A145F11"/>
    <w:rsid w:val="009645ED"/>
    <w:pPr>
      <w:widowControl w:val="0"/>
      <w:jc w:val="both"/>
    </w:pPr>
  </w:style>
  <w:style w:type="paragraph" w:customStyle="1" w:styleId="15766C7280804BF69CF9B36044A035A6">
    <w:name w:val="15766C7280804BF69CF9B36044A035A6"/>
    <w:rsid w:val="009645ED"/>
    <w:pPr>
      <w:widowControl w:val="0"/>
      <w:jc w:val="both"/>
    </w:pPr>
  </w:style>
  <w:style w:type="paragraph" w:customStyle="1" w:styleId="654EA656D93D409587B50405B8230FF8">
    <w:name w:val="654EA656D93D409587B50405B8230FF8"/>
    <w:rsid w:val="009645ED"/>
    <w:pPr>
      <w:widowControl w:val="0"/>
      <w:jc w:val="both"/>
    </w:pPr>
  </w:style>
  <w:style w:type="paragraph" w:customStyle="1" w:styleId="1FB7DD7F008E4AD4827DB5E94A83BD6A">
    <w:name w:val="1FB7DD7F008E4AD4827DB5E94A83BD6A"/>
    <w:rsid w:val="009645ED"/>
    <w:pPr>
      <w:widowControl w:val="0"/>
      <w:jc w:val="both"/>
    </w:pPr>
  </w:style>
  <w:style w:type="paragraph" w:customStyle="1" w:styleId="E2526DA0A68544CDB8F54ABF7F0D325B">
    <w:name w:val="E2526DA0A68544CDB8F54ABF7F0D325B"/>
    <w:rsid w:val="009645ED"/>
    <w:pPr>
      <w:widowControl w:val="0"/>
      <w:jc w:val="both"/>
    </w:pPr>
  </w:style>
  <w:style w:type="paragraph" w:customStyle="1" w:styleId="1D1B7376551B48E5A307A6FAE8A93E68">
    <w:name w:val="1D1B7376551B48E5A307A6FAE8A93E68"/>
    <w:rsid w:val="009645ED"/>
    <w:pPr>
      <w:widowControl w:val="0"/>
      <w:jc w:val="both"/>
    </w:pPr>
  </w:style>
  <w:style w:type="paragraph" w:customStyle="1" w:styleId="15766C7280804BF69CF9B36044A035A61">
    <w:name w:val="15766C7280804BF69CF9B36044A035A61"/>
    <w:rsid w:val="009645ED"/>
    <w:pPr>
      <w:widowControl w:val="0"/>
      <w:jc w:val="both"/>
    </w:pPr>
  </w:style>
  <w:style w:type="paragraph" w:customStyle="1" w:styleId="654EA656D93D409587B50405B8230FF81">
    <w:name w:val="654EA656D93D409587B50405B8230FF81"/>
    <w:rsid w:val="009645ED"/>
    <w:pPr>
      <w:widowControl w:val="0"/>
      <w:jc w:val="both"/>
    </w:pPr>
  </w:style>
  <w:style w:type="paragraph" w:customStyle="1" w:styleId="1FB7DD7F008E4AD4827DB5E94A83BD6A1">
    <w:name w:val="1FB7DD7F008E4AD4827DB5E94A83BD6A1"/>
    <w:rsid w:val="009645ED"/>
    <w:pPr>
      <w:widowControl w:val="0"/>
      <w:jc w:val="both"/>
    </w:pPr>
  </w:style>
  <w:style w:type="paragraph" w:customStyle="1" w:styleId="E2526DA0A68544CDB8F54ABF7F0D325B1">
    <w:name w:val="E2526DA0A68544CDB8F54ABF7F0D325B1"/>
    <w:rsid w:val="009645ED"/>
    <w:pPr>
      <w:widowControl w:val="0"/>
      <w:jc w:val="both"/>
    </w:pPr>
  </w:style>
  <w:style w:type="paragraph" w:customStyle="1" w:styleId="DEF04B9860064F7BA5450A6AD3A145F12">
    <w:name w:val="DEF04B9860064F7BA5450A6AD3A145F12"/>
    <w:rsid w:val="009645ED"/>
    <w:pPr>
      <w:widowControl w:val="0"/>
      <w:jc w:val="both"/>
    </w:pPr>
  </w:style>
  <w:style w:type="paragraph" w:customStyle="1" w:styleId="BCA3633E7BB548E9B1BB379754C3C778">
    <w:name w:val="BCA3633E7BB548E9B1BB379754C3C778"/>
    <w:rsid w:val="009645ED"/>
    <w:pPr>
      <w:widowControl w:val="0"/>
      <w:jc w:val="both"/>
    </w:pPr>
  </w:style>
  <w:style w:type="paragraph" w:customStyle="1" w:styleId="F29331F7C9D44A13816FD38C64E6569E">
    <w:name w:val="F29331F7C9D44A13816FD38C64E6569E"/>
    <w:rsid w:val="009645ED"/>
    <w:pPr>
      <w:widowControl w:val="0"/>
      <w:jc w:val="both"/>
    </w:pPr>
  </w:style>
  <w:style w:type="paragraph" w:customStyle="1" w:styleId="F26A16A583EE4A158AD75FCA84869886">
    <w:name w:val="F26A16A583EE4A158AD75FCA84869886"/>
    <w:rsid w:val="009645ED"/>
    <w:pPr>
      <w:widowControl w:val="0"/>
      <w:jc w:val="both"/>
    </w:pPr>
  </w:style>
  <w:style w:type="paragraph" w:customStyle="1" w:styleId="8580CB67FE2E477CAB665860DF818D6E">
    <w:name w:val="8580CB67FE2E477CAB665860DF818D6E"/>
    <w:rsid w:val="009645ED"/>
    <w:pPr>
      <w:widowControl w:val="0"/>
      <w:jc w:val="both"/>
    </w:pPr>
  </w:style>
  <w:style w:type="paragraph" w:customStyle="1" w:styleId="C62CDE0000144DBE9E4F567C0C4C2A1C">
    <w:name w:val="C62CDE0000144DBE9E4F567C0C4C2A1C"/>
    <w:rsid w:val="009645ED"/>
    <w:pPr>
      <w:widowControl w:val="0"/>
      <w:jc w:val="both"/>
    </w:pPr>
  </w:style>
  <w:style w:type="paragraph" w:customStyle="1" w:styleId="C62CDE0000144DBE9E4F567C0C4C2A1C1">
    <w:name w:val="C62CDE0000144DBE9E4F567C0C4C2A1C1"/>
    <w:rsid w:val="009645ED"/>
    <w:pPr>
      <w:widowControl w:val="0"/>
      <w:jc w:val="both"/>
    </w:pPr>
  </w:style>
  <w:style w:type="paragraph" w:customStyle="1" w:styleId="C62CDE0000144DBE9E4F567C0C4C2A1C2">
    <w:name w:val="C62CDE0000144DBE9E4F567C0C4C2A1C2"/>
    <w:rsid w:val="009645ED"/>
    <w:pPr>
      <w:widowControl w:val="0"/>
      <w:jc w:val="both"/>
    </w:pPr>
  </w:style>
  <w:style w:type="paragraph" w:customStyle="1" w:styleId="15766C7280804BF69CF9B36044A035A62">
    <w:name w:val="15766C7280804BF69CF9B36044A035A62"/>
    <w:rsid w:val="009645ED"/>
    <w:pPr>
      <w:widowControl w:val="0"/>
      <w:jc w:val="both"/>
    </w:pPr>
  </w:style>
  <w:style w:type="paragraph" w:customStyle="1" w:styleId="654EA656D93D409587B50405B8230FF82">
    <w:name w:val="654EA656D93D409587B50405B8230FF82"/>
    <w:rsid w:val="009645ED"/>
    <w:pPr>
      <w:widowControl w:val="0"/>
      <w:jc w:val="both"/>
    </w:pPr>
  </w:style>
  <w:style w:type="paragraph" w:customStyle="1" w:styleId="1FB7DD7F008E4AD4827DB5E94A83BD6A2">
    <w:name w:val="1FB7DD7F008E4AD4827DB5E94A83BD6A2"/>
    <w:rsid w:val="009645ED"/>
    <w:pPr>
      <w:widowControl w:val="0"/>
      <w:jc w:val="both"/>
    </w:pPr>
  </w:style>
  <w:style w:type="paragraph" w:customStyle="1" w:styleId="E2526DA0A68544CDB8F54ABF7F0D325B2">
    <w:name w:val="E2526DA0A68544CDB8F54ABF7F0D325B2"/>
    <w:rsid w:val="009645ED"/>
    <w:pPr>
      <w:widowControl w:val="0"/>
      <w:jc w:val="both"/>
    </w:pPr>
  </w:style>
  <w:style w:type="paragraph" w:customStyle="1" w:styleId="F26A16A583EE4A158AD75FCA848698861">
    <w:name w:val="F26A16A583EE4A158AD75FCA848698861"/>
    <w:rsid w:val="009645ED"/>
    <w:pPr>
      <w:widowControl w:val="0"/>
      <w:jc w:val="both"/>
    </w:pPr>
  </w:style>
  <w:style w:type="paragraph" w:customStyle="1" w:styleId="C62CDE0000144DBE9E4F567C0C4C2A1C3">
    <w:name w:val="C62CDE0000144DBE9E4F567C0C4C2A1C3"/>
    <w:rsid w:val="009645ED"/>
    <w:pPr>
      <w:widowControl w:val="0"/>
      <w:jc w:val="both"/>
    </w:pPr>
  </w:style>
  <w:style w:type="paragraph" w:customStyle="1" w:styleId="15766C7280804BF69CF9B36044A035A63">
    <w:name w:val="15766C7280804BF69CF9B36044A035A63"/>
    <w:rsid w:val="009645ED"/>
    <w:pPr>
      <w:widowControl w:val="0"/>
      <w:jc w:val="both"/>
    </w:pPr>
  </w:style>
  <w:style w:type="paragraph" w:customStyle="1" w:styleId="654EA656D93D409587B50405B8230FF83">
    <w:name w:val="654EA656D93D409587B50405B8230FF83"/>
    <w:rsid w:val="009645ED"/>
    <w:pPr>
      <w:widowControl w:val="0"/>
      <w:jc w:val="both"/>
    </w:pPr>
  </w:style>
  <w:style w:type="paragraph" w:customStyle="1" w:styleId="1FB7DD7F008E4AD4827DB5E94A83BD6A3">
    <w:name w:val="1FB7DD7F008E4AD4827DB5E94A83BD6A3"/>
    <w:rsid w:val="009645ED"/>
    <w:pPr>
      <w:widowControl w:val="0"/>
      <w:jc w:val="both"/>
    </w:pPr>
  </w:style>
  <w:style w:type="paragraph" w:customStyle="1" w:styleId="E2526DA0A68544CDB8F54ABF7F0D325B3">
    <w:name w:val="E2526DA0A68544CDB8F54ABF7F0D325B3"/>
    <w:rsid w:val="009645ED"/>
    <w:pPr>
      <w:widowControl w:val="0"/>
      <w:jc w:val="both"/>
    </w:pPr>
  </w:style>
  <w:style w:type="paragraph" w:customStyle="1" w:styleId="F26A16A583EE4A158AD75FCA848698862">
    <w:name w:val="F26A16A583EE4A158AD75FCA848698862"/>
    <w:rsid w:val="009645ED"/>
    <w:pPr>
      <w:widowControl w:val="0"/>
      <w:jc w:val="both"/>
    </w:pPr>
  </w:style>
  <w:style w:type="paragraph" w:customStyle="1" w:styleId="C62CDE0000144DBE9E4F567C0C4C2A1C4">
    <w:name w:val="C62CDE0000144DBE9E4F567C0C4C2A1C4"/>
    <w:rsid w:val="009645ED"/>
    <w:pPr>
      <w:widowControl w:val="0"/>
      <w:jc w:val="both"/>
    </w:pPr>
  </w:style>
  <w:style w:type="paragraph" w:customStyle="1" w:styleId="15766C7280804BF69CF9B36044A035A64">
    <w:name w:val="15766C7280804BF69CF9B36044A035A64"/>
    <w:rsid w:val="009645ED"/>
    <w:pPr>
      <w:widowControl w:val="0"/>
      <w:jc w:val="both"/>
    </w:pPr>
  </w:style>
  <w:style w:type="paragraph" w:customStyle="1" w:styleId="654EA656D93D409587B50405B8230FF84">
    <w:name w:val="654EA656D93D409587B50405B8230FF84"/>
    <w:rsid w:val="009645ED"/>
    <w:pPr>
      <w:widowControl w:val="0"/>
      <w:jc w:val="both"/>
    </w:pPr>
  </w:style>
  <w:style w:type="paragraph" w:customStyle="1" w:styleId="1FB7DD7F008E4AD4827DB5E94A83BD6A4">
    <w:name w:val="1FB7DD7F008E4AD4827DB5E94A83BD6A4"/>
    <w:rsid w:val="009645ED"/>
    <w:pPr>
      <w:widowControl w:val="0"/>
      <w:jc w:val="both"/>
    </w:pPr>
  </w:style>
  <w:style w:type="paragraph" w:customStyle="1" w:styleId="E2526DA0A68544CDB8F54ABF7F0D325B4">
    <w:name w:val="E2526DA0A68544CDB8F54ABF7F0D325B4"/>
    <w:rsid w:val="009645ED"/>
    <w:pPr>
      <w:widowControl w:val="0"/>
      <w:jc w:val="both"/>
    </w:pPr>
  </w:style>
  <w:style w:type="paragraph" w:customStyle="1" w:styleId="F26A16A583EE4A158AD75FCA848698863">
    <w:name w:val="F26A16A583EE4A158AD75FCA848698863"/>
    <w:rsid w:val="009645ED"/>
    <w:pPr>
      <w:widowControl w:val="0"/>
      <w:jc w:val="both"/>
    </w:pPr>
  </w:style>
  <w:style w:type="paragraph" w:customStyle="1" w:styleId="C62CDE0000144DBE9E4F567C0C4C2A1C5">
    <w:name w:val="C62CDE0000144DBE9E4F567C0C4C2A1C5"/>
    <w:rsid w:val="009645ED"/>
    <w:pPr>
      <w:widowControl w:val="0"/>
      <w:jc w:val="both"/>
    </w:pPr>
  </w:style>
  <w:style w:type="paragraph" w:customStyle="1" w:styleId="15766C7280804BF69CF9B36044A035A65">
    <w:name w:val="15766C7280804BF69CF9B36044A035A65"/>
    <w:rsid w:val="009645ED"/>
    <w:pPr>
      <w:widowControl w:val="0"/>
      <w:jc w:val="both"/>
    </w:pPr>
  </w:style>
  <w:style w:type="paragraph" w:customStyle="1" w:styleId="654EA656D93D409587B50405B8230FF85">
    <w:name w:val="654EA656D93D409587B50405B8230FF85"/>
    <w:rsid w:val="009645ED"/>
    <w:pPr>
      <w:widowControl w:val="0"/>
      <w:jc w:val="both"/>
    </w:pPr>
  </w:style>
  <w:style w:type="paragraph" w:customStyle="1" w:styleId="1FB7DD7F008E4AD4827DB5E94A83BD6A5">
    <w:name w:val="1FB7DD7F008E4AD4827DB5E94A83BD6A5"/>
    <w:rsid w:val="009645ED"/>
    <w:pPr>
      <w:widowControl w:val="0"/>
      <w:jc w:val="both"/>
    </w:pPr>
  </w:style>
  <w:style w:type="paragraph" w:customStyle="1" w:styleId="E2526DA0A68544CDB8F54ABF7F0D325B5">
    <w:name w:val="E2526DA0A68544CDB8F54ABF7F0D325B5"/>
    <w:rsid w:val="009645ED"/>
    <w:pPr>
      <w:widowControl w:val="0"/>
      <w:jc w:val="both"/>
    </w:pPr>
  </w:style>
  <w:style w:type="paragraph" w:customStyle="1" w:styleId="F26A16A583EE4A158AD75FCA848698864">
    <w:name w:val="F26A16A583EE4A158AD75FCA848698864"/>
    <w:rsid w:val="009645ED"/>
    <w:pPr>
      <w:widowControl w:val="0"/>
      <w:jc w:val="both"/>
    </w:pPr>
  </w:style>
  <w:style w:type="paragraph" w:customStyle="1" w:styleId="C62CDE0000144DBE9E4F567C0C4C2A1C6">
    <w:name w:val="C62CDE0000144DBE9E4F567C0C4C2A1C6"/>
    <w:rsid w:val="009645ED"/>
    <w:pPr>
      <w:widowControl w:val="0"/>
      <w:jc w:val="both"/>
    </w:pPr>
  </w:style>
  <w:style w:type="paragraph" w:customStyle="1" w:styleId="15766C7280804BF69CF9B36044A035A66">
    <w:name w:val="15766C7280804BF69CF9B36044A035A66"/>
    <w:rsid w:val="009645ED"/>
    <w:pPr>
      <w:widowControl w:val="0"/>
      <w:jc w:val="both"/>
    </w:pPr>
  </w:style>
  <w:style w:type="paragraph" w:customStyle="1" w:styleId="654EA656D93D409587B50405B8230FF86">
    <w:name w:val="654EA656D93D409587B50405B8230FF86"/>
    <w:rsid w:val="009645ED"/>
    <w:pPr>
      <w:widowControl w:val="0"/>
      <w:jc w:val="both"/>
    </w:pPr>
  </w:style>
  <w:style w:type="paragraph" w:customStyle="1" w:styleId="1FB7DD7F008E4AD4827DB5E94A83BD6A6">
    <w:name w:val="1FB7DD7F008E4AD4827DB5E94A83BD6A6"/>
    <w:rsid w:val="009645ED"/>
    <w:pPr>
      <w:widowControl w:val="0"/>
      <w:jc w:val="both"/>
    </w:pPr>
  </w:style>
  <w:style w:type="paragraph" w:customStyle="1" w:styleId="E2526DA0A68544CDB8F54ABF7F0D325B6">
    <w:name w:val="E2526DA0A68544CDB8F54ABF7F0D325B6"/>
    <w:rsid w:val="009645ED"/>
    <w:pPr>
      <w:widowControl w:val="0"/>
      <w:jc w:val="both"/>
    </w:pPr>
  </w:style>
  <w:style w:type="paragraph" w:customStyle="1" w:styleId="F26A16A583EE4A158AD75FCA848698865">
    <w:name w:val="F26A16A583EE4A158AD75FCA848698865"/>
    <w:rsid w:val="009645ED"/>
    <w:pPr>
      <w:widowControl w:val="0"/>
      <w:jc w:val="both"/>
    </w:pPr>
  </w:style>
  <w:style w:type="paragraph" w:customStyle="1" w:styleId="C62CDE0000144DBE9E4F567C0C4C2A1C7">
    <w:name w:val="C62CDE0000144DBE9E4F567C0C4C2A1C7"/>
    <w:rsid w:val="009645ED"/>
    <w:pPr>
      <w:widowControl w:val="0"/>
      <w:jc w:val="both"/>
    </w:pPr>
  </w:style>
  <w:style w:type="paragraph" w:customStyle="1" w:styleId="15766C7280804BF69CF9B36044A035A67">
    <w:name w:val="15766C7280804BF69CF9B36044A035A67"/>
    <w:rsid w:val="009645ED"/>
    <w:pPr>
      <w:widowControl w:val="0"/>
      <w:jc w:val="both"/>
    </w:pPr>
  </w:style>
  <w:style w:type="paragraph" w:customStyle="1" w:styleId="654EA656D93D409587B50405B8230FF87">
    <w:name w:val="654EA656D93D409587B50405B8230FF87"/>
    <w:rsid w:val="009645ED"/>
    <w:pPr>
      <w:widowControl w:val="0"/>
      <w:jc w:val="both"/>
    </w:pPr>
  </w:style>
  <w:style w:type="paragraph" w:customStyle="1" w:styleId="1FB7DD7F008E4AD4827DB5E94A83BD6A7">
    <w:name w:val="1FB7DD7F008E4AD4827DB5E94A83BD6A7"/>
    <w:rsid w:val="009645ED"/>
    <w:pPr>
      <w:widowControl w:val="0"/>
      <w:jc w:val="both"/>
    </w:pPr>
  </w:style>
  <w:style w:type="paragraph" w:customStyle="1" w:styleId="E2526DA0A68544CDB8F54ABF7F0D325B7">
    <w:name w:val="E2526DA0A68544CDB8F54ABF7F0D325B7"/>
    <w:rsid w:val="009645ED"/>
    <w:pPr>
      <w:widowControl w:val="0"/>
      <w:jc w:val="both"/>
    </w:pPr>
  </w:style>
  <w:style w:type="paragraph" w:customStyle="1" w:styleId="C62CDE0000144DBE9E4F567C0C4C2A1C8">
    <w:name w:val="C62CDE0000144DBE9E4F567C0C4C2A1C8"/>
    <w:rsid w:val="007D3776"/>
    <w:pPr>
      <w:widowControl w:val="0"/>
      <w:jc w:val="both"/>
    </w:pPr>
  </w:style>
  <w:style w:type="paragraph" w:customStyle="1" w:styleId="15766C7280804BF69CF9B36044A035A68">
    <w:name w:val="15766C7280804BF69CF9B36044A035A68"/>
    <w:rsid w:val="007D3776"/>
    <w:pPr>
      <w:widowControl w:val="0"/>
      <w:jc w:val="both"/>
    </w:pPr>
  </w:style>
  <w:style w:type="paragraph" w:customStyle="1" w:styleId="654EA656D93D409587B50405B8230FF88">
    <w:name w:val="654EA656D93D409587B50405B8230FF88"/>
    <w:rsid w:val="007D3776"/>
    <w:pPr>
      <w:widowControl w:val="0"/>
      <w:jc w:val="both"/>
    </w:pPr>
  </w:style>
  <w:style w:type="paragraph" w:customStyle="1" w:styleId="1FB7DD7F008E4AD4827DB5E94A83BD6A8">
    <w:name w:val="1FB7DD7F008E4AD4827DB5E94A83BD6A8"/>
    <w:rsid w:val="007D3776"/>
    <w:pPr>
      <w:widowControl w:val="0"/>
      <w:jc w:val="both"/>
    </w:pPr>
  </w:style>
  <w:style w:type="paragraph" w:customStyle="1" w:styleId="E2526DA0A68544CDB8F54ABF7F0D325B8">
    <w:name w:val="E2526DA0A68544CDB8F54ABF7F0D325B8"/>
    <w:rsid w:val="007D3776"/>
    <w:pPr>
      <w:widowControl w:val="0"/>
      <w:jc w:val="both"/>
    </w:pPr>
  </w:style>
  <w:style w:type="paragraph" w:customStyle="1" w:styleId="C62CDE0000144DBE9E4F567C0C4C2A1C9">
    <w:name w:val="C62CDE0000144DBE9E4F567C0C4C2A1C9"/>
    <w:rsid w:val="007D3776"/>
    <w:pPr>
      <w:widowControl w:val="0"/>
      <w:jc w:val="both"/>
    </w:pPr>
  </w:style>
  <w:style w:type="paragraph" w:customStyle="1" w:styleId="15766C7280804BF69CF9B36044A035A69">
    <w:name w:val="15766C7280804BF69CF9B36044A035A69"/>
    <w:rsid w:val="007D3776"/>
    <w:pPr>
      <w:widowControl w:val="0"/>
      <w:jc w:val="both"/>
    </w:pPr>
  </w:style>
  <w:style w:type="paragraph" w:customStyle="1" w:styleId="654EA656D93D409587B50405B8230FF89">
    <w:name w:val="654EA656D93D409587B50405B8230FF89"/>
    <w:rsid w:val="007D3776"/>
    <w:pPr>
      <w:widowControl w:val="0"/>
      <w:jc w:val="both"/>
    </w:pPr>
  </w:style>
  <w:style w:type="paragraph" w:customStyle="1" w:styleId="1FB7DD7F008E4AD4827DB5E94A83BD6A9">
    <w:name w:val="1FB7DD7F008E4AD4827DB5E94A83BD6A9"/>
    <w:rsid w:val="007D3776"/>
    <w:pPr>
      <w:widowControl w:val="0"/>
      <w:jc w:val="both"/>
    </w:pPr>
  </w:style>
  <w:style w:type="paragraph" w:customStyle="1" w:styleId="E2526DA0A68544CDB8F54ABF7F0D325B9">
    <w:name w:val="E2526DA0A68544CDB8F54ABF7F0D325B9"/>
    <w:rsid w:val="007D3776"/>
    <w:pPr>
      <w:widowControl w:val="0"/>
      <w:jc w:val="both"/>
    </w:pPr>
  </w:style>
  <w:style w:type="character" w:customStyle="1" w:styleId="4">
    <w:name w:val="スタイル4"/>
    <w:basedOn w:val="a0"/>
    <w:uiPriority w:val="1"/>
    <w:rsid w:val="00D26BFF"/>
    <w:rPr>
      <w:rFonts w:eastAsia="ＭＳ 明朝"/>
      <w:color w:val="000000" w:themeColor="text1"/>
      <w:sz w:val="32"/>
    </w:rPr>
  </w:style>
  <w:style w:type="paragraph" w:customStyle="1" w:styleId="F26A16A583EE4A158AD75FCA848698866">
    <w:name w:val="F26A16A583EE4A158AD75FCA848698866"/>
    <w:rsid w:val="007D3776"/>
    <w:pPr>
      <w:widowControl w:val="0"/>
      <w:jc w:val="both"/>
    </w:pPr>
  </w:style>
  <w:style w:type="paragraph" w:customStyle="1" w:styleId="9EF9437C28234223B623740AFE88B95E">
    <w:name w:val="9EF9437C28234223B623740AFE88B95E"/>
    <w:rsid w:val="00D9268E"/>
    <w:pPr>
      <w:widowControl w:val="0"/>
      <w:jc w:val="both"/>
    </w:pPr>
  </w:style>
  <w:style w:type="paragraph" w:customStyle="1" w:styleId="9675C253E72A4E668721471C704062CC">
    <w:name w:val="9675C253E72A4E668721471C704062CC"/>
    <w:rsid w:val="00D9268E"/>
    <w:pPr>
      <w:widowControl w:val="0"/>
      <w:jc w:val="both"/>
    </w:pPr>
  </w:style>
  <w:style w:type="paragraph" w:customStyle="1" w:styleId="FD2768BF4E3A44989A40073A3BCE8E0C">
    <w:name w:val="FD2768BF4E3A44989A40073A3BCE8E0C"/>
    <w:rsid w:val="00D9268E"/>
    <w:pPr>
      <w:widowControl w:val="0"/>
      <w:jc w:val="both"/>
    </w:pPr>
  </w:style>
  <w:style w:type="paragraph" w:customStyle="1" w:styleId="7DD413C814614267AA57A419ECE6281D">
    <w:name w:val="7DD413C814614267AA57A419ECE6281D"/>
    <w:rsid w:val="00D9268E"/>
    <w:pPr>
      <w:widowControl w:val="0"/>
      <w:jc w:val="both"/>
    </w:pPr>
  </w:style>
  <w:style w:type="paragraph" w:customStyle="1" w:styleId="D3BE88BDC0CA49B2B03081DAF5B2D219">
    <w:name w:val="D3BE88BDC0CA49B2B03081DAF5B2D219"/>
    <w:rsid w:val="00D9268E"/>
    <w:pPr>
      <w:widowControl w:val="0"/>
      <w:jc w:val="both"/>
    </w:pPr>
  </w:style>
  <w:style w:type="paragraph" w:customStyle="1" w:styleId="2CD1320DF4BE418FAE99B5FA82EEF2F1">
    <w:name w:val="2CD1320DF4BE418FAE99B5FA82EEF2F1"/>
    <w:rsid w:val="00D9268E"/>
    <w:pPr>
      <w:widowControl w:val="0"/>
      <w:jc w:val="both"/>
    </w:pPr>
  </w:style>
  <w:style w:type="paragraph" w:customStyle="1" w:styleId="96F805CC2D634D108812071619A4C9F8">
    <w:name w:val="96F805CC2D634D108812071619A4C9F8"/>
    <w:rsid w:val="00D9268E"/>
    <w:pPr>
      <w:widowControl w:val="0"/>
      <w:jc w:val="both"/>
    </w:pPr>
  </w:style>
  <w:style w:type="paragraph" w:customStyle="1" w:styleId="404B9E2ED77D487C93977DDD26BBA701">
    <w:name w:val="404B9E2ED77D487C93977DDD26BBA701"/>
    <w:rsid w:val="00D9268E"/>
    <w:pPr>
      <w:widowControl w:val="0"/>
      <w:jc w:val="both"/>
    </w:pPr>
  </w:style>
  <w:style w:type="paragraph" w:customStyle="1" w:styleId="C15A9D26BB9E4FAF9EF566418F84E5D1">
    <w:name w:val="C15A9D26BB9E4FAF9EF566418F84E5D1"/>
    <w:rsid w:val="00D9268E"/>
    <w:pPr>
      <w:widowControl w:val="0"/>
      <w:jc w:val="both"/>
    </w:pPr>
  </w:style>
  <w:style w:type="paragraph" w:customStyle="1" w:styleId="1B6053DC1F1A4C99A583AD133FA6E164">
    <w:name w:val="1B6053DC1F1A4C99A583AD133FA6E164"/>
    <w:rsid w:val="00D9268E"/>
    <w:pPr>
      <w:widowControl w:val="0"/>
      <w:jc w:val="both"/>
    </w:pPr>
  </w:style>
  <w:style w:type="paragraph" w:customStyle="1" w:styleId="C8096398C7F34BB3831DB01D6783BDF3">
    <w:name w:val="C8096398C7F34BB3831DB01D6783BDF3"/>
    <w:rsid w:val="00D9268E"/>
    <w:pPr>
      <w:widowControl w:val="0"/>
      <w:jc w:val="both"/>
    </w:pPr>
  </w:style>
  <w:style w:type="paragraph" w:customStyle="1" w:styleId="1929AF1D1D094527B70E2587FA374AEB">
    <w:name w:val="1929AF1D1D094527B70E2587FA374AEB"/>
    <w:rsid w:val="00D9268E"/>
    <w:pPr>
      <w:widowControl w:val="0"/>
      <w:jc w:val="both"/>
    </w:pPr>
  </w:style>
  <w:style w:type="paragraph" w:customStyle="1" w:styleId="5DFD5E273C124BD4A030A28C5E1F7AA7">
    <w:name w:val="5DFD5E273C124BD4A030A28C5E1F7AA7"/>
    <w:rsid w:val="00D9268E"/>
    <w:pPr>
      <w:widowControl w:val="0"/>
      <w:jc w:val="both"/>
    </w:pPr>
  </w:style>
  <w:style w:type="paragraph" w:customStyle="1" w:styleId="7F990EB62ACA4B75BDB5FDD5FC178EB1">
    <w:name w:val="7F990EB62ACA4B75BDB5FDD5FC178EB1"/>
    <w:rsid w:val="00D9268E"/>
    <w:pPr>
      <w:widowControl w:val="0"/>
      <w:jc w:val="both"/>
    </w:pPr>
  </w:style>
  <w:style w:type="paragraph" w:customStyle="1" w:styleId="D9F0EE718E7C491781E1595A1967BB43">
    <w:name w:val="D9F0EE718E7C491781E1595A1967BB43"/>
    <w:rsid w:val="00D9268E"/>
    <w:pPr>
      <w:widowControl w:val="0"/>
      <w:jc w:val="both"/>
    </w:pPr>
  </w:style>
  <w:style w:type="paragraph" w:customStyle="1" w:styleId="40691627498C4640B459E0F5EB1EE8C3">
    <w:name w:val="40691627498C4640B459E0F5EB1EE8C3"/>
    <w:rsid w:val="00D9268E"/>
    <w:pPr>
      <w:widowControl w:val="0"/>
      <w:jc w:val="both"/>
    </w:pPr>
  </w:style>
  <w:style w:type="paragraph" w:customStyle="1" w:styleId="EEFE266DDA4E48E5905EA08889A68A43">
    <w:name w:val="EEFE266DDA4E48E5905EA08889A68A43"/>
    <w:rsid w:val="00D9268E"/>
    <w:pPr>
      <w:widowControl w:val="0"/>
      <w:jc w:val="both"/>
    </w:pPr>
  </w:style>
  <w:style w:type="paragraph" w:customStyle="1" w:styleId="A3F8F69A223D44AFBB7D98FDE89541A2">
    <w:name w:val="A3F8F69A223D44AFBB7D98FDE89541A2"/>
    <w:rsid w:val="00D9268E"/>
    <w:pPr>
      <w:widowControl w:val="0"/>
      <w:jc w:val="both"/>
    </w:pPr>
  </w:style>
  <w:style w:type="paragraph" w:customStyle="1" w:styleId="1219F697DDC847AD8395BD7A4149BA86">
    <w:name w:val="1219F697DDC847AD8395BD7A4149BA86"/>
    <w:rsid w:val="00D9268E"/>
    <w:pPr>
      <w:widowControl w:val="0"/>
      <w:jc w:val="both"/>
    </w:pPr>
  </w:style>
  <w:style w:type="paragraph" w:customStyle="1" w:styleId="7E29AF21C11A4A4486BC37BF9EDB26A7">
    <w:name w:val="7E29AF21C11A4A4486BC37BF9EDB26A7"/>
    <w:rsid w:val="00D9268E"/>
    <w:pPr>
      <w:widowControl w:val="0"/>
      <w:jc w:val="both"/>
    </w:pPr>
  </w:style>
  <w:style w:type="paragraph" w:customStyle="1" w:styleId="FA5869E8CDE14D4EA75196258D63908A">
    <w:name w:val="FA5869E8CDE14D4EA75196258D63908A"/>
    <w:rsid w:val="00D9268E"/>
    <w:pPr>
      <w:widowControl w:val="0"/>
      <w:jc w:val="both"/>
    </w:pPr>
  </w:style>
  <w:style w:type="paragraph" w:customStyle="1" w:styleId="659FCC54E9BB406A91A976DD5344D429">
    <w:name w:val="659FCC54E9BB406A91A976DD5344D429"/>
    <w:rsid w:val="00D9268E"/>
    <w:pPr>
      <w:widowControl w:val="0"/>
      <w:jc w:val="both"/>
    </w:pPr>
  </w:style>
  <w:style w:type="paragraph" w:customStyle="1" w:styleId="3647532445F24A7782DBCBECF030AA4F">
    <w:name w:val="3647532445F24A7782DBCBECF030AA4F"/>
    <w:rsid w:val="00D9268E"/>
    <w:pPr>
      <w:widowControl w:val="0"/>
      <w:jc w:val="both"/>
    </w:pPr>
  </w:style>
  <w:style w:type="paragraph" w:customStyle="1" w:styleId="A8B658BD1D5547D1BAB27CCC1F2A0B0D">
    <w:name w:val="A8B658BD1D5547D1BAB27CCC1F2A0B0D"/>
    <w:rsid w:val="00D9268E"/>
    <w:pPr>
      <w:widowControl w:val="0"/>
      <w:jc w:val="both"/>
    </w:pPr>
  </w:style>
  <w:style w:type="paragraph" w:customStyle="1" w:styleId="B33C14E7CC454D09AA2B89D76C53361B">
    <w:name w:val="B33C14E7CC454D09AA2B89D76C53361B"/>
    <w:rsid w:val="00D9268E"/>
    <w:pPr>
      <w:widowControl w:val="0"/>
      <w:jc w:val="both"/>
    </w:pPr>
  </w:style>
  <w:style w:type="paragraph" w:customStyle="1" w:styleId="7AD9EEBA3B344DD8BD3EF2102CCDB2AE">
    <w:name w:val="7AD9EEBA3B344DD8BD3EF2102CCDB2AE"/>
    <w:rsid w:val="00D9268E"/>
    <w:pPr>
      <w:widowControl w:val="0"/>
      <w:jc w:val="both"/>
    </w:pPr>
  </w:style>
  <w:style w:type="paragraph" w:customStyle="1" w:styleId="D0F7EC547DB64F51AC9DD0BE54044952">
    <w:name w:val="D0F7EC547DB64F51AC9DD0BE54044952"/>
    <w:rsid w:val="00D9268E"/>
    <w:pPr>
      <w:widowControl w:val="0"/>
      <w:jc w:val="both"/>
    </w:pPr>
  </w:style>
  <w:style w:type="paragraph" w:customStyle="1" w:styleId="27607F58C0C94DFC8E908584AD1DDE14">
    <w:name w:val="27607F58C0C94DFC8E908584AD1DDE14"/>
    <w:rsid w:val="00D9268E"/>
    <w:pPr>
      <w:widowControl w:val="0"/>
      <w:jc w:val="both"/>
    </w:pPr>
  </w:style>
  <w:style w:type="paragraph" w:customStyle="1" w:styleId="077BCC0C9D9A4960A9B1DA58C2F177C8">
    <w:name w:val="077BCC0C9D9A4960A9B1DA58C2F177C8"/>
    <w:rsid w:val="00D9268E"/>
    <w:pPr>
      <w:widowControl w:val="0"/>
      <w:jc w:val="both"/>
    </w:pPr>
  </w:style>
  <w:style w:type="paragraph" w:customStyle="1" w:styleId="A3BEB7BD8F1E41539A5B9CFB77CD8AFA">
    <w:name w:val="A3BEB7BD8F1E41539A5B9CFB77CD8AFA"/>
    <w:rsid w:val="00D9268E"/>
    <w:pPr>
      <w:widowControl w:val="0"/>
      <w:jc w:val="both"/>
    </w:pPr>
  </w:style>
  <w:style w:type="paragraph" w:customStyle="1" w:styleId="0F79514C49CF43D5BA28530BFD616F14">
    <w:name w:val="0F79514C49CF43D5BA28530BFD616F14"/>
    <w:rsid w:val="00D9268E"/>
    <w:pPr>
      <w:widowControl w:val="0"/>
      <w:jc w:val="both"/>
    </w:pPr>
  </w:style>
  <w:style w:type="paragraph" w:customStyle="1" w:styleId="0D04EDBB517F4147A0A4AA535E7F8C74">
    <w:name w:val="0D04EDBB517F4147A0A4AA535E7F8C74"/>
    <w:rsid w:val="00D9268E"/>
    <w:pPr>
      <w:widowControl w:val="0"/>
      <w:jc w:val="both"/>
    </w:pPr>
  </w:style>
  <w:style w:type="paragraph" w:customStyle="1" w:styleId="6F7EBF2D5CFE481D90E747D35546785B">
    <w:name w:val="6F7EBF2D5CFE481D90E747D35546785B"/>
    <w:rsid w:val="00D9268E"/>
    <w:pPr>
      <w:widowControl w:val="0"/>
      <w:jc w:val="both"/>
    </w:pPr>
  </w:style>
  <w:style w:type="paragraph" w:customStyle="1" w:styleId="852B553067FA4C22BB0DDEE1050DF153">
    <w:name w:val="852B553067FA4C22BB0DDEE1050DF153"/>
    <w:rsid w:val="00D9268E"/>
    <w:pPr>
      <w:widowControl w:val="0"/>
      <w:jc w:val="both"/>
    </w:pPr>
  </w:style>
  <w:style w:type="paragraph" w:customStyle="1" w:styleId="08BD36A68D464989978A9D46FD2C8460">
    <w:name w:val="08BD36A68D464989978A9D46FD2C8460"/>
    <w:rsid w:val="00D9268E"/>
    <w:pPr>
      <w:widowControl w:val="0"/>
      <w:jc w:val="both"/>
    </w:pPr>
  </w:style>
  <w:style w:type="paragraph" w:customStyle="1" w:styleId="0DA74D6D8FBE41C5AFB72D81E4F7BB7F">
    <w:name w:val="0DA74D6D8FBE41C5AFB72D81E4F7BB7F"/>
    <w:rsid w:val="00D9268E"/>
    <w:pPr>
      <w:widowControl w:val="0"/>
      <w:jc w:val="both"/>
    </w:pPr>
  </w:style>
  <w:style w:type="paragraph" w:customStyle="1" w:styleId="CB1DE4A28A484FA8A714F086B9384BF9">
    <w:name w:val="CB1DE4A28A484FA8A714F086B9384BF9"/>
    <w:rsid w:val="00D9268E"/>
    <w:pPr>
      <w:widowControl w:val="0"/>
      <w:jc w:val="both"/>
    </w:pPr>
  </w:style>
  <w:style w:type="paragraph" w:customStyle="1" w:styleId="EFB734019CE747E8B3D6FF8BE3EAFEF4">
    <w:name w:val="EFB734019CE747E8B3D6FF8BE3EAFEF4"/>
    <w:rsid w:val="00D9268E"/>
    <w:pPr>
      <w:widowControl w:val="0"/>
      <w:jc w:val="both"/>
    </w:pPr>
  </w:style>
  <w:style w:type="paragraph" w:customStyle="1" w:styleId="F412B41477F246F7A265935FB14174FF">
    <w:name w:val="F412B41477F246F7A265935FB14174FF"/>
    <w:rsid w:val="00D9268E"/>
    <w:pPr>
      <w:widowControl w:val="0"/>
      <w:jc w:val="both"/>
    </w:pPr>
  </w:style>
  <w:style w:type="paragraph" w:customStyle="1" w:styleId="9CE89D51C3AF4FBAAE532199AB164F41">
    <w:name w:val="9CE89D51C3AF4FBAAE532199AB164F41"/>
    <w:rsid w:val="00D9268E"/>
    <w:pPr>
      <w:widowControl w:val="0"/>
      <w:jc w:val="both"/>
    </w:pPr>
  </w:style>
  <w:style w:type="paragraph" w:customStyle="1" w:styleId="CA97D499E43F4DFB9E7C7478EB42D208">
    <w:name w:val="CA97D499E43F4DFB9E7C7478EB42D208"/>
    <w:rsid w:val="00D9268E"/>
    <w:pPr>
      <w:widowControl w:val="0"/>
      <w:jc w:val="both"/>
    </w:pPr>
  </w:style>
  <w:style w:type="paragraph" w:customStyle="1" w:styleId="FD804C66D9184CDB8ADAB17A2630197B">
    <w:name w:val="FD804C66D9184CDB8ADAB17A2630197B"/>
    <w:rsid w:val="00D26BFF"/>
    <w:pPr>
      <w:widowControl w:val="0"/>
      <w:jc w:val="both"/>
    </w:pPr>
  </w:style>
  <w:style w:type="paragraph" w:customStyle="1" w:styleId="028D3048327D41198C297AB46B20D8FB">
    <w:name w:val="028D3048327D41198C297AB46B20D8FB"/>
    <w:rsid w:val="00D26BFF"/>
    <w:pPr>
      <w:widowControl w:val="0"/>
      <w:jc w:val="both"/>
    </w:pPr>
  </w:style>
  <w:style w:type="paragraph" w:customStyle="1" w:styleId="FC25F45E25E4453BB6EE584864139D5C">
    <w:name w:val="FC25F45E25E4453BB6EE584864139D5C"/>
    <w:rsid w:val="00D26BFF"/>
    <w:pPr>
      <w:widowControl w:val="0"/>
      <w:jc w:val="both"/>
    </w:pPr>
  </w:style>
  <w:style w:type="paragraph" w:customStyle="1" w:styleId="25D50984E4474E62971BF20146F27043">
    <w:name w:val="25D50984E4474E62971BF20146F27043"/>
    <w:rsid w:val="00D26BFF"/>
    <w:pPr>
      <w:widowControl w:val="0"/>
      <w:jc w:val="both"/>
    </w:pPr>
  </w:style>
  <w:style w:type="paragraph" w:customStyle="1" w:styleId="6CDA259B85AF4D8FB7389E7C90EB7FA8">
    <w:name w:val="6CDA259B85AF4D8FB7389E7C90EB7FA8"/>
    <w:rsid w:val="00D26BFF"/>
    <w:pPr>
      <w:widowControl w:val="0"/>
      <w:jc w:val="both"/>
    </w:pPr>
  </w:style>
  <w:style w:type="paragraph" w:customStyle="1" w:styleId="849DD809DF544175B8E0C689A581AF20">
    <w:name w:val="849DD809DF544175B8E0C689A581AF20"/>
    <w:rsid w:val="00D26BFF"/>
    <w:pPr>
      <w:widowControl w:val="0"/>
      <w:jc w:val="both"/>
    </w:pPr>
  </w:style>
  <w:style w:type="paragraph" w:customStyle="1" w:styleId="E7528D1669BB4F9B92ED6291E20CADCB">
    <w:name w:val="E7528D1669BB4F9B92ED6291E20CADCB"/>
    <w:rsid w:val="00D26BFF"/>
    <w:pPr>
      <w:widowControl w:val="0"/>
      <w:jc w:val="both"/>
    </w:pPr>
  </w:style>
  <w:style w:type="paragraph" w:customStyle="1" w:styleId="7E41235B1BFE4889A7CF87395DE5AFAF">
    <w:name w:val="7E41235B1BFE4889A7CF87395DE5AFAF"/>
    <w:rsid w:val="00D26BFF"/>
    <w:pPr>
      <w:widowControl w:val="0"/>
      <w:jc w:val="both"/>
    </w:pPr>
  </w:style>
  <w:style w:type="paragraph" w:customStyle="1" w:styleId="C3AD4827DF9B4D9E85F00D64A854BBB3">
    <w:name w:val="C3AD4827DF9B4D9E85F00D64A854BBB3"/>
    <w:rsid w:val="00D26BFF"/>
    <w:pPr>
      <w:widowControl w:val="0"/>
      <w:jc w:val="both"/>
    </w:pPr>
  </w:style>
  <w:style w:type="paragraph" w:customStyle="1" w:styleId="C8BCC17F98724D098B7944025C6B0E5E">
    <w:name w:val="C8BCC17F98724D098B7944025C6B0E5E"/>
    <w:rsid w:val="00D26BFF"/>
    <w:pPr>
      <w:widowControl w:val="0"/>
      <w:jc w:val="both"/>
    </w:pPr>
  </w:style>
  <w:style w:type="paragraph" w:customStyle="1" w:styleId="8E753C27FBFF47F2B6033EB5FA130BFC">
    <w:name w:val="8E753C27FBFF47F2B6033EB5FA130BFC"/>
    <w:rsid w:val="00987C39"/>
    <w:pPr>
      <w:widowControl w:val="0"/>
      <w:jc w:val="both"/>
    </w:pPr>
  </w:style>
  <w:style w:type="paragraph" w:customStyle="1" w:styleId="5B16BCEB770248148D57DDC7961DCCE9">
    <w:name w:val="5B16BCEB770248148D57DDC7961DCCE9"/>
    <w:rsid w:val="00987C39"/>
    <w:pPr>
      <w:widowControl w:val="0"/>
      <w:jc w:val="both"/>
    </w:pPr>
  </w:style>
  <w:style w:type="paragraph" w:customStyle="1" w:styleId="A4F6D1F0B4294F7E9560289BAEEC0ED8">
    <w:name w:val="A4F6D1F0B4294F7E9560289BAEEC0ED8"/>
    <w:rsid w:val="00987C39"/>
    <w:pPr>
      <w:widowControl w:val="0"/>
      <w:jc w:val="both"/>
    </w:pPr>
  </w:style>
  <w:style w:type="paragraph" w:customStyle="1" w:styleId="626AD44B3B674703A9A169CF765FFED0">
    <w:name w:val="626AD44B3B674703A9A169CF765FFED0"/>
    <w:rsid w:val="00987C39"/>
    <w:pPr>
      <w:widowControl w:val="0"/>
      <w:jc w:val="both"/>
    </w:pPr>
  </w:style>
  <w:style w:type="paragraph" w:customStyle="1" w:styleId="5FE38084D65B4B8886049367394BE474">
    <w:name w:val="5FE38084D65B4B8886049367394BE474"/>
    <w:rsid w:val="00987C39"/>
    <w:pPr>
      <w:widowControl w:val="0"/>
      <w:jc w:val="both"/>
    </w:pPr>
  </w:style>
  <w:style w:type="paragraph" w:customStyle="1" w:styleId="3105EE1FB5BF40BE8FC6A05B59C21392">
    <w:name w:val="3105EE1FB5BF40BE8FC6A05B59C21392"/>
    <w:rsid w:val="00987C39"/>
    <w:pPr>
      <w:widowControl w:val="0"/>
      <w:jc w:val="both"/>
    </w:pPr>
  </w:style>
  <w:style w:type="paragraph" w:customStyle="1" w:styleId="07B76852A7B54875BFFA1E0C1E15A8FE">
    <w:name w:val="07B76852A7B54875BFFA1E0C1E15A8FE"/>
    <w:rsid w:val="00987C39"/>
    <w:pPr>
      <w:widowControl w:val="0"/>
      <w:jc w:val="both"/>
    </w:pPr>
  </w:style>
  <w:style w:type="paragraph" w:customStyle="1" w:styleId="ED1687469EDC48FAA8944D1015150EE7">
    <w:name w:val="ED1687469EDC48FAA8944D1015150EE7"/>
    <w:rsid w:val="00987C39"/>
    <w:pPr>
      <w:widowControl w:val="0"/>
      <w:jc w:val="both"/>
    </w:pPr>
  </w:style>
  <w:style w:type="paragraph" w:customStyle="1" w:styleId="00C342C640624429BF32F1B731B8C3E6">
    <w:name w:val="00C342C640624429BF32F1B731B8C3E6"/>
    <w:rsid w:val="00987C39"/>
    <w:pPr>
      <w:widowControl w:val="0"/>
      <w:jc w:val="both"/>
    </w:pPr>
  </w:style>
  <w:style w:type="paragraph" w:customStyle="1" w:styleId="0AA63906553F4AA79F940E2C1C2D5F4E">
    <w:name w:val="0AA63906553F4AA79F940E2C1C2D5F4E"/>
    <w:rsid w:val="00987C39"/>
    <w:pPr>
      <w:widowControl w:val="0"/>
      <w:jc w:val="both"/>
    </w:pPr>
  </w:style>
  <w:style w:type="paragraph" w:customStyle="1" w:styleId="D4FE632BD04E4676A38D2B4C2864731F">
    <w:name w:val="D4FE632BD04E4676A38D2B4C2864731F"/>
    <w:rsid w:val="00987C39"/>
    <w:pPr>
      <w:widowControl w:val="0"/>
      <w:jc w:val="both"/>
    </w:pPr>
  </w:style>
  <w:style w:type="paragraph" w:customStyle="1" w:styleId="3D467D846FFF45FAA3C4D44518C1AC4B">
    <w:name w:val="3D467D846FFF45FAA3C4D44518C1AC4B"/>
    <w:rsid w:val="00987C39"/>
    <w:pPr>
      <w:widowControl w:val="0"/>
      <w:jc w:val="both"/>
    </w:pPr>
  </w:style>
  <w:style w:type="paragraph" w:customStyle="1" w:styleId="A79235AD7B0446C891DEAC6EF845DBA6">
    <w:name w:val="A79235AD7B0446C891DEAC6EF845DBA6"/>
    <w:rsid w:val="00987C39"/>
    <w:pPr>
      <w:widowControl w:val="0"/>
      <w:jc w:val="both"/>
    </w:pPr>
  </w:style>
  <w:style w:type="paragraph" w:customStyle="1" w:styleId="C88730897B97488C82EE27AA50D6601C">
    <w:name w:val="C88730897B97488C82EE27AA50D6601C"/>
    <w:rsid w:val="00987C39"/>
    <w:pPr>
      <w:widowControl w:val="0"/>
      <w:jc w:val="both"/>
    </w:pPr>
  </w:style>
  <w:style w:type="paragraph" w:customStyle="1" w:styleId="914C5F84D83C457794FCC80A7029729A">
    <w:name w:val="914C5F84D83C457794FCC80A7029729A"/>
    <w:rsid w:val="00987C39"/>
    <w:pPr>
      <w:widowControl w:val="0"/>
      <w:jc w:val="both"/>
    </w:pPr>
  </w:style>
  <w:style w:type="paragraph" w:customStyle="1" w:styleId="23AFB114A814480BA98D02750AF150B8">
    <w:name w:val="23AFB114A814480BA98D02750AF150B8"/>
    <w:rsid w:val="00987C39"/>
    <w:pPr>
      <w:widowControl w:val="0"/>
      <w:jc w:val="both"/>
    </w:pPr>
  </w:style>
  <w:style w:type="paragraph" w:customStyle="1" w:styleId="ACD525E478394E5DA52E661816BF3F44">
    <w:name w:val="ACD525E478394E5DA52E661816BF3F44"/>
    <w:rsid w:val="00987C39"/>
    <w:pPr>
      <w:widowControl w:val="0"/>
      <w:jc w:val="both"/>
    </w:pPr>
  </w:style>
  <w:style w:type="paragraph" w:customStyle="1" w:styleId="BE328DD9693E4D8884160B830601F827">
    <w:name w:val="BE328DD9693E4D8884160B830601F827"/>
    <w:rsid w:val="00987C39"/>
    <w:pPr>
      <w:widowControl w:val="0"/>
      <w:jc w:val="both"/>
    </w:pPr>
  </w:style>
  <w:style w:type="paragraph" w:customStyle="1" w:styleId="04075BC6E03148F28EA41948FEC814C8">
    <w:name w:val="04075BC6E03148F28EA41948FEC814C8"/>
    <w:rsid w:val="00987C39"/>
    <w:pPr>
      <w:widowControl w:val="0"/>
      <w:jc w:val="both"/>
    </w:pPr>
  </w:style>
  <w:style w:type="paragraph" w:customStyle="1" w:styleId="28BFFFA0BECB4062A407435CBCCE573C">
    <w:name w:val="28BFFFA0BECB4062A407435CBCCE573C"/>
    <w:rsid w:val="00987C39"/>
    <w:pPr>
      <w:widowControl w:val="0"/>
      <w:jc w:val="both"/>
    </w:pPr>
  </w:style>
  <w:style w:type="paragraph" w:customStyle="1" w:styleId="2D4A2C6BB93045CBAE71983903BD5A51">
    <w:name w:val="2D4A2C6BB93045CBAE71983903BD5A51"/>
    <w:rsid w:val="00987C39"/>
    <w:pPr>
      <w:widowControl w:val="0"/>
      <w:jc w:val="both"/>
    </w:pPr>
  </w:style>
  <w:style w:type="paragraph" w:customStyle="1" w:styleId="BF8C963C5FA849DD8489C875017DA711">
    <w:name w:val="BF8C963C5FA849DD8489C875017DA711"/>
    <w:rsid w:val="00987C39"/>
    <w:pPr>
      <w:widowControl w:val="0"/>
      <w:jc w:val="both"/>
    </w:pPr>
  </w:style>
  <w:style w:type="paragraph" w:customStyle="1" w:styleId="1E4C27C67E8A4D9389CEBF3C9DA640ED">
    <w:name w:val="1E4C27C67E8A4D9389CEBF3C9DA640ED"/>
    <w:rsid w:val="00987C39"/>
    <w:pPr>
      <w:widowControl w:val="0"/>
      <w:jc w:val="both"/>
    </w:pPr>
  </w:style>
  <w:style w:type="paragraph" w:customStyle="1" w:styleId="F36C6794858046E5A68B8B1FAF7490FB">
    <w:name w:val="F36C6794858046E5A68B8B1FAF7490FB"/>
    <w:rsid w:val="00987C39"/>
    <w:pPr>
      <w:widowControl w:val="0"/>
      <w:jc w:val="both"/>
    </w:pPr>
  </w:style>
  <w:style w:type="paragraph" w:customStyle="1" w:styleId="DF4ADD30B6674E92A8A01ACA456C774E">
    <w:name w:val="DF4ADD30B6674E92A8A01ACA456C774E"/>
    <w:rsid w:val="00987C39"/>
    <w:pPr>
      <w:widowControl w:val="0"/>
      <w:jc w:val="both"/>
    </w:pPr>
  </w:style>
  <w:style w:type="paragraph" w:customStyle="1" w:styleId="50FB80173A6A4A85BCF4AA869B90498D">
    <w:name w:val="50FB80173A6A4A85BCF4AA869B90498D"/>
    <w:rsid w:val="00987C39"/>
    <w:pPr>
      <w:widowControl w:val="0"/>
      <w:jc w:val="both"/>
    </w:pPr>
  </w:style>
  <w:style w:type="paragraph" w:customStyle="1" w:styleId="B170C47E2F784B2EAB2FC63931A06FA4">
    <w:name w:val="B170C47E2F784B2EAB2FC63931A06FA4"/>
    <w:rsid w:val="00987C39"/>
    <w:pPr>
      <w:widowControl w:val="0"/>
      <w:jc w:val="both"/>
    </w:pPr>
  </w:style>
  <w:style w:type="paragraph" w:customStyle="1" w:styleId="BA8E4D75964A4741A0D60370C6C74C4C">
    <w:name w:val="BA8E4D75964A4741A0D60370C6C74C4C"/>
    <w:rsid w:val="00987C39"/>
    <w:pPr>
      <w:widowControl w:val="0"/>
      <w:jc w:val="both"/>
    </w:pPr>
  </w:style>
  <w:style w:type="paragraph" w:customStyle="1" w:styleId="4FBD51EEE9414CF392EA396EC3AAD255">
    <w:name w:val="4FBD51EEE9414CF392EA396EC3AAD255"/>
    <w:rsid w:val="00987C39"/>
    <w:pPr>
      <w:widowControl w:val="0"/>
      <w:jc w:val="both"/>
    </w:pPr>
  </w:style>
  <w:style w:type="paragraph" w:customStyle="1" w:styleId="8585E1E7E6FD411EAB4AF1257386892F">
    <w:name w:val="8585E1E7E6FD411EAB4AF1257386892F"/>
    <w:rsid w:val="00987C39"/>
    <w:pPr>
      <w:widowControl w:val="0"/>
      <w:jc w:val="both"/>
    </w:pPr>
  </w:style>
  <w:style w:type="paragraph" w:customStyle="1" w:styleId="B237262826E344D698D3F6836198A793">
    <w:name w:val="B237262826E344D698D3F6836198A793"/>
    <w:rsid w:val="00987C39"/>
    <w:pPr>
      <w:widowControl w:val="0"/>
      <w:jc w:val="both"/>
    </w:pPr>
  </w:style>
  <w:style w:type="paragraph" w:customStyle="1" w:styleId="594BB4B3ABC24706953EE6E3BAF75F5E">
    <w:name w:val="594BB4B3ABC24706953EE6E3BAF75F5E"/>
    <w:rsid w:val="00987C39"/>
    <w:pPr>
      <w:widowControl w:val="0"/>
      <w:jc w:val="both"/>
    </w:pPr>
  </w:style>
  <w:style w:type="paragraph" w:customStyle="1" w:styleId="B27917F93D9F4A14B0FB70FDC7173337">
    <w:name w:val="B27917F93D9F4A14B0FB70FDC7173337"/>
    <w:rsid w:val="00987C39"/>
    <w:pPr>
      <w:widowControl w:val="0"/>
      <w:jc w:val="both"/>
    </w:pPr>
  </w:style>
  <w:style w:type="paragraph" w:customStyle="1" w:styleId="9560BD43F5A0421CA213A98350B52DD2">
    <w:name w:val="9560BD43F5A0421CA213A98350B52DD2"/>
    <w:rsid w:val="00987C39"/>
    <w:pPr>
      <w:widowControl w:val="0"/>
      <w:jc w:val="both"/>
    </w:pPr>
  </w:style>
  <w:style w:type="paragraph" w:customStyle="1" w:styleId="C1F18ACD592E47F9B6EDED6CD9BF59A1">
    <w:name w:val="C1F18ACD592E47F9B6EDED6CD9BF59A1"/>
    <w:rsid w:val="00987C39"/>
    <w:pPr>
      <w:widowControl w:val="0"/>
      <w:jc w:val="both"/>
    </w:pPr>
  </w:style>
  <w:style w:type="paragraph" w:customStyle="1" w:styleId="339CAD6368C141828777A618C715A2CA">
    <w:name w:val="339CAD6368C141828777A618C715A2CA"/>
    <w:rsid w:val="00987C39"/>
    <w:pPr>
      <w:widowControl w:val="0"/>
      <w:jc w:val="both"/>
    </w:pPr>
  </w:style>
  <w:style w:type="paragraph" w:customStyle="1" w:styleId="BE888D1A0ED141EBA125AF1FCDEBEC3B">
    <w:name w:val="BE888D1A0ED141EBA125AF1FCDEBEC3B"/>
    <w:rsid w:val="00987C39"/>
    <w:pPr>
      <w:widowControl w:val="0"/>
      <w:jc w:val="both"/>
    </w:pPr>
  </w:style>
  <w:style w:type="paragraph" w:customStyle="1" w:styleId="A1695DAF382C405CB701E9756450EF53">
    <w:name w:val="A1695DAF382C405CB701E9756450EF53"/>
    <w:rsid w:val="00987C39"/>
    <w:pPr>
      <w:widowControl w:val="0"/>
      <w:jc w:val="both"/>
    </w:pPr>
  </w:style>
  <w:style w:type="paragraph" w:customStyle="1" w:styleId="ADE8720A7DF34C278ABB80A95E5C8504">
    <w:name w:val="ADE8720A7DF34C278ABB80A95E5C8504"/>
    <w:rsid w:val="00987C39"/>
    <w:pPr>
      <w:widowControl w:val="0"/>
      <w:jc w:val="both"/>
    </w:pPr>
  </w:style>
  <w:style w:type="paragraph" w:customStyle="1" w:styleId="0C55FCD30A2A4759BC43C98C7509EA3C">
    <w:name w:val="0C55FCD30A2A4759BC43C98C7509EA3C"/>
    <w:rsid w:val="00987C39"/>
    <w:pPr>
      <w:widowControl w:val="0"/>
      <w:jc w:val="both"/>
    </w:pPr>
  </w:style>
  <w:style w:type="paragraph" w:customStyle="1" w:styleId="7BD978C51D24473F9139590BD0E86FCD">
    <w:name w:val="7BD978C51D24473F9139590BD0E86FCD"/>
    <w:rsid w:val="00987C39"/>
    <w:pPr>
      <w:widowControl w:val="0"/>
      <w:jc w:val="both"/>
    </w:pPr>
  </w:style>
  <w:style w:type="paragraph" w:customStyle="1" w:styleId="A811467ABCB344C8994243BC5F9A7CB1">
    <w:name w:val="A811467ABCB344C8994243BC5F9A7CB1"/>
    <w:rsid w:val="00987C39"/>
    <w:pPr>
      <w:widowControl w:val="0"/>
      <w:jc w:val="both"/>
    </w:pPr>
  </w:style>
  <w:style w:type="paragraph" w:customStyle="1" w:styleId="A9C6B6B8F2A04F1A832E6F4E36BBA979">
    <w:name w:val="A9C6B6B8F2A04F1A832E6F4E36BBA979"/>
    <w:rsid w:val="00987C39"/>
    <w:pPr>
      <w:widowControl w:val="0"/>
      <w:jc w:val="both"/>
    </w:pPr>
  </w:style>
  <w:style w:type="paragraph" w:customStyle="1" w:styleId="592A33BAC9AF4E809E5154201792A221">
    <w:name w:val="592A33BAC9AF4E809E5154201792A221"/>
    <w:rsid w:val="00987C39"/>
    <w:pPr>
      <w:widowControl w:val="0"/>
      <w:jc w:val="both"/>
    </w:pPr>
  </w:style>
  <w:style w:type="paragraph" w:customStyle="1" w:styleId="1B037E7E15C940B581A5302B5FF951B5">
    <w:name w:val="1B037E7E15C940B581A5302B5FF951B5"/>
    <w:rsid w:val="00987C39"/>
    <w:pPr>
      <w:widowControl w:val="0"/>
      <w:jc w:val="both"/>
    </w:pPr>
  </w:style>
  <w:style w:type="paragraph" w:customStyle="1" w:styleId="6CAA08DC8203478B82855AD4B98134EB">
    <w:name w:val="6CAA08DC8203478B82855AD4B98134EB"/>
    <w:rsid w:val="00987C39"/>
    <w:pPr>
      <w:widowControl w:val="0"/>
      <w:jc w:val="both"/>
    </w:pPr>
  </w:style>
  <w:style w:type="paragraph" w:customStyle="1" w:styleId="39E40BF0EA984AC7A84DAFE0B3345865">
    <w:name w:val="39E40BF0EA984AC7A84DAFE0B3345865"/>
    <w:rsid w:val="00987C39"/>
    <w:pPr>
      <w:widowControl w:val="0"/>
      <w:jc w:val="both"/>
    </w:pPr>
  </w:style>
  <w:style w:type="paragraph" w:customStyle="1" w:styleId="EF0AA7099212478CB5121ACD4B6EEF99">
    <w:name w:val="EF0AA7099212478CB5121ACD4B6EEF99"/>
    <w:rsid w:val="00987C39"/>
    <w:pPr>
      <w:widowControl w:val="0"/>
      <w:jc w:val="both"/>
    </w:pPr>
  </w:style>
  <w:style w:type="paragraph" w:customStyle="1" w:styleId="D59DC1F4373241AD9A4A230161A9FE1A">
    <w:name w:val="D59DC1F4373241AD9A4A230161A9FE1A"/>
    <w:rsid w:val="00987C39"/>
    <w:pPr>
      <w:widowControl w:val="0"/>
      <w:jc w:val="both"/>
    </w:pPr>
  </w:style>
  <w:style w:type="paragraph" w:customStyle="1" w:styleId="80FC27CE569D4D4BB68B81E981966044">
    <w:name w:val="80FC27CE569D4D4BB68B81E981966044"/>
    <w:rsid w:val="00987C39"/>
    <w:pPr>
      <w:widowControl w:val="0"/>
      <w:jc w:val="both"/>
    </w:pPr>
  </w:style>
  <w:style w:type="paragraph" w:customStyle="1" w:styleId="CABF577F32054E249781144439BCDE65">
    <w:name w:val="CABF577F32054E249781144439BCDE65"/>
    <w:rsid w:val="00987C39"/>
    <w:pPr>
      <w:widowControl w:val="0"/>
      <w:jc w:val="both"/>
    </w:pPr>
  </w:style>
  <w:style w:type="paragraph" w:customStyle="1" w:styleId="3196CE3405DA4E039C97141D4437AA1D">
    <w:name w:val="3196CE3405DA4E039C97141D4437AA1D"/>
    <w:rsid w:val="00987C39"/>
    <w:pPr>
      <w:widowControl w:val="0"/>
      <w:jc w:val="both"/>
    </w:pPr>
  </w:style>
  <w:style w:type="paragraph" w:customStyle="1" w:styleId="7BFF98E8F8164E85B22EE5C538B2B275">
    <w:name w:val="7BFF98E8F8164E85B22EE5C538B2B275"/>
    <w:rsid w:val="00987C39"/>
    <w:pPr>
      <w:widowControl w:val="0"/>
      <w:jc w:val="both"/>
    </w:pPr>
  </w:style>
  <w:style w:type="paragraph" w:customStyle="1" w:styleId="CDD9115B0F4A47C88386F93BC28C15A3">
    <w:name w:val="CDD9115B0F4A47C88386F93BC28C15A3"/>
    <w:rsid w:val="00987C39"/>
    <w:pPr>
      <w:widowControl w:val="0"/>
      <w:jc w:val="both"/>
    </w:pPr>
  </w:style>
  <w:style w:type="paragraph" w:customStyle="1" w:styleId="DF5F6C17931A42F28886B1520A21987D">
    <w:name w:val="DF5F6C17931A42F28886B1520A21987D"/>
    <w:rsid w:val="00987C39"/>
    <w:pPr>
      <w:widowControl w:val="0"/>
      <w:jc w:val="both"/>
    </w:pPr>
  </w:style>
  <w:style w:type="paragraph" w:customStyle="1" w:styleId="94D8EC21C9BC4250A8657B12147FA5AC">
    <w:name w:val="94D8EC21C9BC4250A8657B12147FA5AC"/>
    <w:rsid w:val="00987C39"/>
    <w:pPr>
      <w:widowControl w:val="0"/>
      <w:jc w:val="both"/>
    </w:pPr>
  </w:style>
  <w:style w:type="paragraph" w:customStyle="1" w:styleId="05C1E462C50A43CC8EFA434A4C69C0FE">
    <w:name w:val="05C1E462C50A43CC8EFA434A4C69C0FE"/>
    <w:rsid w:val="00987C39"/>
    <w:pPr>
      <w:widowControl w:val="0"/>
      <w:jc w:val="both"/>
    </w:pPr>
  </w:style>
  <w:style w:type="paragraph" w:customStyle="1" w:styleId="B6F59A8E65D44E7792FFF2DD45CB4502">
    <w:name w:val="B6F59A8E65D44E7792FFF2DD45CB4502"/>
    <w:rsid w:val="00987C39"/>
    <w:pPr>
      <w:widowControl w:val="0"/>
      <w:jc w:val="both"/>
    </w:pPr>
  </w:style>
  <w:style w:type="paragraph" w:customStyle="1" w:styleId="667B69393CF84A7EAEE72B83509B4D8B">
    <w:name w:val="667B69393CF84A7EAEE72B83509B4D8B"/>
    <w:rsid w:val="00987C39"/>
    <w:pPr>
      <w:widowControl w:val="0"/>
      <w:jc w:val="both"/>
    </w:pPr>
  </w:style>
  <w:style w:type="paragraph" w:customStyle="1" w:styleId="60FDD00E4441495D9918A8452402EDB1">
    <w:name w:val="60FDD00E4441495D9918A8452402EDB1"/>
    <w:rsid w:val="00987C39"/>
    <w:pPr>
      <w:widowControl w:val="0"/>
      <w:jc w:val="both"/>
    </w:pPr>
  </w:style>
  <w:style w:type="paragraph" w:customStyle="1" w:styleId="1E9DE6E51F83444A871E1C5F40C59829">
    <w:name w:val="1E9DE6E51F83444A871E1C5F40C59829"/>
    <w:rsid w:val="00987C39"/>
    <w:pPr>
      <w:widowControl w:val="0"/>
      <w:jc w:val="both"/>
    </w:pPr>
  </w:style>
  <w:style w:type="paragraph" w:customStyle="1" w:styleId="E5BABDB0271B41E4B290922788880A15">
    <w:name w:val="E5BABDB0271B41E4B290922788880A15"/>
    <w:rsid w:val="00987C39"/>
    <w:pPr>
      <w:widowControl w:val="0"/>
      <w:jc w:val="both"/>
    </w:pPr>
  </w:style>
  <w:style w:type="paragraph" w:customStyle="1" w:styleId="CD2AAE51A8314755B5AB659DC340FDFC">
    <w:name w:val="CD2AAE51A8314755B5AB659DC340FDFC"/>
    <w:rsid w:val="00987C39"/>
    <w:pPr>
      <w:widowControl w:val="0"/>
      <w:jc w:val="both"/>
    </w:pPr>
  </w:style>
  <w:style w:type="paragraph" w:customStyle="1" w:styleId="460B5D8AF5F946A392D6CAC7D02E9537">
    <w:name w:val="460B5D8AF5F946A392D6CAC7D02E9537"/>
    <w:rsid w:val="00987C39"/>
    <w:pPr>
      <w:widowControl w:val="0"/>
      <w:jc w:val="both"/>
    </w:pPr>
  </w:style>
  <w:style w:type="paragraph" w:customStyle="1" w:styleId="3735CD686E3346A8A142DED685108865">
    <w:name w:val="3735CD686E3346A8A142DED685108865"/>
    <w:rsid w:val="00987C39"/>
    <w:pPr>
      <w:widowControl w:val="0"/>
      <w:jc w:val="both"/>
    </w:pPr>
  </w:style>
  <w:style w:type="paragraph" w:customStyle="1" w:styleId="4BB1D84CAD2E41B48086A85D0CCB2236">
    <w:name w:val="4BB1D84CAD2E41B48086A85D0CCB2236"/>
    <w:rsid w:val="00987C39"/>
    <w:pPr>
      <w:widowControl w:val="0"/>
      <w:jc w:val="both"/>
    </w:pPr>
  </w:style>
  <w:style w:type="paragraph" w:customStyle="1" w:styleId="E52C2037C4CB4D7086AAE8B38C8DF9CF">
    <w:name w:val="E52C2037C4CB4D7086AAE8B38C8DF9CF"/>
    <w:rsid w:val="00987C39"/>
    <w:pPr>
      <w:widowControl w:val="0"/>
      <w:jc w:val="both"/>
    </w:pPr>
  </w:style>
  <w:style w:type="paragraph" w:customStyle="1" w:styleId="8C4A5062C801485D86EF362F05CD27FE">
    <w:name w:val="8C4A5062C801485D86EF362F05CD27FE"/>
    <w:rsid w:val="00987C39"/>
    <w:pPr>
      <w:widowControl w:val="0"/>
      <w:jc w:val="both"/>
    </w:pPr>
  </w:style>
  <w:style w:type="paragraph" w:customStyle="1" w:styleId="E782845247864812B9027D1E42AD3810">
    <w:name w:val="E782845247864812B9027D1E42AD3810"/>
    <w:rsid w:val="00987C39"/>
    <w:pPr>
      <w:widowControl w:val="0"/>
      <w:jc w:val="both"/>
    </w:pPr>
  </w:style>
  <w:style w:type="paragraph" w:customStyle="1" w:styleId="A2E496D62F5B47C4B8E0226C45950E22">
    <w:name w:val="A2E496D62F5B47C4B8E0226C45950E22"/>
    <w:rsid w:val="00987C39"/>
    <w:pPr>
      <w:widowControl w:val="0"/>
      <w:jc w:val="both"/>
    </w:pPr>
  </w:style>
  <w:style w:type="paragraph" w:customStyle="1" w:styleId="11B8646FF0504AD486F28636372CCA3F">
    <w:name w:val="11B8646FF0504AD486F28636372CCA3F"/>
    <w:rsid w:val="00987C39"/>
    <w:pPr>
      <w:widowControl w:val="0"/>
      <w:jc w:val="both"/>
    </w:pPr>
  </w:style>
  <w:style w:type="paragraph" w:customStyle="1" w:styleId="7F5AEBB3D0A346AE8C3175F14EC81675">
    <w:name w:val="7F5AEBB3D0A346AE8C3175F14EC81675"/>
    <w:rsid w:val="00987C39"/>
    <w:pPr>
      <w:widowControl w:val="0"/>
      <w:jc w:val="both"/>
    </w:pPr>
  </w:style>
  <w:style w:type="paragraph" w:customStyle="1" w:styleId="A57DBE3A6D01466CBCD8B0A829414236">
    <w:name w:val="A57DBE3A6D01466CBCD8B0A829414236"/>
    <w:rsid w:val="00987C39"/>
    <w:pPr>
      <w:widowControl w:val="0"/>
      <w:jc w:val="both"/>
    </w:pPr>
  </w:style>
  <w:style w:type="paragraph" w:customStyle="1" w:styleId="F38657E26DFF494EB397BC9F43D46745">
    <w:name w:val="F38657E26DFF494EB397BC9F43D46745"/>
    <w:rsid w:val="00987C39"/>
    <w:pPr>
      <w:widowControl w:val="0"/>
      <w:jc w:val="both"/>
    </w:pPr>
  </w:style>
  <w:style w:type="paragraph" w:customStyle="1" w:styleId="CFEF729F552D4D2FAF18FAE05E6768C7">
    <w:name w:val="CFEF729F552D4D2FAF18FAE05E6768C7"/>
    <w:rsid w:val="00987C39"/>
    <w:pPr>
      <w:widowControl w:val="0"/>
      <w:jc w:val="both"/>
    </w:pPr>
  </w:style>
  <w:style w:type="paragraph" w:customStyle="1" w:styleId="7FC8B7570B134F9EA72CAD6A7C418BF5">
    <w:name w:val="7FC8B7570B134F9EA72CAD6A7C418BF5"/>
    <w:rsid w:val="00987C39"/>
    <w:pPr>
      <w:widowControl w:val="0"/>
      <w:jc w:val="both"/>
    </w:pPr>
  </w:style>
  <w:style w:type="paragraph" w:customStyle="1" w:styleId="CEEC7E6B35A841BFA911BEACEDE273D5">
    <w:name w:val="CEEC7E6B35A841BFA911BEACEDE273D5"/>
    <w:rsid w:val="00987C39"/>
    <w:pPr>
      <w:widowControl w:val="0"/>
      <w:jc w:val="both"/>
    </w:pPr>
  </w:style>
  <w:style w:type="paragraph" w:customStyle="1" w:styleId="EF2169FFDE8846F48FC6A0B034D4B0A5">
    <w:name w:val="EF2169FFDE8846F48FC6A0B034D4B0A5"/>
    <w:rsid w:val="00987C39"/>
    <w:pPr>
      <w:widowControl w:val="0"/>
      <w:jc w:val="both"/>
    </w:pPr>
  </w:style>
  <w:style w:type="paragraph" w:customStyle="1" w:styleId="F372E1B02D814EC9B52E02F7609501E1">
    <w:name w:val="F372E1B02D814EC9B52E02F7609501E1"/>
    <w:rsid w:val="00987C39"/>
    <w:pPr>
      <w:widowControl w:val="0"/>
      <w:jc w:val="both"/>
    </w:pPr>
  </w:style>
  <w:style w:type="paragraph" w:customStyle="1" w:styleId="D55748F8CF5C4E50B90BFE2E2ED8E627">
    <w:name w:val="D55748F8CF5C4E50B90BFE2E2ED8E627"/>
    <w:rsid w:val="00987C39"/>
    <w:pPr>
      <w:widowControl w:val="0"/>
      <w:jc w:val="both"/>
    </w:pPr>
  </w:style>
  <w:style w:type="paragraph" w:customStyle="1" w:styleId="E5424A8CF4FF487B8FD39A7A13BDED8B">
    <w:name w:val="E5424A8CF4FF487B8FD39A7A13BDED8B"/>
    <w:rsid w:val="00987C39"/>
    <w:pPr>
      <w:widowControl w:val="0"/>
      <w:jc w:val="both"/>
    </w:pPr>
  </w:style>
  <w:style w:type="paragraph" w:customStyle="1" w:styleId="749705083ADE45289AA6B725DFB9B1FD">
    <w:name w:val="749705083ADE45289AA6B725DFB9B1FD"/>
    <w:rsid w:val="00987C39"/>
    <w:pPr>
      <w:widowControl w:val="0"/>
      <w:jc w:val="both"/>
    </w:pPr>
  </w:style>
  <w:style w:type="paragraph" w:customStyle="1" w:styleId="8601B34664EE49E58FEEEB418CD506DE">
    <w:name w:val="8601B34664EE49E58FEEEB418CD506DE"/>
    <w:rsid w:val="00987C39"/>
    <w:pPr>
      <w:widowControl w:val="0"/>
      <w:jc w:val="both"/>
    </w:pPr>
  </w:style>
  <w:style w:type="paragraph" w:customStyle="1" w:styleId="0E8E67583319434FB6618978845B34EA">
    <w:name w:val="0E8E67583319434FB6618978845B34EA"/>
    <w:rsid w:val="00987C39"/>
    <w:pPr>
      <w:widowControl w:val="0"/>
      <w:jc w:val="both"/>
    </w:pPr>
  </w:style>
  <w:style w:type="paragraph" w:customStyle="1" w:styleId="EFEECD98AA114C3E81108391EF089470">
    <w:name w:val="EFEECD98AA114C3E81108391EF089470"/>
    <w:rsid w:val="00987C39"/>
    <w:pPr>
      <w:widowControl w:val="0"/>
      <w:jc w:val="both"/>
    </w:pPr>
  </w:style>
  <w:style w:type="paragraph" w:customStyle="1" w:styleId="D88CAB8835634DA4A32979F5518B9008">
    <w:name w:val="D88CAB8835634DA4A32979F5518B9008"/>
    <w:rsid w:val="00987C39"/>
    <w:pPr>
      <w:widowControl w:val="0"/>
      <w:jc w:val="both"/>
    </w:pPr>
  </w:style>
  <w:style w:type="paragraph" w:customStyle="1" w:styleId="EBE372E098C345C4B4ADD8983C2042D2">
    <w:name w:val="EBE372E098C345C4B4ADD8983C2042D2"/>
    <w:rsid w:val="00987C39"/>
    <w:pPr>
      <w:widowControl w:val="0"/>
      <w:jc w:val="both"/>
    </w:pPr>
  </w:style>
  <w:style w:type="paragraph" w:customStyle="1" w:styleId="6FBE38827F8A487593178FD79C86C608">
    <w:name w:val="6FBE38827F8A487593178FD79C86C608"/>
    <w:rsid w:val="00987C39"/>
    <w:pPr>
      <w:widowControl w:val="0"/>
      <w:jc w:val="both"/>
    </w:pPr>
  </w:style>
  <w:style w:type="paragraph" w:customStyle="1" w:styleId="A7A5BF49436F4446B1B914157E2CFC58">
    <w:name w:val="A7A5BF49436F4446B1B914157E2CFC58"/>
    <w:rsid w:val="00987C39"/>
    <w:pPr>
      <w:widowControl w:val="0"/>
      <w:jc w:val="both"/>
    </w:pPr>
  </w:style>
  <w:style w:type="paragraph" w:customStyle="1" w:styleId="3D338F1848A449E9A6BF43F4FD376F23">
    <w:name w:val="3D338F1848A449E9A6BF43F4FD376F23"/>
    <w:rsid w:val="00987C39"/>
    <w:pPr>
      <w:widowControl w:val="0"/>
      <w:jc w:val="both"/>
    </w:pPr>
  </w:style>
  <w:style w:type="paragraph" w:customStyle="1" w:styleId="A5A9759FB60C402F91C6DD50BE347799">
    <w:name w:val="A5A9759FB60C402F91C6DD50BE347799"/>
    <w:rsid w:val="00987C39"/>
    <w:pPr>
      <w:widowControl w:val="0"/>
      <w:jc w:val="both"/>
    </w:pPr>
  </w:style>
  <w:style w:type="paragraph" w:customStyle="1" w:styleId="697776356E724F77A7107D1971B5A6A5">
    <w:name w:val="697776356E724F77A7107D1971B5A6A5"/>
    <w:rsid w:val="00987C39"/>
    <w:pPr>
      <w:widowControl w:val="0"/>
      <w:jc w:val="both"/>
    </w:pPr>
  </w:style>
  <w:style w:type="paragraph" w:customStyle="1" w:styleId="404A12F4562A4BB38272E9495AFBF0B0">
    <w:name w:val="404A12F4562A4BB38272E9495AFBF0B0"/>
    <w:rsid w:val="00987C39"/>
    <w:pPr>
      <w:widowControl w:val="0"/>
      <w:jc w:val="both"/>
    </w:pPr>
  </w:style>
  <w:style w:type="paragraph" w:customStyle="1" w:styleId="5927DD8CE5C84B25AAC27D76E1706610">
    <w:name w:val="5927DD8CE5C84B25AAC27D76E1706610"/>
    <w:rsid w:val="00987C39"/>
    <w:pPr>
      <w:widowControl w:val="0"/>
      <w:jc w:val="both"/>
    </w:pPr>
  </w:style>
  <w:style w:type="paragraph" w:customStyle="1" w:styleId="616EC02CEEA946BE94164EDD3719C128">
    <w:name w:val="616EC02CEEA946BE94164EDD3719C128"/>
    <w:rsid w:val="00987C39"/>
    <w:pPr>
      <w:widowControl w:val="0"/>
      <w:jc w:val="both"/>
    </w:pPr>
  </w:style>
  <w:style w:type="paragraph" w:customStyle="1" w:styleId="6193658371E145559E096B624DF99493">
    <w:name w:val="6193658371E145559E096B624DF99493"/>
    <w:rsid w:val="00987C39"/>
    <w:pPr>
      <w:widowControl w:val="0"/>
      <w:jc w:val="both"/>
    </w:pPr>
  </w:style>
  <w:style w:type="paragraph" w:customStyle="1" w:styleId="2696422943A04877B5F2666F0FF5AA87">
    <w:name w:val="2696422943A04877B5F2666F0FF5AA87"/>
    <w:rsid w:val="00987C39"/>
    <w:pPr>
      <w:widowControl w:val="0"/>
      <w:jc w:val="both"/>
    </w:pPr>
  </w:style>
  <w:style w:type="paragraph" w:customStyle="1" w:styleId="C53A7FC0D819415EBE869A5F263729FB">
    <w:name w:val="C53A7FC0D819415EBE869A5F263729FB"/>
    <w:rsid w:val="00987C39"/>
    <w:pPr>
      <w:widowControl w:val="0"/>
      <w:jc w:val="both"/>
    </w:pPr>
  </w:style>
  <w:style w:type="paragraph" w:customStyle="1" w:styleId="E0801AA19C8049478550C7FA6BAF12D4">
    <w:name w:val="E0801AA19C8049478550C7FA6BAF12D4"/>
    <w:rsid w:val="00987C39"/>
    <w:pPr>
      <w:widowControl w:val="0"/>
      <w:jc w:val="both"/>
    </w:pPr>
  </w:style>
  <w:style w:type="paragraph" w:customStyle="1" w:styleId="09C7EC13BD074E2E91D3D23320ACFFAD">
    <w:name w:val="09C7EC13BD074E2E91D3D23320ACFFAD"/>
    <w:rsid w:val="00987C39"/>
    <w:pPr>
      <w:widowControl w:val="0"/>
      <w:jc w:val="both"/>
    </w:pPr>
  </w:style>
  <w:style w:type="paragraph" w:customStyle="1" w:styleId="5B24BF74FEA7429D86794BE47EB396E8">
    <w:name w:val="5B24BF74FEA7429D86794BE47EB396E8"/>
    <w:rsid w:val="00987C39"/>
    <w:pPr>
      <w:widowControl w:val="0"/>
      <w:jc w:val="both"/>
    </w:pPr>
  </w:style>
  <w:style w:type="paragraph" w:customStyle="1" w:styleId="71AA1ECDC5AE485E8DB69B6CACFE4765">
    <w:name w:val="71AA1ECDC5AE485E8DB69B6CACFE4765"/>
    <w:rsid w:val="00987C39"/>
    <w:pPr>
      <w:widowControl w:val="0"/>
      <w:jc w:val="both"/>
    </w:pPr>
  </w:style>
  <w:style w:type="paragraph" w:customStyle="1" w:styleId="7C1EB56875E24A7F9538CDF906EA76BC">
    <w:name w:val="7C1EB56875E24A7F9538CDF906EA76BC"/>
    <w:rsid w:val="00987C39"/>
    <w:pPr>
      <w:widowControl w:val="0"/>
      <w:jc w:val="both"/>
    </w:pPr>
  </w:style>
  <w:style w:type="paragraph" w:customStyle="1" w:styleId="BFB3BA1D5E0E4720B4C7C25CFB492F50">
    <w:name w:val="BFB3BA1D5E0E4720B4C7C25CFB492F50"/>
    <w:rsid w:val="00987C39"/>
    <w:pPr>
      <w:widowControl w:val="0"/>
      <w:jc w:val="both"/>
    </w:pPr>
  </w:style>
  <w:style w:type="paragraph" w:customStyle="1" w:styleId="839B43D3ABDA442E8ABD9121E1E926D7">
    <w:name w:val="839B43D3ABDA442E8ABD9121E1E926D7"/>
    <w:rsid w:val="00987C39"/>
    <w:pPr>
      <w:widowControl w:val="0"/>
      <w:jc w:val="both"/>
    </w:pPr>
  </w:style>
  <w:style w:type="paragraph" w:customStyle="1" w:styleId="6CD154D489844A6CAF4098F750E3FB6E">
    <w:name w:val="6CD154D489844A6CAF4098F750E3FB6E"/>
    <w:rsid w:val="00987C39"/>
    <w:pPr>
      <w:widowControl w:val="0"/>
      <w:jc w:val="both"/>
    </w:pPr>
  </w:style>
  <w:style w:type="paragraph" w:customStyle="1" w:styleId="83FAEC9D89234788BB0CC20B979CD127">
    <w:name w:val="83FAEC9D89234788BB0CC20B979CD127"/>
    <w:rsid w:val="00987C39"/>
    <w:pPr>
      <w:widowControl w:val="0"/>
      <w:jc w:val="both"/>
    </w:pPr>
  </w:style>
  <w:style w:type="paragraph" w:customStyle="1" w:styleId="3140948CA708462BAC195F9DE3034F45">
    <w:name w:val="3140948CA708462BAC195F9DE3034F45"/>
    <w:rsid w:val="00987C39"/>
    <w:pPr>
      <w:widowControl w:val="0"/>
      <w:jc w:val="both"/>
    </w:pPr>
  </w:style>
  <w:style w:type="paragraph" w:customStyle="1" w:styleId="0B66E20494474354A2E1D8CCB3989BDC">
    <w:name w:val="0B66E20494474354A2E1D8CCB3989BDC"/>
    <w:rsid w:val="00987C39"/>
    <w:pPr>
      <w:widowControl w:val="0"/>
      <w:jc w:val="both"/>
    </w:pPr>
  </w:style>
  <w:style w:type="paragraph" w:customStyle="1" w:styleId="749964E988B04F79AB480065A9A041EC">
    <w:name w:val="749964E988B04F79AB480065A9A041EC"/>
    <w:rsid w:val="00987C39"/>
    <w:pPr>
      <w:widowControl w:val="0"/>
      <w:jc w:val="both"/>
    </w:pPr>
  </w:style>
  <w:style w:type="paragraph" w:customStyle="1" w:styleId="317716553B554A06BD1C9A61426D9CE3">
    <w:name w:val="317716553B554A06BD1C9A61426D9CE3"/>
    <w:rsid w:val="00987C39"/>
    <w:pPr>
      <w:widowControl w:val="0"/>
      <w:jc w:val="both"/>
    </w:pPr>
  </w:style>
  <w:style w:type="paragraph" w:customStyle="1" w:styleId="B7EF26428D9840B7895EB562F84F59DC">
    <w:name w:val="B7EF26428D9840B7895EB562F84F59DC"/>
    <w:rsid w:val="00987C39"/>
    <w:pPr>
      <w:widowControl w:val="0"/>
      <w:jc w:val="both"/>
    </w:pPr>
  </w:style>
  <w:style w:type="paragraph" w:customStyle="1" w:styleId="B81743F41AD64D9999A97A232010D918">
    <w:name w:val="B81743F41AD64D9999A97A232010D918"/>
    <w:rsid w:val="00987C39"/>
    <w:pPr>
      <w:widowControl w:val="0"/>
      <w:jc w:val="both"/>
    </w:pPr>
  </w:style>
  <w:style w:type="paragraph" w:customStyle="1" w:styleId="14F3A1B1F8294D74A08A10A767FA3557">
    <w:name w:val="14F3A1B1F8294D74A08A10A767FA3557"/>
    <w:rsid w:val="00987C39"/>
    <w:pPr>
      <w:widowControl w:val="0"/>
      <w:jc w:val="both"/>
    </w:pPr>
  </w:style>
  <w:style w:type="paragraph" w:customStyle="1" w:styleId="599328097AB0490A9FC6E7C3F66E00B3">
    <w:name w:val="599328097AB0490A9FC6E7C3F66E00B3"/>
    <w:rsid w:val="00987C39"/>
    <w:pPr>
      <w:widowControl w:val="0"/>
      <w:jc w:val="both"/>
    </w:pPr>
  </w:style>
  <w:style w:type="paragraph" w:customStyle="1" w:styleId="371ADB4C27704F6F90EE128B8F8AD412">
    <w:name w:val="371ADB4C27704F6F90EE128B8F8AD412"/>
    <w:rsid w:val="00987C39"/>
    <w:pPr>
      <w:widowControl w:val="0"/>
      <w:jc w:val="both"/>
    </w:pPr>
  </w:style>
  <w:style w:type="paragraph" w:customStyle="1" w:styleId="6E505098F6EC450190CD6B54D6FA5725">
    <w:name w:val="6E505098F6EC450190CD6B54D6FA5725"/>
    <w:rsid w:val="00987C39"/>
    <w:pPr>
      <w:widowControl w:val="0"/>
      <w:jc w:val="both"/>
    </w:pPr>
  </w:style>
  <w:style w:type="paragraph" w:customStyle="1" w:styleId="328E8D686F9147B2ACD4962D303BAD5B">
    <w:name w:val="328E8D686F9147B2ACD4962D303BAD5B"/>
    <w:rsid w:val="00987C39"/>
    <w:pPr>
      <w:widowControl w:val="0"/>
      <w:jc w:val="both"/>
    </w:pPr>
  </w:style>
  <w:style w:type="paragraph" w:customStyle="1" w:styleId="5C18588D45A94D1791EB4BD48199E271">
    <w:name w:val="5C18588D45A94D1791EB4BD48199E271"/>
    <w:rsid w:val="00987C39"/>
    <w:pPr>
      <w:widowControl w:val="0"/>
      <w:jc w:val="both"/>
    </w:pPr>
  </w:style>
  <w:style w:type="paragraph" w:customStyle="1" w:styleId="6DDF8ADCE0AB419CBB0F16ADAE4166C1">
    <w:name w:val="6DDF8ADCE0AB419CBB0F16ADAE4166C1"/>
    <w:rsid w:val="00987C39"/>
    <w:pPr>
      <w:widowControl w:val="0"/>
      <w:jc w:val="both"/>
    </w:pPr>
  </w:style>
  <w:style w:type="paragraph" w:customStyle="1" w:styleId="388253C390B240DA85B92E88B695E166">
    <w:name w:val="388253C390B240DA85B92E88B695E166"/>
    <w:rsid w:val="00987C39"/>
    <w:pPr>
      <w:widowControl w:val="0"/>
      <w:jc w:val="both"/>
    </w:pPr>
  </w:style>
  <w:style w:type="paragraph" w:customStyle="1" w:styleId="DD19AE8150854FB982503F19BA4983BB">
    <w:name w:val="DD19AE8150854FB982503F19BA4983BB"/>
    <w:rsid w:val="00987C39"/>
    <w:pPr>
      <w:widowControl w:val="0"/>
      <w:jc w:val="both"/>
    </w:pPr>
  </w:style>
  <w:style w:type="paragraph" w:customStyle="1" w:styleId="4387730D75034303B41845EE548731C2">
    <w:name w:val="4387730D75034303B41845EE548731C2"/>
    <w:rsid w:val="00987C39"/>
    <w:pPr>
      <w:widowControl w:val="0"/>
      <w:jc w:val="both"/>
    </w:pPr>
  </w:style>
  <w:style w:type="paragraph" w:customStyle="1" w:styleId="CCADE74A07C249BC84F65345FA966D4A">
    <w:name w:val="CCADE74A07C249BC84F65345FA966D4A"/>
    <w:rsid w:val="00987C39"/>
    <w:pPr>
      <w:widowControl w:val="0"/>
      <w:jc w:val="both"/>
    </w:pPr>
  </w:style>
  <w:style w:type="paragraph" w:customStyle="1" w:styleId="99B9ECCA497243E6811FF16C6324A066">
    <w:name w:val="99B9ECCA497243E6811FF16C6324A066"/>
    <w:rsid w:val="00987C39"/>
    <w:pPr>
      <w:widowControl w:val="0"/>
      <w:jc w:val="both"/>
    </w:pPr>
  </w:style>
  <w:style w:type="paragraph" w:customStyle="1" w:styleId="68D8D1F02F6C4A5DB64AFADA2A3E4622">
    <w:name w:val="68D8D1F02F6C4A5DB64AFADA2A3E4622"/>
    <w:rsid w:val="00987C39"/>
    <w:pPr>
      <w:widowControl w:val="0"/>
      <w:jc w:val="both"/>
    </w:pPr>
  </w:style>
  <w:style w:type="paragraph" w:customStyle="1" w:styleId="13617880FF26438097F0A77D4C79E3F2">
    <w:name w:val="13617880FF26438097F0A77D4C79E3F2"/>
    <w:rsid w:val="00987C39"/>
    <w:pPr>
      <w:widowControl w:val="0"/>
      <w:jc w:val="both"/>
    </w:pPr>
  </w:style>
  <w:style w:type="paragraph" w:customStyle="1" w:styleId="FB500B64297E4D32AF915BF61E987485">
    <w:name w:val="FB500B64297E4D32AF915BF61E987485"/>
    <w:rsid w:val="00987C39"/>
    <w:pPr>
      <w:widowControl w:val="0"/>
      <w:jc w:val="both"/>
    </w:pPr>
  </w:style>
  <w:style w:type="paragraph" w:customStyle="1" w:styleId="634957F4E72743A891DAA726F108B41D">
    <w:name w:val="634957F4E72743A891DAA726F108B41D"/>
    <w:rsid w:val="00987C39"/>
    <w:pPr>
      <w:widowControl w:val="0"/>
      <w:jc w:val="both"/>
    </w:pPr>
  </w:style>
  <w:style w:type="paragraph" w:customStyle="1" w:styleId="69957DC1B9644EE796D523BC90BD001E">
    <w:name w:val="69957DC1B9644EE796D523BC90BD001E"/>
    <w:rsid w:val="00987C39"/>
    <w:pPr>
      <w:widowControl w:val="0"/>
      <w:jc w:val="both"/>
    </w:pPr>
  </w:style>
  <w:style w:type="paragraph" w:customStyle="1" w:styleId="49E436704D164886B95505EAABBA551E">
    <w:name w:val="49E436704D164886B95505EAABBA551E"/>
    <w:rsid w:val="00987C39"/>
    <w:pPr>
      <w:widowControl w:val="0"/>
      <w:jc w:val="both"/>
    </w:pPr>
  </w:style>
  <w:style w:type="paragraph" w:customStyle="1" w:styleId="2C083D7C278049B1865A4B7E7DB6F5B5">
    <w:name w:val="2C083D7C278049B1865A4B7E7DB6F5B5"/>
    <w:rsid w:val="00987C39"/>
    <w:pPr>
      <w:widowControl w:val="0"/>
      <w:jc w:val="both"/>
    </w:pPr>
  </w:style>
  <w:style w:type="paragraph" w:customStyle="1" w:styleId="E8FBDE5B63AD4077A38AE8542FB159D4">
    <w:name w:val="E8FBDE5B63AD4077A38AE8542FB159D4"/>
    <w:rsid w:val="00987C39"/>
    <w:pPr>
      <w:widowControl w:val="0"/>
      <w:jc w:val="both"/>
    </w:pPr>
  </w:style>
  <w:style w:type="paragraph" w:customStyle="1" w:styleId="926C1A2E6A3D4DC6A217F45587624568">
    <w:name w:val="926C1A2E6A3D4DC6A217F45587624568"/>
    <w:rsid w:val="00987C39"/>
    <w:pPr>
      <w:widowControl w:val="0"/>
      <w:jc w:val="both"/>
    </w:pPr>
  </w:style>
  <w:style w:type="paragraph" w:customStyle="1" w:styleId="5BF5EA3F4C2549BCA88079CEE36FE1F4">
    <w:name w:val="5BF5EA3F4C2549BCA88079CEE36FE1F4"/>
    <w:rsid w:val="00987C39"/>
    <w:pPr>
      <w:widowControl w:val="0"/>
      <w:jc w:val="both"/>
    </w:pPr>
  </w:style>
  <w:style w:type="paragraph" w:customStyle="1" w:styleId="EC7249F468B7436E95BAAA3637119181">
    <w:name w:val="EC7249F468B7436E95BAAA3637119181"/>
    <w:rsid w:val="00987C39"/>
    <w:pPr>
      <w:widowControl w:val="0"/>
      <w:jc w:val="both"/>
    </w:pPr>
  </w:style>
  <w:style w:type="paragraph" w:customStyle="1" w:styleId="8F0C8DC1F97C4CF89BCEFDB584BE57FA">
    <w:name w:val="8F0C8DC1F97C4CF89BCEFDB584BE57FA"/>
    <w:rsid w:val="00987C39"/>
    <w:pPr>
      <w:widowControl w:val="0"/>
      <w:jc w:val="both"/>
    </w:pPr>
  </w:style>
  <w:style w:type="paragraph" w:customStyle="1" w:styleId="E38F91262F3E4855ABC8DF7761B7F154">
    <w:name w:val="E38F91262F3E4855ABC8DF7761B7F154"/>
    <w:rsid w:val="00987C39"/>
    <w:pPr>
      <w:widowControl w:val="0"/>
      <w:jc w:val="both"/>
    </w:pPr>
  </w:style>
  <w:style w:type="paragraph" w:customStyle="1" w:styleId="57042B03CAA940EF9D88A689D74E9651">
    <w:name w:val="57042B03CAA940EF9D88A689D74E9651"/>
    <w:rsid w:val="00987C39"/>
    <w:pPr>
      <w:widowControl w:val="0"/>
      <w:jc w:val="both"/>
    </w:pPr>
  </w:style>
  <w:style w:type="paragraph" w:customStyle="1" w:styleId="46F55B12A9B246D89D00AFA88E680AE5">
    <w:name w:val="46F55B12A9B246D89D00AFA88E680AE5"/>
    <w:rsid w:val="00987C39"/>
    <w:pPr>
      <w:widowControl w:val="0"/>
      <w:jc w:val="both"/>
    </w:pPr>
  </w:style>
  <w:style w:type="paragraph" w:customStyle="1" w:styleId="720F4EB6198D45F5A603978ACB340F46">
    <w:name w:val="720F4EB6198D45F5A603978ACB340F46"/>
    <w:rsid w:val="00987C39"/>
    <w:pPr>
      <w:widowControl w:val="0"/>
      <w:jc w:val="both"/>
    </w:pPr>
  </w:style>
  <w:style w:type="paragraph" w:customStyle="1" w:styleId="7738DD3C2D604BD9A3F89C7DB68F0DB0">
    <w:name w:val="7738DD3C2D604BD9A3F89C7DB68F0DB0"/>
    <w:rsid w:val="00987C39"/>
    <w:pPr>
      <w:widowControl w:val="0"/>
      <w:jc w:val="both"/>
    </w:pPr>
  </w:style>
  <w:style w:type="paragraph" w:customStyle="1" w:styleId="683647FE242B42AA803595F966AD8990">
    <w:name w:val="683647FE242B42AA803595F966AD8990"/>
    <w:rsid w:val="00987C39"/>
    <w:pPr>
      <w:widowControl w:val="0"/>
      <w:jc w:val="both"/>
    </w:pPr>
  </w:style>
  <w:style w:type="paragraph" w:customStyle="1" w:styleId="D111A375EB524A909221F3ECCEEC15D4">
    <w:name w:val="D111A375EB524A909221F3ECCEEC15D4"/>
    <w:rsid w:val="00987C39"/>
    <w:pPr>
      <w:widowControl w:val="0"/>
      <w:jc w:val="both"/>
    </w:pPr>
  </w:style>
  <w:style w:type="paragraph" w:customStyle="1" w:styleId="F4A1B1686441446FAA58287111A14771">
    <w:name w:val="F4A1B1686441446FAA58287111A14771"/>
    <w:rsid w:val="00987C39"/>
    <w:pPr>
      <w:widowControl w:val="0"/>
      <w:jc w:val="both"/>
    </w:pPr>
  </w:style>
  <w:style w:type="paragraph" w:customStyle="1" w:styleId="9531FB6F3D4A439885CFEB5B48CDFFE4">
    <w:name w:val="9531FB6F3D4A439885CFEB5B48CDFFE4"/>
    <w:rsid w:val="00987C39"/>
    <w:pPr>
      <w:widowControl w:val="0"/>
      <w:jc w:val="both"/>
    </w:pPr>
  </w:style>
  <w:style w:type="paragraph" w:customStyle="1" w:styleId="C7C325D813434F05BC73947DADEB8DAD">
    <w:name w:val="C7C325D813434F05BC73947DADEB8DAD"/>
    <w:rsid w:val="00987C39"/>
    <w:pPr>
      <w:widowControl w:val="0"/>
      <w:jc w:val="both"/>
    </w:pPr>
  </w:style>
  <w:style w:type="paragraph" w:customStyle="1" w:styleId="A987095179994012BC88F86E526FC526">
    <w:name w:val="A987095179994012BC88F86E526FC526"/>
    <w:rsid w:val="00987C39"/>
    <w:pPr>
      <w:widowControl w:val="0"/>
      <w:jc w:val="both"/>
    </w:pPr>
  </w:style>
  <w:style w:type="paragraph" w:customStyle="1" w:styleId="885DDE1DA7634225979A1AF7F5EE8F5C">
    <w:name w:val="885DDE1DA7634225979A1AF7F5EE8F5C"/>
    <w:rsid w:val="00987C39"/>
    <w:pPr>
      <w:widowControl w:val="0"/>
      <w:jc w:val="both"/>
    </w:pPr>
  </w:style>
  <w:style w:type="paragraph" w:customStyle="1" w:styleId="65ECDAC66EC549A4A06AE2B852B651DC">
    <w:name w:val="65ECDAC66EC549A4A06AE2B852B651DC"/>
    <w:rsid w:val="00987C39"/>
    <w:pPr>
      <w:widowControl w:val="0"/>
      <w:jc w:val="both"/>
    </w:pPr>
  </w:style>
  <w:style w:type="paragraph" w:customStyle="1" w:styleId="70585C436F844EE392D77A90AFD00635">
    <w:name w:val="70585C436F844EE392D77A90AFD00635"/>
    <w:rsid w:val="00987C39"/>
    <w:pPr>
      <w:widowControl w:val="0"/>
      <w:jc w:val="both"/>
    </w:pPr>
  </w:style>
  <w:style w:type="paragraph" w:customStyle="1" w:styleId="04A5A5FE2BD04B69B35BFCCB5D905813">
    <w:name w:val="04A5A5FE2BD04B69B35BFCCB5D905813"/>
    <w:rsid w:val="00987C39"/>
    <w:pPr>
      <w:widowControl w:val="0"/>
      <w:jc w:val="both"/>
    </w:pPr>
  </w:style>
  <w:style w:type="paragraph" w:customStyle="1" w:styleId="89EAC290BEF54D138DF7D75479F463E0">
    <w:name w:val="89EAC290BEF54D138DF7D75479F463E0"/>
    <w:rsid w:val="00987C39"/>
    <w:pPr>
      <w:widowControl w:val="0"/>
      <w:jc w:val="both"/>
    </w:pPr>
  </w:style>
  <w:style w:type="paragraph" w:customStyle="1" w:styleId="F7674F166C2F4A4393C88F0B85A35DF6">
    <w:name w:val="F7674F166C2F4A4393C88F0B85A35DF6"/>
    <w:rsid w:val="00987C39"/>
    <w:pPr>
      <w:widowControl w:val="0"/>
      <w:jc w:val="both"/>
    </w:pPr>
  </w:style>
  <w:style w:type="paragraph" w:customStyle="1" w:styleId="D86C9121594B4182BE2E2C1ED0D904EA">
    <w:name w:val="D86C9121594B4182BE2E2C1ED0D904EA"/>
    <w:rsid w:val="00987C39"/>
    <w:pPr>
      <w:widowControl w:val="0"/>
      <w:jc w:val="both"/>
    </w:pPr>
  </w:style>
  <w:style w:type="paragraph" w:customStyle="1" w:styleId="5A7B7584970B49388FCA36EDCAF608C0">
    <w:name w:val="5A7B7584970B49388FCA36EDCAF608C0"/>
    <w:rsid w:val="00987C39"/>
    <w:pPr>
      <w:widowControl w:val="0"/>
      <w:jc w:val="both"/>
    </w:pPr>
  </w:style>
  <w:style w:type="paragraph" w:customStyle="1" w:styleId="1180F04751B6464981F9FF9B28D10D7C">
    <w:name w:val="1180F04751B6464981F9FF9B28D10D7C"/>
    <w:rsid w:val="00987C39"/>
    <w:pPr>
      <w:widowControl w:val="0"/>
      <w:jc w:val="both"/>
    </w:pPr>
  </w:style>
  <w:style w:type="paragraph" w:customStyle="1" w:styleId="7D7113286DA84D48B99BD993AE3C98F8">
    <w:name w:val="7D7113286DA84D48B99BD993AE3C98F8"/>
    <w:rsid w:val="00987C39"/>
    <w:pPr>
      <w:widowControl w:val="0"/>
      <w:jc w:val="both"/>
    </w:pPr>
  </w:style>
  <w:style w:type="paragraph" w:customStyle="1" w:styleId="A131FB24F22A49C99A88F05F81D8F8F4">
    <w:name w:val="A131FB24F22A49C99A88F05F81D8F8F4"/>
    <w:rsid w:val="00987C39"/>
    <w:pPr>
      <w:widowControl w:val="0"/>
      <w:jc w:val="both"/>
    </w:pPr>
  </w:style>
  <w:style w:type="paragraph" w:customStyle="1" w:styleId="20AD3E5CF6A64479973AC4FFCA359801">
    <w:name w:val="20AD3E5CF6A64479973AC4FFCA359801"/>
    <w:rsid w:val="00987C39"/>
    <w:pPr>
      <w:widowControl w:val="0"/>
      <w:jc w:val="both"/>
    </w:pPr>
  </w:style>
  <w:style w:type="paragraph" w:customStyle="1" w:styleId="1529E27B0AA2473E8928E021C3ACAE21">
    <w:name w:val="1529E27B0AA2473E8928E021C3ACAE21"/>
    <w:rsid w:val="00987C39"/>
    <w:pPr>
      <w:widowControl w:val="0"/>
      <w:jc w:val="both"/>
    </w:pPr>
  </w:style>
  <w:style w:type="paragraph" w:customStyle="1" w:styleId="E004F62754C244A0A19BE5CDF745D3E7">
    <w:name w:val="E004F62754C244A0A19BE5CDF745D3E7"/>
    <w:rsid w:val="00987C39"/>
    <w:pPr>
      <w:widowControl w:val="0"/>
      <w:jc w:val="both"/>
    </w:pPr>
  </w:style>
  <w:style w:type="paragraph" w:customStyle="1" w:styleId="A0296BE9826546C3A5D1CC09709361D3">
    <w:name w:val="A0296BE9826546C3A5D1CC09709361D3"/>
    <w:rsid w:val="00987C39"/>
    <w:pPr>
      <w:widowControl w:val="0"/>
      <w:jc w:val="both"/>
    </w:pPr>
  </w:style>
  <w:style w:type="paragraph" w:customStyle="1" w:styleId="DD8AA830B4054B75A11DE1BD2966FC24">
    <w:name w:val="DD8AA830B4054B75A11DE1BD2966FC24"/>
    <w:rsid w:val="00987C39"/>
    <w:pPr>
      <w:widowControl w:val="0"/>
      <w:jc w:val="both"/>
    </w:pPr>
  </w:style>
  <w:style w:type="paragraph" w:customStyle="1" w:styleId="6BFB2CB31772475EBAD36655496D3A26">
    <w:name w:val="6BFB2CB31772475EBAD36655496D3A26"/>
    <w:rsid w:val="00987C39"/>
    <w:pPr>
      <w:widowControl w:val="0"/>
      <w:jc w:val="both"/>
    </w:pPr>
  </w:style>
  <w:style w:type="paragraph" w:customStyle="1" w:styleId="3ADF97DE926042849AB4E5C6DE32C3BE">
    <w:name w:val="3ADF97DE926042849AB4E5C6DE32C3BE"/>
    <w:rsid w:val="00987C39"/>
    <w:pPr>
      <w:widowControl w:val="0"/>
      <w:jc w:val="both"/>
    </w:pPr>
  </w:style>
  <w:style w:type="paragraph" w:customStyle="1" w:styleId="59B6B63A6D564C158B81D666848C99E3">
    <w:name w:val="59B6B63A6D564C158B81D666848C99E3"/>
    <w:rsid w:val="00987C39"/>
    <w:pPr>
      <w:widowControl w:val="0"/>
      <w:jc w:val="both"/>
    </w:pPr>
  </w:style>
  <w:style w:type="paragraph" w:customStyle="1" w:styleId="49829905FC9442FDA207B51FBFB0217B">
    <w:name w:val="49829905FC9442FDA207B51FBFB0217B"/>
    <w:rsid w:val="00987C39"/>
    <w:pPr>
      <w:widowControl w:val="0"/>
      <w:jc w:val="both"/>
    </w:pPr>
  </w:style>
  <w:style w:type="paragraph" w:customStyle="1" w:styleId="5B8EA567F8E64B32BB1B6789A900B173">
    <w:name w:val="5B8EA567F8E64B32BB1B6789A900B173"/>
    <w:rsid w:val="00987C39"/>
    <w:pPr>
      <w:widowControl w:val="0"/>
      <w:jc w:val="both"/>
    </w:pPr>
  </w:style>
  <w:style w:type="paragraph" w:customStyle="1" w:styleId="08847C6807474C148DF2DCFE60F01C99">
    <w:name w:val="08847C6807474C148DF2DCFE60F01C99"/>
    <w:rsid w:val="00987C39"/>
    <w:pPr>
      <w:widowControl w:val="0"/>
      <w:jc w:val="both"/>
    </w:pPr>
  </w:style>
  <w:style w:type="paragraph" w:customStyle="1" w:styleId="A240B0FA992D48949907C9D1D290A01B">
    <w:name w:val="A240B0FA992D48949907C9D1D290A01B"/>
    <w:rsid w:val="00987C39"/>
    <w:pPr>
      <w:widowControl w:val="0"/>
      <w:jc w:val="both"/>
    </w:pPr>
  </w:style>
  <w:style w:type="paragraph" w:customStyle="1" w:styleId="54A20CC3A7054D01A12E99A363DFBF5A">
    <w:name w:val="54A20CC3A7054D01A12E99A363DFBF5A"/>
    <w:rsid w:val="00987C39"/>
    <w:pPr>
      <w:widowControl w:val="0"/>
      <w:jc w:val="both"/>
    </w:pPr>
  </w:style>
  <w:style w:type="paragraph" w:customStyle="1" w:styleId="460D7F76F99C4B548A7CCF05A767B500">
    <w:name w:val="460D7F76F99C4B548A7CCF05A767B500"/>
    <w:rsid w:val="00987C39"/>
    <w:pPr>
      <w:widowControl w:val="0"/>
      <w:jc w:val="both"/>
    </w:pPr>
  </w:style>
  <w:style w:type="paragraph" w:customStyle="1" w:styleId="07B7BD47A2E84C6FA2044BD3DC191397">
    <w:name w:val="07B7BD47A2E84C6FA2044BD3DC191397"/>
    <w:rsid w:val="00987C39"/>
    <w:pPr>
      <w:widowControl w:val="0"/>
      <w:jc w:val="both"/>
    </w:pPr>
  </w:style>
  <w:style w:type="paragraph" w:customStyle="1" w:styleId="0C048AF025E34A78922C078AC00171C7">
    <w:name w:val="0C048AF025E34A78922C078AC00171C7"/>
    <w:rsid w:val="00987C39"/>
    <w:pPr>
      <w:widowControl w:val="0"/>
      <w:jc w:val="both"/>
    </w:pPr>
  </w:style>
  <w:style w:type="paragraph" w:customStyle="1" w:styleId="BE8C79CDD29D48ED86A92AA9A5C8D9FD">
    <w:name w:val="BE8C79CDD29D48ED86A92AA9A5C8D9FD"/>
    <w:rsid w:val="00987C39"/>
    <w:pPr>
      <w:widowControl w:val="0"/>
      <w:jc w:val="both"/>
    </w:pPr>
  </w:style>
  <w:style w:type="paragraph" w:customStyle="1" w:styleId="FC7A67EAD2974140912759B0FCBC0979">
    <w:name w:val="FC7A67EAD2974140912759B0FCBC0979"/>
    <w:rsid w:val="00987C39"/>
    <w:pPr>
      <w:widowControl w:val="0"/>
      <w:jc w:val="both"/>
    </w:pPr>
  </w:style>
  <w:style w:type="paragraph" w:customStyle="1" w:styleId="0A915CEB562F4C13B19AC5B5FC86CEE4">
    <w:name w:val="0A915CEB562F4C13B19AC5B5FC86CEE4"/>
    <w:rsid w:val="00987C39"/>
    <w:pPr>
      <w:widowControl w:val="0"/>
      <w:jc w:val="both"/>
    </w:pPr>
  </w:style>
  <w:style w:type="paragraph" w:customStyle="1" w:styleId="91205FD4BF8049EA99472BF51BB7BB9E">
    <w:name w:val="91205FD4BF8049EA99472BF51BB7BB9E"/>
    <w:rsid w:val="00987C39"/>
    <w:pPr>
      <w:widowControl w:val="0"/>
      <w:jc w:val="both"/>
    </w:pPr>
  </w:style>
  <w:style w:type="paragraph" w:customStyle="1" w:styleId="62FBCCF1EC9841ADBB89E39A4C8D3C5E">
    <w:name w:val="62FBCCF1EC9841ADBB89E39A4C8D3C5E"/>
    <w:rsid w:val="00987C39"/>
    <w:pPr>
      <w:widowControl w:val="0"/>
      <w:jc w:val="both"/>
    </w:pPr>
  </w:style>
  <w:style w:type="paragraph" w:customStyle="1" w:styleId="0066D7DAA78244B8AA625859420F8FC8">
    <w:name w:val="0066D7DAA78244B8AA625859420F8FC8"/>
    <w:rsid w:val="00E843C8"/>
    <w:pPr>
      <w:widowControl w:val="0"/>
      <w:jc w:val="both"/>
    </w:pPr>
  </w:style>
  <w:style w:type="paragraph" w:customStyle="1" w:styleId="82C80373E73A43B5A87F7F94694F9E10">
    <w:name w:val="82C80373E73A43B5A87F7F94694F9E10"/>
    <w:rsid w:val="00E843C8"/>
    <w:pPr>
      <w:widowControl w:val="0"/>
      <w:jc w:val="both"/>
    </w:pPr>
  </w:style>
  <w:style w:type="paragraph" w:customStyle="1" w:styleId="A30C7D53910249E380B3B62F640ABE0A">
    <w:name w:val="A30C7D53910249E380B3B62F640ABE0A"/>
    <w:rsid w:val="00E843C8"/>
    <w:pPr>
      <w:widowControl w:val="0"/>
      <w:jc w:val="both"/>
    </w:pPr>
  </w:style>
  <w:style w:type="paragraph" w:customStyle="1" w:styleId="378858D182B94CDC82A7FCA53F107E63">
    <w:name w:val="378858D182B94CDC82A7FCA53F107E63"/>
    <w:rsid w:val="00E843C8"/>
    <w:pPr>
      <w:widowControl w:val="0"/>
      <w:jc w:val="both"/>
    </w:pPr>
  </w:style>
  <w:style w:type="paragraph" w:customStyle="1" w:styleId="985CBC28496B424993B6E32BF1D59629">
    <w:name w:val="985CBC28496B424993B6E32BF1D59629"/>
    <w:rsid w:val="00E843C8"/>
    <w:pPr>
      <w:widowControl w:val="0"/>
      <w:jc w:val="both"/>
    </w:pPr>
  </w:style>
  <w:style w:type="paragraph" w:customStyle="1" w:styleId="85B1D304D14549289584374BD9B51156">
    <w:name w:val="85B1D304D14549289584374BD9B51156"/>
    <w:rsid w:val="00E843C8"/>
    <w:pPr>
      <w:widowControl w:val="0"/>
      <w:jc w:val="both"/>
    </w:pPr>
  </w:style>
  <w:style w:type="paragraph" w:customStyle="1" w:styleId="AB2B41CA8919494991DE8694CCF9042D">
    <w:name w:val="AB2B41CA8919494991DE8694CCF9042D"/>
    <w:rsid w:val="00E843C8"/>
    <w:pPr>
      <w:widowControl w:val="0"/>
      <w:jc w:val="both"/>
    </w:pPr>
  </w:style>
  <w:style w:type="paragraph" w:customStyle="1" w:styleId="F11B9FC33F264C539D639DA7500FCA84">
    <w:name w:val="F11B9FC33F264C539D639DA7500FCA84"/>
    <w:rsid w:val="00E843C8"/>
    <w:pPr>
      <w:widowControl w:val="0"/>
      <w:jc w:val="both"/>
    </w:pPr>
  </w:style>
  <w:style w:type="paragraph" w:customStyle="1" w:styleId="4813E28C25DD43D3BF9E28B3A83FAAFA">
    <w:name w:val="4813E28C25DD43D3BF9E28B3A83FAAFA"/>
    <w:rsid w:val="00E843C8"/>
    <w:pPr>
      <w:widowControl w:val="0"/>
      <w:jc w:val="both"/>
    </w:pPr>
  </w:style>
  <w:style w:type="paragraph" w:customStyle="1" w:styleId="E9AC96FBD90B420684522817941A8CBE">
    <w:name w:val="E9AC96FBD90B420684522817941A8CBE"/>
    <w:rsid w:val="00E843C8"/>
    <w:pPr>
      <w:widowControl w:val="0"/>
      <w:jc w:val="both"/>
    </w:pPr>
  </w:style>
  <w:style w:type="paragraph" w:customStyle="1" w:styleId="38851BE3D3AA4E4FBEEBC8F75D218978">
    <w:name w:val="38851BE3D3AA4E4FBEEBC8F75D218978"/>
    <w:rsid w:val="001519AC"/>
    <w:pPr>
      <w:widowControl w:val="0"/>
      <w:jc w:val="both"/>
    </w:pPr>
  </w:style>
  <w:style w:type="paragraph" w:customStyle="1" w:styleId="64B49182D99F482A99FA74A3DBAC345C">
    <w:name w:val="64B49182D99F482A99FA74A3DBAC345C"/>
    <w:rsid w:val="001519AC"/>
    <w:pPr>
      <w:widowControl w:val="0"/>
      <w:jc w:val="both"/>
    </w:pPr>
  </w:style>
  <w:style w:type="paragraph" w:customStyle="1" w:styleId="7D6F4E5E345F44B388ADACEF84B62657">
    <w:name w:val="7D6F4E5E345F44B388ADACEF84B62657"/>
    <w:rsid w:val="001519AC"/>
    <w:pPr>
      <w:widowControl w:val="0"/>
      <w:jc w:val="both"/>
    </w:pPr>
  </w:style>
  <w:style w:type="paragraph" w:customStyle="1" w:styleId="0A7B12FDD424463A994B39675E8E08A5">
    <w:name w:val="0A7B12FDD424463A994B39675E8E08A5"/>
    <w:rsid w:val="001519AC"/>
    <w:pPr>
      <w:widowControl w:val="0"/>
      <w:jc w:val="both"/>
    </w:pPr>
  </w:style>
  <w:style w:type="paragraph" w:customStyle="1" w:styleId="B6A2764065A54387A56AC45B22242D55">
    <w:name w:val="B6A2764065A54387A56AC45B22242D55"/>
    <w:rsid w:val="001519AC"/>
    <w:pPr>
      <w:widowControl w:val="0"/>
      <w:jc w:val="both"/>
    </w:pPr>
  </w:style>
  <w:style w:type="paragraph" w:customStyle="1" w:styleId="1969769253174B2CBB22C448C63E0FF5">
    <w:name w:val="1969769253174B2CBB22C448C63E0FF5"/>
    <w:rsid w:val="001519AC"/>
    <w:pPr>
      <w:widowControl w:val="0"/>
      <w:jc w:val="both"/>
    </w:pPr>
  </w:style>
  <w:style w:type="paragraph" w:customStyle="1" w:styleId="7E5945E2BB3B4238BD0DF3757BEAB26C">
    <w:name w:val="7E5945E2BB3B4238BD0DF3757BEAB26C"/>
    <w:rsid w:val="001519AC"/>
    <w:pPr>
      <w:widowControl w:val="0"/>
      <w:jc w:val="both"/>
    </w:pPr>
  </w:style>
  <w:style w:type="paragraph" w:customStyle="1" w:styleId="E789A912DCBC405B896D04A3150D2389">
    <w:name w:val="E789A912DCBC405B896D04A3150D2389"/>
    <w:rsid w:val="001519AC"/>
    <w:pPr>
      <w:widowControl w:val="0"/>
      <w:jc w:val="both"/>
    </w:pPr>
  </w:style>
  <w:style w:type="paragraph" w:customStyle="1" w:styleId="ED04EA8EA75B4EEEACC69E51ED45D48E">
    <w:name w:val="ED04EA8EA75B4EEEACC69E51ED45D48E"/>
    <w:rsid w:val="001519AC"/>
    <w:pPr>
      <w:widowControl w:val="0"/>
      <w:jc w:val="both"/>
    </w:pPr>
  </w:style>
  <w:style w:type="paragraph" w:customStyle="1" w:styleId="BA6D589717D3446FA9942B1D99FC29FC">
    <w:name w:val="BA6D589717D3446FA9942B1D99FC29FC"/>
    <w:rsid w:val="001519AC"/>
    <w:pPr>
      <w:widowControl w:val="0"/>
      <w:jc w:val="both"/>
    </w:pPr>
  </w:style>
  <w:style w:type="paragraph" w:customStyle="1" w:styleId="2298EB77175A41BFA239CE41F8B12777">
    <w:name w:val="2298EB77175A41BFA239CE41F8B12777"/>
    <w:rsid w:val="001519AC"/>
    <w:pPr>
      <w:widowControl w:val="0"/>
      <w:jc w:val="both"/>
    </w:pPr>
  </w:style>
  <w:style w:type="paragraph" w:customStyle="1" w:styleId="9F9E08E8D9214FB2BE3A1EDD37061885">
    <w:name w:val="9F9E08E8D9214FB2BE3A1EDD37061885"/>
    <w:rsid w:val="001519AC"/>
    <w:pPr>
      <w:widowControl w:val="0"/>
      <w:jc w:val="both"/>
    </w:pPr>
  </w:style>
  <w:style w:type="paragraph" w:customStyle="1" w:styleId="C30AC07901DB443CAD1B30EA7A7BAC95">
    <w:name w:val="C30AC07901DB443CAD1B30EA7A7BAC95"/>
    <w:rsid w:val="001519AC"/>
    <w:pPr>
      <w:widowControl w:val="0"/>
      <w:jc w:val="both"/>
    </w:pPr>
  </w:style>
  <w:style w:type="paragraph" w:customStyle="1" w:styleId="D72D0C48B6044ADE804A2569484A7E01">
    <w:name w:val="D72D0C48B6044ADE804A2569484A7E01"/>
    <w:rsid w:val="001519AC"/>
    <w:pPr>
      <w:widowControl w:val="0"/>
      <w:jc w:val="both"/>
    </w:pPr>
  </w:style>
  <w:style w:type="paragraph" w:customStyle="1" w:styleId="769768833F424C95A9BED6507FD778DB">
    <w:name w:val="769768833F424C95A9BED6507FD778DB"/>
    <w:rsid w:val="001519AC"/>
    <w:pPr>
      <w:widowControl w:val="0"/>
      <w:jc w:val="both"/>
    </w:pPr>
  </w:style>
  <w:style w:type="paragraph" w:customStyle="1" w:styleId="FF3CAC7669B04A6486E06467A7952259">
    <w:name w:val="FF3CAC7669B04A6486E06467A7952259"/>
    <w:rsid w:val="001519AC"/>
    <w:pPr>
      <w:widowControl w:val="0"/>
      <w:jc w:val="both"/>
    </w:pPr>
  </w:style>
  <w:style w:type="paragraph" w:customStyle="1" w:styleId="D00390F180434923A57EE2BEC7D2FF07">
    <w:name w:val="D00390F180434923A57EE2BEC7D2FF07"/>
    <w:rsid w:val="001519AC"/>
    <w:pPr>
      <w:widowControl w:val="0"/>
      <w:jc w:val="both"/>
    </w:pPr>
  </w:style>
  <w:style w:type="paragraph" w:customStyle="1" w:styleId="4273B0AC4A7D44EA936A30324546F30A">
    <w:name w:val="4273B0AC4A7D44EA936A30324546F30A"/>
    <w:rsid w:val="001519AC"/>
    <w:pPr>
      <w:widowControl w:val="0"/>
      <w:jc w:val="both"/>
    </w:pPr>
  </w:style>
  <w:style w:type="paragraph" w:customStyle="1" w:styleId="6449A0348C0D4B33BEAF7061EC36DAEF">
    <w:name w:val="6449A0348C0D4B33BEAF7061EC36DAEF"/>
    <w:rsid w:val="001519AC"/>
    <w:pPr>
      <w:widowControl w:val="0"/>
      <w:jc w:val="both"/>
    </w:pPr>
  </w:style>
  <w:style w:type="paragraph" w:customStyle="1" w:styleId="66E01B1D57B4456A8CEE257E74AE4007">
    <w:name w:val="66E01B1D57B4456A8CEE257E74AE4007"/>
    <w:rsid w:val="001519AC"/>
    <w:pPr>
      <w:widowControl w:val="0"/>
      <w:jc w:val="both"/>
    </w:pPr>
  </w:style>
  <w:style w:type="paragraph" w:customStyle="1" w:styleId="ABB1C062E0B2419A934E82483F0F9EB7">
    <w:name w:val="ABB1C062E0B2419A934E82483F0F9EB7"/>
    <w:rsid w:val="001519AC"/>
    <w:pPr>
      <w:widowControl w:val="0"/>
      <w:jc w:val="both"/>
    </w:pPr>
  </w:style>
  <w:style w:type="paragraph" w:customStyle="1" w:styleId="ACF4D80B275D40D1AA9692A5C4272195">
    <w:name w:val="ACF4D80B275D40D1AA9692A5C4272195"/>
    <w:rsid w:val="001519AC"/>
    <w:pPr>
      <w:widowControl w:val="0"/>
      <w:jc w:val="both"/>
    </w:pPr>
  </w:style>
  <w:style w:type="paragraph" w:customStyle="1" w:styleId="3E5606B130714B42B25F16FE4F8C7DA5">
    <w:name w:val="3E5606B130714B42B25F16FE4F8C7DA5"/>
    <w:rsid w:val="001519AC"/>
    <w:pPr>
      <w:widowControl w:val="0"/>
      <w:jc w:val="both"/>
    </w:pPr>
  </w:style>
  <w:style w:type="paragraph" w:customStyle="1" w:styleId="72AD7FF66E4D411A9E868E8310226CC9">
    <w:name w:val="72AD7FF66E4D411A9E868E8310226CC9"/>
    <w:rsid w:val="001519AC"/>
    <w:pPr>
      <w:widowControl w:val="0"/>
      <w:jc w:val="both"/>
    </w:pPr>
  </w:style>
  <w:style w:type="paragraph" w:customStyle="1" w:styleId="4038B0998C18420C977D3582512181F2">
    <w:name w:val="4038B0998C18420C977D3582512181F2"/>
    <w:rsid w:val="001519A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14</cp:revision>
  <cp:lastPrinted>2024-07-18T08:23:00Z</cp:lastPrinted>
  <dcterms:created xsi:type="dcterms:W3CDTF">2024-07-17T06:52:00Z</dcterms:created>
  <dcterms:modified xsi:type="dcterms:W3CDTF">2024-07-25T00:29:00Z</dcterms:modified>
</cp:coreProperties>
</file>