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31" w:rsidRDefault="00674DD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0B417D" wp14:editId="0BDC2CDC">
                <wp:simplePos x="0" y="0"/>
                <wp:positionH relativeFrom="page">
                  <wp:posOffset>291789</wp:posOffset>
                </wp:positionH>
                <wp:positionV relativeFrom="margin">
                  <wp:posOffset>-18820</wp:posOffset>
                </wp:positionV>
                <wp:extent cx="1206229" cy="234950"/>
                <wp:effectExtent l="0" t="0" r="13335" b="1270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229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4DDB" w:rsidRDefault="00674DDB" w:rsidP="00674DD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学校推薦型選抜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B417D" id="テキスト ボックス 18" o:spid="_x0000_s1026" style="position:absolute;left:0;text-align:left;margin-left:23pt;margin-top:-1.5pt;width:95pt;height:18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JTZwIAAKsEAAAOAAAAZHJzL2Uyb0RvYy54bWysVMFuEzEQvSPxD5bvdNMUKhp1U4VWRUhV&#10;W5Ginh2vt1nh9RjbyW45NlLFR/ALiDPfsz/Cs5NNacsJcfHOeGaeZ97M7OFRW2u2VM5XZHK+uzPg&#10;TBlJRWVucv7p6vTVW858EKYQmozK+a3y/Gj88sVhY0dqSHPShXIMIMaPGpvzeQh2lGVezlUt/A5Z&#10;ZWAsydUiQHU3WeFEA/RaZ8PBYD9ryBXWkVTe4/ZkbeTjhF+WSoaLsvQqMJ1z5BbS6dI5i2c2PhSj&#10;GyfsvJKbNMQ/ZFGLyuDRLdSJCIItXPUMqq6kI09l2JFUZ1SWlVSpBlSzO3hSzXQurEq1gBxvtzT5&#10;/wcrz5eXjlUFeodOGVGjR93qvrv70d396lbfWLf63q1W3d1P6Aw+IKyxfoS4qUVkaN9Ri+D+3uMy&#10;8tCWro5fVMhgB/W3W7pVG5iMQcPB/nB4wJmEbbj3+uBN6kf2EG2dD+8V1SwKOXe0MMVH9DRRLZZn&#10;PiAd+Pd+8UVPuipOK62TEudIHWvHlgIToENKFBGPvLRhTc739/D+M4QIvY2faSE/x1IfI0DTBpeR&#10;mDUBUQrtrN2wNaPiFmQ5Ws+ft/K0Au6Z8OFSOAwc+MEShQscpSYkQxuJszm5r3+7j/6YA1g5azDA&#10;OfdfFsIpzvQHgwmJ094LrhdmvWAW9TGBkV2sp5VJRIALuhdLR/U1dmsSX4FJGIm3ci6D65XjsF4k&#10;bKdUk0lyw1RbEc7M1MoIHumMDF6118LZTRsDBuCc+uEWoyeNXPvGSEOTRaCySl2OlK553DCNjUiN&#10;2GxvXLk/9eT18I8Z/wYAAP//AwBQSwMEFAAGAAgAAAAhALv7TJPfAAAACAEAAA8AAABkcnMvZG93&#10;bnJldi54bWxMj0FPwzAMhe9I/IfISFymLaUdA5Wm07SJAzcY085ek7WFxilJuhV+Pd4JTpb9np6/&#10;VyxH24mT8aF1pOBuloAwVDndUq1g9/48fQQRIpLGzpFR8G0CLMvrqwJz7c70Zk7bWAsOoZCjgibG&#10;PpcyVI2xGGauN8Ta0XmLkVdfS+3xzOG2k2mSLKTFlvhDg71ZN6b63A5WAR4fNukw/HysXtOXzf5r&#10;PbkPfqLU7c24egIRzRj/zHDBZ3QomengBtJBdArmC64SFUwznqyn2eVwUJDNE5BlIf8XKH8BAAD/&#10;/wMAUEsBAi0AFAAGAAgAAAAhALaDOJL+AAAA4QEAABMAAAAAAAAAAAAAAAAAAAAAAFtDb250ZW50&#10;X1R5cGVzXS54bWxQSwECLQAUAAYACAAAACEAOP0h/9YAAACUAQAACwAAAAAAAAAAAAAAAAAvAQAA&#10;X3JlbHMvLnJlbHNQSwECLQAUAAYACAAAACEAnI4CU2cCAACrBAAADgAAAAAAAAAAAAAAAAAuAgAA&#10;ZHJzL2Uyb0RvYy54bWxQSwECLQAUAAYACAAAACEAu/tMk98AAAAIAQAADwAAAAAAAAAAAAAAAADB&#10;BAAAZHJzL2Rvd25yZXYueG1sUEsFBgAAAAAEAAQA8wAAAM0FAAAAAA==&#10;" fillcolor="white [3201]" strokeweight=".5pt">
                <v:textbox inset="0,0,0,0">
                  <w:txbxContent>
                    <w:p w:rsidR="00674DDB" w:rsidRDefault="00674DDB" w:rsidP="00674DDB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学校推薦型選抜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EC35D0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981FA" wp14:editId="18CC3B00">
                <wp:simplePos x="0" y="0"/>
                <wp:positionH relativeFrom="page">
                  <wp:posOffset>4898571</wp:posOffset>
                </wp:positionH>
                <wp:positionV relativeFrom="page">
                  <wp:posOffset>206829</wp:posOffset>
                </wp:positionV>
                <wp:extent cx="2460081" cy="234950"/>
                <wp:effectExtent l="0" t="0" r="1651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081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5D0" w:rsidRPr="0014575B" w:rsidRDefault="00EC35D0" w:rsidP="00EC3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5E1D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4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5E1D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E1D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98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85.7pt;margin-top:16.3pt;width:193.7pt;height:18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7VYgIAAKsEAAAOAAAAZHJzL2Uyb0RvYy54bWysVE1u1DAU3iNxB8t7mum0VGXUTDW0KkKq&#10;SqUWde1xnE6E42dszyRl2ZEQh+AKiDXnyUX47EmmtGWF2Djv/+d77+XouK01WynnKzI5390ZcaaM&#10;pKIytzn/eH326pAzH4QphCajcn6nPD+evnxx1NiJGtOCdKEcQxDjJ43N+SIEO8kyLxeqFn6HrDJQ&#10;luRqEcC626xwokH0Wmfj0egga8gV1pFU3kN6ulHyaYpflkqGD2XpVWA656gtpNeldx7fbHokJrdO&#10;2EUl+zLEP1RRi8og6TbUqQiCLV31LFRdSUeeyrAjqc6oLCupUg/oZnf0pJurhbAq9QJwvN3C5P9f&#10;WHmxunSsKjA7zoyoMaJu/bW7/9Hd/+rW31i3/t6t1939T/BsN8LVWD+B15WFX2jfUhtde7mHMKLQ&#10;lq6OX/THoAfwd1uwVRuYhHC8fzAaHSKrhG68t//mdZpG9uBtnQ/vFNUsEjl3GGbCWKzOfUBGmA4m&#10;MZknXRVnldaJiQukTrRjK4HR65BqhMcjK21Yk/ODPaR+FiGG3vrPtZCfYpePI4DTBsKIyab3SIV2&#10;3vaQ9rjMqbgDXI42++etPKsQ/lz4cCkcFg4I4YjCBzylJtREPcXZgtyXv8mjPfYAWs4aLHDO/eel&#10;cIoz/d5gQ+K2D4QbiPlAmGV9QgAG+KOaRMLBBT2QpaP6Brc1i1mgEkYiV85lcANzEjaHhOuUajZL&#10;ZthqK8K5ubIyBo+oRiCv2xvhbD/IgBW4oGG5xeTJPDe20dPQbBmorNKwI7IbHHvAcRFpHv31xpP7&#10;k09WD/+Y6W8AAAD//wMAUEsDBBQABgAIAAAAIQCglbN74gAAAAoBAAAPAAAAZHJzL2Rvd25yZXYu&#10;eG1sTI/RToNAEEXfTfyHzZj4YtqF1kJFhsYYjEmjNbZ+wBZGwLKzhN0W9OvdPunjZE7uPTddjboV&#10;J+ptYxghnAYgiAtTNlwhfOyeJksQ1ikuVWuYEL7Jwiq7vEhVUpqB3+m0dZXwIWwThVA71yVS2qIm&#10;rezUdMT+92l6rZw/+0qWvRp8uG7lLAgiqVXDvqFWHT3WVBy2R41AzfCWv85v8sUmX1N8eNn9PJsv&#10;xOur8eEehKPR/cFw1vfqkHmnvTlyaUWLEMfhrUcR5rMIxBkIF0s/Zo8Q3UUgs1T+n5D9AgAA//8D&#10;AFBLAQItABQABgAIAAAAIQC2gziS/gAAAOEBAAATAAAAAAAAAAAAAAAAAAAAAABbQ29udGVudF9U&#10;eXBlc10ueG1sUEsBAi0AFAAGAAgAAAAhADj9If/WAAAAlAEAAAsAAAAAAAAAAAAAAAAALwEAAF9y&#10;ZWxzLy5yZWxzUEsBAi0AFAAGAAgAAAAhAJEfftViAgAAqwQAAA4AAAAAAAAAAAAAAAAALgIAAGRy&#10;cy9lMm9Eb2MueG1sUEsBAi0AFAAGAAgAAAAhAKCVs3viAAAACgEAAA8AAAAAAAAAAAAAAAAAvAQA&#10;AGRycy9kb3ducmV2LnhtbFBLBQYAAAAABAAEAPMAAADLBQAAAAA=&#10;" fillcolor="white [3201]" strokeweight=".5pt">
                <v:textbox inset="0,0,0,0">
                  <w:txbxContent>
                    <w:p w:rsidR="00EC35D0" w:rsidRPr="0014575B" w:rsidRDefault="00EC35D0" w:rsidP="00EC35D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 w:rsidR="005E1D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4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5E1D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法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5E1D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法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4575B" w:rsidRDefault="0014575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3E7D8E" w:rsidRPr="003E7D8E" w:rsidRDefault="00EF3EB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3E7D8E" w:rsidRPr="003E7D8E" w:rsidSect="00022C31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</w:t>
      </w:r>
      <w:r w:rsidR="003E7D8E"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3E7D8E" w:rsidRPr="006F1DF9" w:rsidRDefault="003E7D8E" w:rsidP="00E17AFD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>入試制度</w:t>
      </w:r>
      <w:r w:rsidR="00E17AFD"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248082134"/>
          <w:lock w:val="sdtContentLocked"/>
          <w:placeholder>
            <w:docPart w:val="F702F20C86D240818048D8FCDB2A2CAC"/>
          </w:placeholder>
          <w:text/>
        </w:sdtPr>
        <w:sdtEndPr/>
        <w:sdtContent>
          <w:r w:rsidR="00C32726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学校推薦型選抜</w:t>
          </w:r>
        </w:sdtContent>
      </w:sdt>
    </w:p>
    <w:bookmarkStart w:id="0" w:name="_GoBack"/>
    <w:bookmarkEnd w:id="0"/>
    <w:p w:rsidR="003E7D8E" w:rsidRPr="006F1DF9" w:rsidRDefault="00EC35D0" w:rsidP="006F1DF9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A67C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DfygEAALcDAAAOAAAAZHJzL2Uyb0RvYy54bWysU0uOEzEQ3SNxB8t70p1oBK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y3LQ38oBAAC3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993180208"/>
          <w:lock w:val="sdtContentLocked"/>
          <w:placeholder>
            <w:docPart w:val="15766C7280804BF69CF9B36044A035A6"/>
          </w:placeholder>
          <w:text/>
        </w:sdtPr>
        <w:sdtEndPr/>
        <w:sdtContent>
          <w:r w:rsidR="002750E5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成績優秀者</w:t>
          </w:r>
        </w:sdtContent>
      </w:sdt>
    </w:p>
    <w:p w:rsidR="006F1DF9" w:rsidRDefault="00EC35D0" w:rsidP="0014575B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0EFAF" wp14:editId="4247DF85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57001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DeygEAALcDAAAOAAAAZHJzL2Uyb0RvYy54bWysU0uOEzEQ3SNxB8t70p1IA6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GSHwN7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:rsidR="003E7D8E" w:rsidRPr="006F1DF9" w:rsidRDefault="006F1DF9" w:rsidP="006F1DF9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7A43" wp14:editId="1D950F12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4E80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HdyQEAALcDAAAOAAAAZHJzL2Uyb0RvYy54bWysU0uOEzEQ3SNxB8t70p0sAmqlM4sZwQZB&#10;xOcAHnc5sfBPZZPubMOaC8AhWIDEksNkMdeg7CQ9aAYhhOiF29V+71W9cvXiYrCGbQGj9q7l00nN&#10;GTjpO+3WLX/75umjJ5zFJFwnjHfQ8h1EfrF8+GDRhwZmfuNNB8hIxMWmDy3fpBSaqopyA1bEiQ/g&#10;6FB5tCJRiOuqQ9GTujXVrK7nVe+xC+glxEhfr46HfFn0lQKZXioVITHTcqotlRXLep3XarkQzRpF&#10;2Gh5KkP8QxVWaEdJR6krkQR7j/qelNUSffQqTaS3lVdKSygeyM20vuPm9UYEKF6oOTGMbYr/T1a+&#10;2K6Q6a7lc86csHRFN5+/3Xz/dNh/PXz4eNh/Oex/sHnuUx9iQ/BLt8JTFMMKs+lBoc1vssOG0tvd&#10;2FsYEpP0cfa4zg9n8nxW3RIDxvQMvGV503KjXbYtGrF9HhMlI+gZQkEu5Ji67NLOQAYb9woUWaFk&#10;08IuQwSXBtlW0PV376bZBmkVZKYobcxIqv9MOmEzDcpg/S1xRJeM3qWRaLXz+LusaTiXqo74s+uj&#10;12z72ne7chGlHTQdxdlpkvP4/RoX+u3/tvwJ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lZnx3ckBAAC3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3E7D8E"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="003E7D8E"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022C31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氏　名</w:t>
      </w:r>
      <w:r w:rsidR="00022C31" w:rsidRPr="006F1DF9">
        <w:rPr>
          <w:rFonts w:ascii="ＭＳ 明朝" w:eastAsia="ＭＳ 明朝" w:hAnsi="ＭＳ 明朝" w:hint="eastAsia"/>
          <w:sz w:val="22"/>
          <w:szCs w:val="20"/>
        </w:rPr>
        <w:t xml:space="preserve">　</w:t>
      </w:r>
    </w:p>
    <w:p w:rsidR="00022C31" w:rsidRDefault="00EC35D0" w:rsidP="00EC35D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BC8CD" wp14:editId="19D32256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04BB0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HcyQEAALcDAAAOAAAAZHJzL2Uyb0RvYy54bWysU0uOEzEQ3SNxB8t70p0sCGqlM4sZwQZB&#10;xOcAHnc5sfBPZZPubMOaC8AhWIDEksNkMdeg7CQ9aAYhhOiF29V+71W9cvXiYrCGbQGj9q7l00nN&#10;GTjpO+3WLX/75umjJ5zFJFwnjHfQ8h1EfrF8+GDRhwZmfuNNB8hIxMWmDy3fpBSaqopyA1bEiQ/g&#10;6FB5tCJRiOuqQ9GTujXVrK4fV73HLqCXECN9vToe8mXRVwpkeqlUhMRMy6m2VFYs63Veq+VCNGsU&#10;YaPlqQzxD1VYoR0lHaWuRBLsPep7UlZL9NGrNJHeVl4pLaF4IDfT+o6b1xsRoHih5sQwtin+P1n5&#10;YrtCpruWzzlzwtIV3Xz+dvP902H/9fDh42H/5bD/wea5T32IDcEv3QpPUQwrzKYHhTa/yQ4bSm93&#10;Y29hSEzSx9m8zg9n8nxW3RIDxvQMvGV503KjXbYtGrF9HhMlI+gZQkEu5Ji67NLOQAYb9woUWaFk&#10;08IuQwSXBtlW0PV376bZBmkVZKYobcxIqv9MOmEzDcpg/S1xRJeM3qWRaLXz+LusaTiXqo74s+uj&#10;12z72ne7chGlHTQdxdlpkvP4/RoX+u3/tvwJ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Omzh3MkBAAC3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022C31" w:rsidRDefault="00022C31" w:rsidP="0068742E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22C31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3B30C9" w:rsidRPr="0014575B" w:rsidRDefault="00EF3EBF" w:rsidP="00EF3EBF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800字以内</w:t>
      </w:r>
      <w:r w:rsidR="005E1DD2">
        <w:rPr>
          <w:rFonts w:ascii="ＭＳ 明朝" w:eastAsia="ＭＳ 明朝" w:hAnsi="ＭＳ 明朝" w:hint="eastAsia"/>
          <w:szCs w:val="20"/>
        </w:rPr>
        <w:t>に記載すること</w:t>
      </w:r>
      <w:r>
        <w:rPr>
          <w:rFonts w:ascii="ＭＳ 明朝" w:eastAsia="ＭＳ 明朝" w:hAnsi="ＭＳ 明朝" w:hint="eastAsia"/>
          <w:szCs w:val="20"/>
        </w:rPr>
        <w:t>。</w:t>
      </w:r>
    </w:p>
    <w:p w:rsidR="00022C31" w:rsidRPr="0014575B" w:rsidRDefault="00022C31" w:rsidP="00EF3EBF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:rsidR="005E1DD2" w:rsidRPr="00C74ECB" w:rsidRDefault="00250C19" w:rsidP="00250C19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a7"/>
          <w:rFonts w:ascii="ＭＳ 明朝" w:hAnsi="ＭＳ 明朝"/>
          <w:color w:val="FF0000"/>
          <w:spacing w:val="38"/>
          <w:kern w:val="0"/>
          <w:szCs w:val="25"/>
        </w:rPr>
      </w:pPr>
      <w:r w:rsidRPr="00C74ECB">
        <w:rPr>
          <w:rStyle w:val="a7"/>
          <w:rFonts w:ascii="ＭＳ 明朝" w:hAnsi="ＭＳ 明朝"/>
          <w:noProof/>
          <w:color w:val="FF0000"/>
          <w:spacing w:val="38"/>
          <w:kern w:val="0"/>
          <w:szCs w:val="2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5EE058" wp14:editId="5AD14B29">
                <wp:simplePos x="0" y="0"/>
                <wp:positionH relativeFrom="column">
                  <wp:posOffset>6089650</wp:posOffset>
                </wp:positionH>
                <wp:positionV relativeFrom="page">
                  <wp:posOffset>9900285</wp:posOffset>
                </wp:positionV>
                <wp:extent cx="839470" cy="337185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4ECB" w:rsidRPr="00324992" w:rsidRDefault="00C74ECB" w:rsidP="00C74ECB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EE058" id="テキスト ボックス 2" o:spid="_x0000_s1028" type="#_x0000_t202" style="position:absolute;left:0;text-align:left;margin-left:479.5pt;margin-top:779.55pt;width:66.1pt;height:26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3dETQIAAGYEAAAOAAAAZHJzL2Uyb0RvYy54bWysVEtu2zAQ3RfoHQjua/kbO4LlwE3gooCR&#10;BHCKrGmKsgRIHIKkLblLGyhyiF6h6Lrn0UU6pCzHSLsquqFmOMP5vDej6U1V5GQntMlARrTX6VIi&#10;JIc4k5uIfnlafJhQYiyTMctBiojuhaE3s/fvpqUKRR9SyGOhCQaRJixVRFNrVRgEhqeiYKYDSkg0&#10;JqALZlHVmyDWrMToRR70u92roAQdKw1cGIO3d42Rznz8JBHcPiSJEZbkEcXarD+1P9fuDGZTFm40&#10;U2nGT2Wwf6iiYJnEpOdQd8wystXZH6GKjGswkNgOhyKAJMm48D1gN73um25WKVPC94LgGHWGyfy/&#10;sPx+96hJFke0T4lkBVJUH7/Vhx/14Vd9fCH18Xt9PNaHn6iTvoOrVCbEVyuF72z1ESqkvb03eOlQ&#10;qBJduC/2R9COwO/PYIvKEo6Xk8H1cIwWjqbBYNybjFyU4PWx0sZ+ElAQJ0RUI5ceYrZbGtu4ti4u&#10;l4RFlueez1ySMqJXg1HXPzhbMHguMYdroSnVSbZaVx6BQdvGGuI9dqehGRej+CLDGpbM2EemcT6w&#10;bJx5+4BHkgPmgpNESQr669/unT/ShlZKSpy3iEpcCEryzxLpvO4Nh248vTIcjfuo6EvL+tIit8Ut&#10;4ED3cLcU96Lzt3krJhqKZ1yMucuJJiY5Zo6obcVb2+wALhYX87l3woFUzC7lSnEX2mHq8H2qnplW&#10;JxIssncP7Vyy8A0XjW/DxnxrIck8UQ7lBtMT+DjMnurT4rltudS91+vvYfYbAAD//wMAUEsDBBQA&#10;BgAIAAAAIQD8RjRu5QAAAA4BAAAPAAAAZHJzL2Rvd25yZXYueG1sTI9fS8MwFMXfBb9DuIIv4pIW&#10;WmxtOlRQRPyDm8ges+baljVJSdKt+/bePenbPZzDub9TLWczsD360DsrIVkIYGgbp3vbSvhaP17f&#10;AAtRWa0GZ1HCEQMs6/OzSpXaHewn7lexZVRiQ6kkdDGOJeeh6dCosHAjWvJ+nDcqkvQt114dqNwM&#10;PBUi50b1lj50asSHDpvdajISdt3L1Yd4erv/zp+P/n09uY1/3Uh5eTHf3QKLOMe/MJzwCR1qYtq6&#10;yerABglFVtCWSEaWFQmwU0QUSQpsS1eepCnwuuL/Z9S/AAAA//8DAFBLAQItABQABgAIAAAAIQC2&#10;gziS/gAAAOEBAAATAAAAAAAAAAAAAAAAAAAAAABbQ29udGVudF9UeXBlc10ueG1sUEsBAi0AFAAG&#10;AAgAAAAhADj9If/WAAAAlAEAAAsAAAAAAAAAAAAAAAAALwEAAF9yZWxzLy5yZWxzUEsBAi0AFAAG&#10;AAgAAAAhAI/fd0RNAgAAZgQAAA4AAAAAAAAAAAAAAAAALgIAAGRycy9lMm9Eb2MueG1sUEsBAi0A&#10;FAAGAAgAAAAhAPxGNG7lAAAADgEAAA8AAAAAAAAAAAAAAAAApwQAAGRycy9kb3ducmV2LnhtbFBL&#10;BQYAAAAABAAEAPMAAAC5BQAAAAA=&#10;" filled="f" stroked="f" strokeweight=".5pt">
                <v:textbox>
                  <w:txbxContent>
                    <w:p w:rsidR="00C74ECB" w:rsidRPr="00324992" w:rsidRDefault="00C74ECB" w:rsidP="00C74ECB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74ECB">
        <w:rPr>
          <w:rStyle w:val="a7"/>
          <w:rFonts w:ascii="ＭＳ 明朝" w:hAnsi="ＭＳ 明朝"/>
          <w:noProof/>
          <w:color w:val="FF0000"/>
          <w:spacing w:val="38"/>
          <w:kern w:val="0"/>
          <w:szCs w:val="2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504620" wp14:editId="5B9EE1B6">
                <wp:simplePos x="0" y="0"/>
                <wp:positionH relativeFrom="column">
                  <wp:posOffset>5530187</wp:posOffset>
                </wp:positionH>
                <wp:positionV relativeFrom="page">
                  <wp:posOffset>10137913</wp:posOffset>
                </wp:positionV>
                <wp:extent cx="1525905" cy="3371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4ECB" w:rsidRPr="00324992" w:rsidRDefault="00C74ECB" w:rsidP="00C74ECB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C74ECB" w:rsidRPr="00324992" w:rsidRDefault="00C74ECB" w:rsidP="00C74ECB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4620" id="テキスト ボックス 8" o:spid="_x0000_s1029" type="#_x0000_t202" style="position:absolute;left:0;text-align:left;margin-left:435.45pt;margin-top:798.25pt;width:120.15pt;height:2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bcUAIAAGkEAAAOAAAAZHJzL2Uyb0RvYy54bWysVEtu2zAQ3RfoHQjua/mnxBEsB24CFwWM&#10;JIBTZE1TlCVA4rAkbcldxkDRQ/QKRdc9jy7SIWU5RtpV0Q01wxnO570ZTa/rsiA7oU0OMqaDXp8S&#10;ITkkudzE9NPj4t2EEmOZTFgBUsR0Lwy9nr19M61UJIaQQZEITTCINFGlYppZq6IgMDwTJTM9UEKi&#10;MQVdMouq3gSJZhVGL4tg2O9fBBXoRGngwhi8vW2NdObjp6ng9j5NjbCkiCnWZv2p/bl2ZzCbsmij&#10;mcpyfiyD/UMVJcslJj2FumWWka3O/whV5lyDgdT2OJQBpGnOhe8Buxn0X3WzypgSvhcEx6gTTOb/&#10;heV3uwdN8iSmSJRkJVLUHL42zz+a51/N4RtpDt+bw6F5/ok6mTi4KmUifLVS+M7W76FG2rt7g5cO&#10;hTrVpftifwTtCPz+BLaoLeHuUTgMr/ohJRxto9HlYBK6MMHLa6WN/SCgJE6IqUYyPcZstzS2de1c&#10;XDIJi7woPKGFJFVML0Zh3z84WTB4ITGH66Gt1Um2XtcegmHXxxqSPbanoZ0Xo/gixxqWzNgHpnFA&#10;sCMcenuPR1oA5oKjREkG+svf7p0/8oZWSiocuJiaz1umBSXFR4mMXg3GYzehXhmHl0NU9LllfW6R&#10;2/IGcKYHuF6Ke9H526ITUw3lE+7G3GVFE5Mcc8fUduKNbdcAd4uL+dw74UwqZpdypbgL7VB1CD/W&#10;T0yrIw0WCbyDbjRZ9IqN1rflY761kOaeKodzi+oRfpxnT/Zx99zCnOve6+UPMfsNAAD//wMAUEsD&#10;BBQABgAIAAAAIQBODBm44wAAAA4BAAAPAAAAZHJzL2Rvd25yZXYueG1sTI9PT4NAEMXvJn6HzZh4&#10;s0uJICBL05A0JkYPrb14G9gtkO4fZLct+umdnnROM3kvb36vXM1Gs7Oa/OCsgOUiAqZs6+RgOwH7&#10;j81DBswHtBK1s0rAt/Kwqm5vSiyku9itOu9CxyjE+gIF9CGMBee+7ZVBv3CjsqQd3GQw0Dl1XE54&#10;oXCjeRxFKTc4WPrQ46jqXrXH3ckIeK0377htYpP96Prl7bAev/afiRD3d/P6GVhQc/gzwxWf0KEi&#10;psadrPRMC8ieopysJCR5mgC7WmhiYA1t6WOeAq9K/r9G9QsAAP//AwBQSwECLQAUAAYACAAAACEA&#10;toM4kv4AAADhAQAAEwAAAAAAAAAAAAAAAAAAAAAAW0NvbnRlbnRfVHlwZXNdLnhtbFBLAQItABQA&#10;BgAIAAAAIQA4/SH/1gAAAJQBAAALAAAAAAAAAAAAAAAAAC8BAABfcmVscy8ucmVsc1BLAQItABQA&#10;BgAIAAAAIQDVssbcUAIAAGkEAAAOAAAAAAAAAAAAAAAAAC4CAABkcnMvZTJvRG9jLnhtbFBLAQIt&#10;ABQABgAIAAAAIQBODBm44wAAAA4BAAAPAAAAAAAAAAAAAAAAAKoEAABkcnMvZG93bnJldi54bWxQ&#10;SwUGAAAAAAQABADzAAAAugUAAAAA&#10;" filled="f" stroked="f" strokeweight=".5pt">
                <v:textbox>
                  <w:txbxContent>
                    <w:p w:rsidR="00C74ECB" w:rsidRPr="00324992" w:rsidRDefault="00C74ECB" w:rsidP="00C74ECB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C74ECB" w:rsidRPr="00324992" w:rsidRDefault="00C74ECB" w:rsidP="00C74ECB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sdt>
        <w:sdtPr>
          <w:rPr>
            <w:rStyle w:val="a3"/>
            <w:rFonts w:ascii="ＭＳ 明朝" w:eastAsia="ＭＳ 明朝" w:hAnsi="ＭＳ 明朝" w:hint="eastAsia"/>
            <w:color w:val="000000" w:themeColor="text1"/>
            <w:spacing w:val="38"/>
            <w:kern w:val="0"/>
            <w:sz w:val="32"/>
          </w:rPr>
          <w:alias w:val="全角文字で入力"/>
          <w:tag w:val="全角文字で入力"/>
          <w:id w:val="839502116"/>
          <w:lock w:val="sdtLocked"/>
          <w:placeholder>
            <w:docPart w:val="F26A16A583EE4A158AD75FCA84869886"/>
          </w:placeholder>
          <w:showingPlcHdr/>
          <w:text w:multiLine="1"/>
        </w:sdtPr>
        <w:sdtContent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sectPr w:rsidR="005E1DD2" w:rsidRPr="00C74ECB" w:rsidSect="00C54F37">
      <w:type w:val="continuous"/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76" w:rsidRDefault="00643476" w:rsidP="003E7D8E">
      <w:r>
        <w:separator/>
      </w:r>
    </w:p>
  </w:endnote>
  <w:endnote w:type="continuationSeparator" w:id="0">
    <w:p w:rsidR="00643476" w:rsidRDefault="00643476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76" w:rsidRDefault="00643476" w:rsidP="003E7D8E">
      <w:r>
        <w:separator/>
      </w:r>
    </w:p>
  </w:footnote>
  <w:footnote w:type="continuationSeparator" w:id="0">
    <w:p w:rsidR="00643476" w:rsidRDefault="00643476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250C1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0" o:spid="_x0000_s2065" type="#_x0000_t75" style="position:absolute;left:0;text-align:left;margin-left:0;margin-top:0;width:541.8pt;height:721.8pt;z-index:-25165721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250C1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1" o:spid="_x0000_s2066" type="#_x0000_t75" style="position:absolute;left:0;text-align:left;margin-left:0;margin-top:0;width:541.8pt;height:721.8pt;z-index:-251656192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250C1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09" o:spid="_x0000_s2064" type="#_x0000_t75" style="position:absolute;left:0;text-align:left;margin-left:0;margin-top:0;width:541.8pt;height:721.8pt;z-index:-25165824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8E"/>
    <w:rsid w:val="00022C31"/>
    <w:rsid w:val="00051890"/>
    <w:rsid w:val="0014575B"/>
    <w:rsid w:val="001D4AE8"/>
    <w:rsid w:val="00246D82"/>
    <w:rsid w:val="00250C19"/>
    <w:rsid w:val="00265ACD"/>
    <w:rsid w:val="002750E5"/>
    <w:rsid w:val="00397430"/>
    <w:rsid w:val="003B30C9"/>
    <w:rsid w:val="003E7D8E"/>
    <w:rsid w:val="0044423E"/>
    <w:rsid w:val="004B25C1"/>
    <w:rsid w:val="005E1DD2"/>
    <w:rsid w:val="00643476"/>
    <w:rsid w:val="00674DDB"/>
    <w:rsid w:val="0068742E"/>
    <w:rsid w:val="006F1DF9"/>
    <w:rsid w:val="00727A16"/>
    <w:rsid w:val="007F1419"/>
    <w:rsid w:val="00C32726"/>
    <w:rsid w:val="00C54F37"/>
    <w:rsid w:val="00C74ECB"/>
    <w:rsid w:val="00E17AFD"/>
    <w:rsid w:val="00EC35D0"/>
    <w:rsid w:val="00EF3EBF"/>
    <w:rsid w:val="00F358EA"/>
    <w:rsid w:val="00FA1F5E"/>
    <w:rsid w:val="00FE7C9B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1"/>
    </o:shapelayout>
  </w:shapeDefaults>
  <w:decimalSymbol w:val="."/>
  <w:listSeparator w:val=","/>
  <w14:docId w14:val="6C179C73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766C7280804BF69CF9B36044A035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99195A-F102-441F-8FE0-8AECEE848DD3}"/>
      </w:docPartPr>
      <w:docPartBody>
        <w:p w:rsidR="007D3776" w:rsidRDefault="007D3776" w:rsidP="007D3776">
          <w:pPr>
            <w:pStyle w:val="15766C7280804BF69CF9B36044A035A69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F26A16A583EE4A158AD75FCA84869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F9411-ECA5-4388-BA32-95650926A5A8}"/>
      </w:docPartPr>
      <w:docPartBody>
        <w:p w:rsidR="007D3776" w:rsidRDefault="007D3776" w:rsidP="007D3776">
          <w:pPr>
            <w:pStyle w:val="F26A16A583EE4A158AD75FCA848698866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F702F20C86D240818048D8FCDB2A2C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1B8CFB-99B7-45A4-B80F-F982A4793B41}"/>
      </w:docPartPr>
      <w:docPartBody>
        <w:p w:rsidR="000E69FE" w:rsidRDefault="00F8706F" w:rsidP="00F8706F">
          <w:pPr>
            <w:pStyle w:val="F702F20C86D240818048D8FCDB2A2CAC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D"/>
    <w:rsid w:val="000E69FE"/>
    <w:rsid w:val="0010395D"/>
    <w:rsid w:val="003A66AE"/>
    <w:rsid w:val="004512F7"/>
    <w:rsid w:val="005816CF"/>
    <w:rsid w:val="005E6CF1"/>
    <w:rsid w:val="005F52CD"/>
    <w:rsid w:val="007D3776"/>
    <w:rsid w:val="009645ED"/>
    <w:rsid w:val="00D17B38"/>
    <w:rsid w:val="00DB5A30"/>
    <w:rsid w:val="00DF111B"/>
    <w:rsid w:val="00F8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3776"/>
    <w:rPr>
      <w:color w:val="808080"/>
    </w:rPr>
  </w:style>
  <w:style w:type="paragraph" w:customStyle="1" w:styleId="EE824EA8D4DD4CB58756C2ED16E4BB37">
    <w:name w:val="EE824EA8D4DD4CB58756C2ED16E4BB37"/>
    <w:rsid w:val="009645ED"/>
    <w:pPr>
      <w:widowControl w:val="0"/>
      <w:jc w:val="both"/>
    </w:pPr>
  </w:style>
  <w:style w:type="paragraph" w:customStyle="1" w:styleId="DEF04B9860064F7BA5450A6AD3A145F1">
    <w:name w:val="DEF04B9860064F7BA5450A6AD3A145F1"/>
    <w:rsid w:val="009645ED"/>
    <w:pPr>
      <w:widowControl w:val="0"/>
      <w:jc w:val="both"/>
    </w:pPr>
  </w:style>
  <w:style w:type="paragraph" w:customStyle="1" w:styleId="58ED4E994C064BB0ACCF87BDDFE4BFD7">
    <w:name w:val="58ED4E994C064BB0ACCF87BDDFE4BFD7"/>
    <w:rsid w:val="009645ED"/>
    <w:pPr>
      <w:widowControl w:val="0"/>
      <w:jc w:val="both"/>
    </w:pPr>
  </w:style>
  <w:style w:type="paragraph" w:customStyle="1" w:styleId="DEF04B9860064F7BA5450A6AD3A145F11">
    <w:name w:val="DEF04B9860064F7BA5450A6AD3A145F11"/>
    <w:rsid w:val="009645ED"/>
    <w:pPr>
      <w:widowControl w:val="0"/>
      <w:jc w:val="both"/>
    </w:pPr>
  </w:style>
  <w:style w:type="paragraph" w:customStyle="1" w:styleId="15766C7280804BF69CF9B36044A035A6">
    <w:name w:val="15766C7280804BF69CF9B36044A035A6"/>
    <w:rsid w:val="009645ED"/>
    <w:pPr>
      <w:widowControl w:val="0"/>
      <w:jc w:val="both"/>
    </w:pPr>
  </w:style>
  <w:style w:type="paragraph" w:customStyle="1" w:styleId="654EA656D93D409587B50405B8230FF8">
    <w:name w:val="654EA656D93D409587B50405B8230FF8"/>
    <w:rsid w:val="009645ED"/>
    <w:pPr>
      <w:widowControl w:val="0"/>
      <w:jc w:val="both"/>
    </w:pPr>
  </w:style>
  <w:style w:type="paragraph" w:customStyle="1" w:styleId="1FB7DD7F008E4AD4827DB5E94A83BD6A">
    <w:name w:val="1FB7DD7F008E4AD4827DB5E94A83BD6A"/>
    <w:rsid w:val="009645ED"/>
    <w:pPr>
      <w:widowControl w:val="0"/>
      <w:jc w:val="both"/>
    </w:pPr>
  </w:style>
  <w:style w:type="paragraph" w:customStyle="1" w:styleId="E2526DA0A68544CDB8F54ABF7F0D325B">
    <w:name w:val="E2526DA0A68544CDB8F54ABF7F0D325B"/>
    <w:rsid w:val="009645ED"/>
    <w:pPr>
      <w:widowControl w:val="0"/>
      <w:jc w:val="both"/>
    </w:pPr>
  </w:style>
  <w:style w:type="paragraph" w:customStyle="1" w:styleId="1D1B7376551B48E5A307A6FAE8A93E68">
    <w:name w:val="1D1B7376551B48E5A307A6FAE8A93E68"/>
    <w:rsid w:val="009645ED"/>
    <w:pPr>
      <w:widowControl w:val="0"/>
      <w:jc w:val="both"/>
    </w:pPr>
  </w:style>
  <w:style w:type="paragraph" w:customStyle="1" w:styleId="15766C7280804BF69CF9B36044A035A61">
    <w:name w:val="15766C7280804BF69CF9B36044A035A61"/>
    <w:rsid w:val="009645ED"/>
    <w:pPr>
      <w:widowControl w:val="0"/>
      <w:jc w:val="both"/>
    </w:pPr>
  </w:style>
  <w:style w:type="paragraph" w:customStyle="1" w:styleId="654EA656D93D409587B50405B8230FF81">
    <w:name w:val="654EA656D93D409587B50405B8230FF81"/>
    <w:rsid w:val="009645ED"/>
    <w:pPr>
      <w:widowControl w:val="0"/>
      <w:jc w:val="both"/>
    </w:pPr>
  </w:style>
  <w:style w:type="paragraph" w:customStyle="1" w:styleId="1FB7DD7F008E4AD4827DB5E94A83BD6A1">
    <w:name w:val="1FB7DD7F008E4AD4827DB5E94A83BD6A1"/>
    <w:rsid w:val="009645ED"/>
    <w:pPr>
      <w:widowControl w:val="0"/>
      <w:jc w:val="both"/>
    </w:pPr>
  </w:style>
  <w:style w:type="paragraph" w:customStyle="1" w:styleId="E2526DA0A68544CDB8F54ABF7F0D325B1">
    <w:name w:val="E2526DA0A68544CDB8F54ABF7F0D325B1"/>
    <w:rsid w:val="009645ED"/>
    <w:pPr>
      <w:widowControl w:val="0"/>
      <w:jc w:val="both"/>
    </w:pPr>
  </w:style>
  <w:style w:type="paragraph" w:customStyle="1" w:styleId="DEF04B9860064F7BA5450A6AD3A145F12">
    <w:name w:val="DEF04B9860064F7BA5450A6AD3A145F12"/>
    <w:rsid w:val="009645ED"/>
    <w:pPr>
      <w:widowControl w:val="0"/>
      <w:jc w:val="both"/>
    </w:pPr>
  </w:style>
  <w:style w:type="paragraph" w:customStyle="1" w:styleId="BCA3633E7BB548E9B1BB379754C3C778">
    <w:name w:val="BCA3633E7BB548E9B1BB379754C3C778"/>
    <w:rsid w:val="009645ED"/>
    <w:pPr>
      <w:widowControl w:val="0"/>
      <w:jc w:val="both"/>
    </w:pPr>
  </w:style>
  <w:style w:type="paragraph" w:customStyle="1" w:styleId="F29331F7C9D44A13816FD38C64E6569E">
    <w:name w:val="F29331F7C9D44A13816FD38C64E6569E"/>
    <w:rsid w:val="009645ED"/>
    <w:pPr>
      <w:widowControl w:val="0"/>
      <w:jc w:val="both"/>
    </w:pPr>
  </w:style>
  <w:style w:type="paragraph" w:customStyle="1" w:styleId="F26A16A583EE4A158AD75FCA84869886">
    <w:name w:val="F26A16A583EE4A158AD75FCA84869886"/>
    <w:rsid w:val="009645ED"/>
    <w:pPr>
      <w:widowControl w:val="0"/>
      <w:jc w:val="both"/>
    </w:pPr>
  </w:style>
  <w:style w:type="paragraph" w:customStyle="1" w:styleId="8580CB67FE2E477CAB665860DF818D6E">
    <w:name w:val="8580CB67FE2E477CAB665860DF818D6E"/>
    <w:rsid w:val="009645ED"/>
    <w:pPr>
      <w:widowControl w:val="0"/>
      <w:jc w:val="both"/>
    </w:pPr>
  </w:style>
  <w:style w:type="paragraph" w:customStyle="1" w:styleId="C62CDE0000144DBE9E4F567C0C4C2A1C">
    <w:name w:val="C62CDE0000144DBE9E4F567C0C4C2A1C"/>
    <w:rsid w:val="009645ED"/>
    <w:pPr>
      <w:widowControl w:val="0"/>
      <w:jc w:val="both"/>
    </w:pPr>
  </w:style>
  <w:style w:type="paragraph" w:customStyle="1" w:styleId="C62CDE0000144DBE9E4F567C0C4C2A1C1">
    <w:name w:val="C62CDE0000144DBE9E4F567C0C4C2A1C1"/>
    <w:rsid w:val="009645ED"/>
    <w:pPr>
      <w:widowControl w:val="0"/>
      <w:jc w:val="both"/>
    </w:pPr>
  </w:style>
  <w:style w:type="paragraph" w:customStyle="1" w:styleId="C62CDE0000144DBE9E4F567C0C4C2A1C2">
    <w:name w:val="C62CDE0000144DBE9E4F567C0C4C2A1C2"/>
    <w:rsid w:val="009645ED"/>
    <w:pPr>
      <w:widowControl w:val="0"/>
      <w:jc w:val="both"/>
    </w:pPr>
  </w:style>
  <w:style w:type="paragraph" w:customStyle="1" w:styleId="15766C7280804BF69CF9B36044A035A62">
    <w:name w:val="15766C7280804BF69CF9B36044A035A62"/>
    <w:rsid w:val="009645ED"/>
    <w:pPr>
      <w:widowControl w:val="0"/>
      <w:jc w:val="both"/>
    </w:pPr>
  </w:style>
  <w:style w:type="paragraph" w:customStyle="1" w:styleId="654EA656D93D409587B50405B8230FF82">
    <w:name w:val="654EA656D93D409587B50405B8230FF82"/>
    <w:rsid w:val="009645ED"/>
    <w:pPr>
      <w:widowControl w:val="0"/>
      <w:jc w:val="both"/>
    </w:pPr>
  </w:style>
  <w:style w:type="paragraph" w:customStyle="1" w:styleId="1FB7DD7F008E4AD4827DB5E94A83BD6A2">
    <w:name w:val="1FB7DD7F008E4AD4827DB5E94A83BD6A2"/>
    <w:rsid w:val="009645ED"/>
    <w:pPr>
      <w:widowControl w:val="0"/>
      <w:jc w:val="both"/>
    </w:pPr>
  </w:style>
  <w:style w:type="paragraph" w:customStyle="1" w:styleId="E2526DA0A68544CDB8F54ABF7F0D325B2">
    <w:name w:val="E2526DA0A68544CDB8F54ABF7F0D325B2"/>
    <w:rsid w:val="009645ED"/>
    <w:pPr>
      <w:widowControl w:val="0"/>
      <w:jc w:val="both"/>
    </w:pPr>
  </w:style>
  <w:style w:type="paragraph" w:customStyle="1" w:styleId="F26A16A583EE4A158AD75FCA848698861">
    <w:name w:val="F26A16A583EE4A158AD75FCA848698861"/>
    <w:rsid w:val="009645ED"/>
    <w:pPr>
      <w:widowControl w:val="0"/>
      <w:jc w:val="both"/>
    </w:pPr>
  </w:style>
  <w:style w:type="paragraph" w:customStyle="1" w:styleId="C62CDE0000144DBE9E4F567C0C4C2A1C3">
    <w:name w:val="C62CDE0000144DBE9E4F567C0C4C2A1C3"/>
    <w:rsid w:val="009645ED"/>
    <w:pPr>
      <w:widowControl w:val="0"/>
      <w:jc w:val="both"/>
    </w:pPr>
  </w:style>
  <w:style w:type="paragraph" w:customStyle="1" w:styleId="15766C7280804BF69CF9B36044A035A63">
    <w:name w:val="15766C7280804BF69CF9B36044A035A63"/>
    <w:rsid w:val="009645ED"/>
    <w:pPr>
      <w:widowControl w:val="0"/>
      <w:jc w:val="both"/>
    </w:pPr>
  </w:style>
  <w:style w:type="paragraph" w:customStyle="1" w:styleId="654EA656D93D409587B50405B8230FF83">
    <w:name w:val="654EA656D93D409587B50405B8230FF83"/>
    <w:rsid w:val="009645ED"/>
    <w:pPr>
      <w:widowControl w:val="0"/>
      <w:jc w:val="both"/>
    </w:pPr>
  </w:style>
  <w:style w:type="paragraph" w:customStyle="1" w:styleId="1FB7DD7F008E4AD4827DB5E94A83BD6A3">
    <w:name w:val="1FB7DD7F008E4AD4827DB5E94A83BD6A3"/>
    <w:rsid w:val="009645ED"/>
    <w:pPr>
      <w:widowControl w:val="0"/>
      <w:jc w:val="both"/>
    </w:pPr>
  </w:style>
  <w:style w:type="paragraph" w:customStyle="1" w:styleId="E2526DA0A68544CDB8F54ABF7F0D325B3">
    <w:name w:val="E2526DA0A68544CDB8F54ABF7F0D325B3"/>
    <w:rsid w:val="009645ED"/>
    <w:pPr>
      <w:widowControl w:val="0"/>
      <w:jc w:val="both"/>
    </w:pPr>
  </w:style>
  <w:style w:type="paragraph" w:customStyle="1" w:styleId="F26A16A583EE4A158AD75FCA848698862">
    <w:name w:val="F26A16A583EE4A158AD75FCA848698862"/>
    <w:rsid w:val="009645ED"/>
    <w:pPr>
      <w:widowControl w:val="0"/>
      <w:jc w:val="both"/>
    </w:pPr>
  </w:style>
  <w:style w:type="paragraph" w:customStyle="1" w:styleId="C62CDE0000144DBE9E4F567C0C4C2A1C4">
    <w:name w:val="C62CDE0000144DBE9E4F567C0C4C2A1C4"/>
    <w:rsid w:val="009645ED"/>
    <w:pPr>
      <w:widowControl w:val="0"/>
      <w:jc w:val="both"/>
    </w:pPr>
  </w:style>
  <w:style w:type="paragraph" w:customStyle="1" w:styleId="15766C7280804BF69CF9B36044A035A64">
    <w:name w:val="15766C7280804BF69CF9B36044A035A64"/>
    <w:rsid w:val="009645ED"/>
    <w:pPr>
      <w:widowControl w:val="0"/>
      <w:jc w:val="both"/>
    </w:pPr>
  </w:style>
  <w:style w:type="paragraph" w:customStyle="1" w:styleId="654EA656D93D409587B50405B8230FF84">
    <w:name w:val="654EA656D93D409587B50405B8230FF84"/>
    <w:rsid w:val="009645ED"/>
    <w:pPr>
      <w:widowControl w:val="0"/>
      <w:jc w:val="both"/>
    </w:pPr>
  </w:style>
  <w:style w:type="paragraph" w:customStyle="1" w:styleId="1FB7DD7F008E4AD4827DB5E94A83BD6A4">
    <w:name w:val="1FB7DD7F008E4AD4827DB5E94A83BD6A4"/>
    <w:rsid w:val="009645ED"/>
    <w:pPr>
      <w:widowControl w:val="0"/>
      <w:jc w:val="both"/>
    </w:pPr>
  </w:style>
  <w:style w:type="paragraph" w:customStyle="1" w:styleId="E2526DA0A68544CDB8F54ABF7F0D325B4">
    <w:name w:val="E2526DA0A68544CDB8F54ABF7F0D325B4"/>
    <w:rsid w:val="009645ED"/>
    <w:pPr>
      <w:widowControl w:val="0"/>
      <w:jc w:val="both"/>
    </w:pPr>
  </w:style>
  <w:style w:type="paragraph" w:customStyle="1" w:styleId="F26A16A583EE4A158AD75FCA848698863">
    <w:name w:val="F26A16A583EE4A158AD75FCA848698863"/>
    <w:rsid w:val="009645ED"/>
    <w:pPr>
      <w:widowControl w:val="0"/>
      <w:jc w:val="both"/>
    </w:pPr>
  </w:style>
  <w:style w:type="paragraph" w:customStyle="1" w:styleId="C62CDE0000144DBE9E4F567C0C4C2A1C5">
    <w:name w:val="C62CDE0000144DBE9E4F567C0C4C2A1C5"/>
    <w:rsid w:val="009645ED"/>
    <w:pPr>
      <w:widowControl w:val="0"/>
      <w:jc w:val="both"/>
    </w:pPr>
  </w:style>
  <w:style w:type="paragraph" w:customStyle="1" w:styleId="15766C7280804BF69CF9B36044A035A65">
    <w:name w:val="15766C7280804BF69CF9B36044A035A65"/>
    <w:rsid w:val="009645ED"/>
    <w:pPr>
      <w:widowControl w:val="0"/>
      <w:jc w:val="both"/>
    </w:pPr>
  </w:style>
  <w:style w:type="paragraph" w:customStyle="1" w:styleId="654EA656D93D409587B50405B8230FF85">
    <w:name w:val="654EA656D93D409587B50405B8230FF85"/>
    <w:rsid w:val="009645ED"/>
    <w:pPr>
      <w:widowControl w:val="0"/>
      <w:jc w:val="both"/>
    </w:pPr>
  </w:style>
  <w:style w:type="paragraph" w:customStyle="1" w:styleId="1FB7DD7F008E4AD4827DB5E94A83BD6A5">
    <w:name w:val="1FB7DD7F008E4AD4827DB5E94A83BD6A5"/>
    <w:rsid w:val="009645ED"/>
    <w:pPr>
      <w:widowControl w:val="0"/>
      <w:jc w:val="both"/>
    </w:pPr>
  </w:style>
  <w:style w:type="paragraph" w:customStyle="1" w:styleId="E2526DA0A68544CDB8F54ABF7F0D325B5">
    <w:name w:val="E2526DA0A68544CDB8F54ABF7F0D325B5"/>
    <w:rsid w:val="009645ED"/>
    <w:pPr>
      <w:widowControl w:val="0"/>
      <w:jc w:val="both"/>
    </w:pPr>
  </w:style>
  <w:style w:type="paragraph" w:customStyle="1" w:styleId="F26A16A583EE4A158AD75FCA848698864">
    <w:name w:val="F26A16A583EE4A158AD75FCA848698864"/>
    <w:rsid w:val="009645ED"/>
    <w:pPr>
      <w:widowControl w:val="0"/>
      <w:jc w:val="both"/>
    </w:pPr>
  </w:style>
  <w:style w:type="paragraph" w:customStyle="1" w:styleId="C62CDE0000144DBE9E4F567C0C4C2A1C6">
    <w:name w:val="C62CDE0000144DBE9E4F567C0C4C2A1C6"/>
    <w:rsid w:val="009645ED"/>
    <w:pPr>
      <w:widowControl w:val="0"/>
      <w:jc w:val="both"/>
    </w:pPr>
  </w:style>
  <w:style w:type="paragraph" w:customStyle="1" w:styleId="15766C7280804BF69CF9B36044A035A66">
    <w:name w:val="15766C7280804BF69CF9B36044A035A66"/>
    <w:rsid w:val="009645ED"/>
    <w:pPr>
      <w:widowControl w:val="0"/>
      <w:jc w:val="both"/>
    </w:pPr>
  </w:style>
  <w:style w:type="paragraph" w:customStyle="1" w:styleId="654EA656D93D409587B50405B8230FF86">
    <w:name w:val="654EA656D93D409587B50405B8230FF86"/>
    <w:rsid w:val="009645ED"/>
    <w:pPr>
      <w:widowControl w:val="0"/>
      <w:jc w:val="both"/>
    </w:pPr>
  </w:style>
  <w:style w:type="paragraph" w:customStyle="1" w:styleId="1FB7DD7F008E4AD4827DB5E94A83BD6A6">
    <w:name w:val="1FB7DD7F008E4AD4827DB5E94A83BD6A6"/>
    <w:rsid w:val="009645ED"/>
    <w:pPr>
      <w:widowControl w:val="0"/>
      <w:jc w:val="both"/>
    </w:pPr>
  </w:style>
  <w:style w:type="paragraph" w:customStyle="1" w:styleId="E2526DA0A68544CDB8F54ABF7F0D325B6">
    <w:name w:val="E2526DA0A68544CDB8F54ABF7F0D325B6"/>
    <w:rsid w:val="009645ED"/>
    <w:pPr>
      <w:widowControl w:val="0"/>
      <w:jc w:val="both"/>
    </w:pPr>
  </w:style>
  <w:style w:type="paragraph" w:customStyle="1" w:styleId="F26A16A583EE4A158AD75FCA848698865">
    <w:name w:val="F26A16A583EE4A158AD75FCA848698865"/>
    <w:rsid w:val="009645ED"/>
    <w:pPr>
      <w:widowControl w:val="0"/>
      <w:jc w:val="both"/>
    </w:pPr>
  </w:style>
  <w:style w:type="paragraph" w:customStyle="1" w:styleId="C62CDE0000144DBE9E4F567C0C4C2A1C7">
    <w:name w:val="C62CDE0000144DBE9E4F567C0C4C2A1C7"/>
    <w:rsid w:val="009645ED"/>
    <w:pPr>
      <w:widowControl w:val="0"/>
      <w:jc w:val="both"/>
    </w:pPr>
  </w:style>
  <w:style w:type="paragraph" w:customStyle="1" w:styleId="15766C7280804BF69CF9B36044A035A67">
    <w:name w:val="15766C7280804BF69CF9B36044A035A67"/>
    <w:rsid w:val="009645ED"/>
    <w:pPr>
      <w:widowControl w:val="0"/>
      <w:jc w:val="both"/>
    </w:pPr>
  </w:style>
  <w:style w:type="paragraph" w:customStyle="1" w:styleId="654EA656D93D409587B50405B8230FF87">
    <w:name w:val="654EA656D93D409587B50405B8230FF87"/>
    <w:rsid w:val="009645ED"/>
    <w:pPr>
      <w:widowControl w:val="0"/>
      <w:jc w:val="both"/>
    </w:pPr>
  </w:style>
  <w:style w:type="paragraph" w:customStyle="1" w:styleId="1FB7DD7F008E4AD4827DB5E94A83BD6A7">
    <w:name w:val="1FB7DD7F008E4AD4827DB5E94A83BD6A7"/>
    <w:rsid w:val="009645ED"/>
    <w:pPr>
      <w:widowControl w:val="0"/>
      <w:jc w:val="both"/>
    </w:pPr>
  </w:style>
  <w:style w:type="paragraph" w:customStyle="1" w:styleId="E2526DA0A68544CDB8F54ABF7F0D325B7">
    <w:name w:val="E2526DA0A68544CDB8F54ABF7F0D325B7"/>
    <w:rsid w:val="009645ED"/>
    <w:pPr>
      <w:widowControl w:val="0"/>
      <w:jc w:val="both"/>
    </w:pPr>
  </w:style>
  <w:style w:type="paragraph" w:customStyle="1" w:styleId="C62CDE0000144DBE9E4F567C0C4C2A1C8">
    <w:name w:val="C62CDE0000144DBE9E4F567C0C4C2A1C8"/>
    <w:rsid w:val="007D3776"/>
    <w:pPr>
      <w:widowControl w:val="0"/>
      <w:jc w:val="both"/>
    </w:pPr>
  </w:style>
  <w:style w:type="paragraph" w:customStyle="1" w:styleId="15766C7280804BF69CF9B36044A035A68">
    <w:name w:val="15766C7280804BF69CF9B36044A035A68"/>
    <w:rsid w:val="007D3776"/>
    <w:pPr>
      <w:widowControl w:val="0"/>
      <w:jc w:val="both"/>
    </w:pPr>
  </w:style>
  <w:style w:type="paragraph" w:customStyle="1" w:styleId="654EA656D93D409587B50405B8230FF88">
    <w:name w:val="654EA656D93D409587B50405B8230FF88"/>
    <w:rsid w:val="007D3776"/>
    <w:pPr>
      <w:widowControl w:val="0"/>
      <w:jc w:val="both"/>
    </w:pPr>
  </w:style>
  <w:style w:type="paragraph" w:customStyle="1" w:styleId="1FB7DD7F008E4AD4827DB5E94A83BD6A8">
    <w:name w:val="1FB7DD7F008E4AD4827DB5E94A83BD6A8"/>
    <w:rsid w:val="007D3776"/>
    <w:pPr>
      <w:widowControl w:val="0"/>
      <w:jc w:val="both"/>
    </w:pPr>
  </w:style>
  <w:style w:type="paragraph" w:customStyle="1" w:styleId="E2526DA0A68544CDB8F54ABF7F0D325B8">
    <w:name w:val="E2526DA0A68544CDB8F54ABF7F0D325B8"/>
    <w:rsid w:val="007D3776"/>
    <w:pPr>
      <w:widowControl w:val="0"/>
      <w:jc w:val="both"/>
    </w:pPr>
  </w:style>
  <w:style w:type="paragraph" w:customStyle="1" w:styleId="C62CDE0000144DBE9E4F567C0C4C2A1C9">
    <w:name w:val="C62CDE0000144DBE9E4F567C0C4C2A1C9"/>
    <w:rsid w:val="007D3776"/>
    <w:pPr>
      <w:widowControl w:val="0"/>
      <w:jc w:val="both"/>
    </w:p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paragraph" w:customStyle="1" w:styleId="654EA656D93D409587B50405B8230FF89">
    <w:name w:val="654EA656D93D409587B50405B8230FF89"/>
    <w:rsid w:val="007D3776"/>
    <w:pPr>
      <w:widowControl w:val="0"/>
      <w:jc w:val="both"/>
    </w:pPr>
  </w:style>
  <w:style w:type="paragraph" w:customStyle="1" w:styleId="1FB7DD7F008E4AD4827DB5E94A83BD6A9">
    <w:name w:val="1FB7DD7F008E4AD4827DB5E94A83BD6A9"/>
    <w:rsid w:val="007D3776"/>
    <w:pPr>
      <w:widowControl w:val="0"/>
      <w:jc w:val="both"/>
    </w:pPr>
  </w:style>
  <w:style w:type="paragraph" w:customStyle="1" w:styleId="E2526DA0A68544CDB8F54ABF7F0D325B9">
    <w:name w:val="E2526DA0A68544CDB8F54ABF7F0D325B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3A66AE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127F7860EDED4698B31F2DF30D1CFBB5">
    <w:name w:val="127F7860EDED4698B31F2DF30D1CFBB5"/>
    <w:rsid w:val="003A66AE"/>
    <w:pPr>
      <w:widowControl w:val="0"/>
      <w:jc w:val="both"/>
    </w:pPr>
  </w:style>
  <w:style w:type="paragraph" w:customStyle="1" w:styleId="470B92FC6ECA462981261DF863E860AE">
    <w:name w:val="470B92FC6ECA462981261DF863E860AE"/>
    <w:rsid w:val="003A66AE"/>
    <w:pPr>
      <w:widowControl w:val="0"/>
      <w:jc w:val="both"/>
    </w:pPr>
  </w:style>
  <w:style w:type="paragraph" w:customStyle="1" w:styleId="0895B6ACD2F342FDA57F68970FC8897B">
    <w:name w:val="0895B6ACD2F342FDA57F68970FC8897B"/>
    <w:rsid w:val="003A66AE"/>
    <w:pPr>
      <w:widowControl w:val="0"/>
      <w:jc w:val="both"/>
    </w:pPr>
  </w:style>
  <w:style w:type="paragraph" w:customStyle="1" w:styleId="3BA964782C704E699B26A3746EA23E5C">
    <w:name w:val="3BA964782C704E699B26A3746EA23E5C"/>
    <w:rsid w:val="003A66AE"/>
    <w:pPr>
      <w:widowControl w:val="0"/>
      <w:jc w:val="both"/>
    </w:pPr>
  </w:style>
  <w:style w:type="paragraph" w:customStyle="1" w:styleId="B9E7A87303D44A199A1E4896B580E8DC">
    <w:name w:val="B9E7A87303D44A199A1E4896B580E8DC"/>
    <w:rsid w:val="003A66AE"/>
    <w:pPr>
      <w:widowControl w:val="0"/>
      <w:jc w:val="both"/>
    </w:pPr>
  </w:style>
  <w:style w:type="paragraph" w:customStyle="1" w:styleId="84F6AADD213D459880287699A3DA5784">
    <w:name w:val="84F6AADD213D459880287699A3DA5784"/>
    <w:rsid w:val="003A66AE"/>
    <w:pPr>
      <w:widowControl w:val="0"/>
      <w:jc w:val="both"/>
    </w:pPr>
  </w:style>
  <w:style w:type="paragraph" w:customStyle="1" w:styleId="1E79EF15ABD84938BB53E32178BDDD81">
    <w:name w:val="1E79EF15ABD84938BB53E32178BDDD81"/>
    <w:rsid w:val="003A66AE"/>
    <w:pPr>
      <w:widowControl w:val="0"/>
      <w:jc w:val="both"/>
    </w:pPr>
  </w:style>
  <w:style w:type="paragraph" w:customStyle="1" w:styleId="7EC0463345C940AEB297E472C5FBF17A">
    <w:name w:val="7EC0463345C940AEB297E472C5FBF17A"/>
    <w:rsid w:val="003A66AE"/>
    <w:pPr>
      <w:widowControl w:val="0"/>
      <w:jc w:val="both"/>
    </w:pPr>
  </w:style>
  <w:style w:type="paragraph" w:customStyle="1" w:styleId="2B275BBC854049EC8DF71A6D12BBB43F">
    <w:name w:val="2B275BBC854049EC8DF71A6D12BBB43F"/>
    <w:rsid w:val="003A66AE"/>
    <w:pPr>
      <w:widowControl w:val="0"/>
      <w:jc w:val="both"/>
    </w:pPr>
  </w:style>
  <w:style w:type="paragraph" w:customStyle="1" w:styleId="1B05B69BA43A48738644FFBC36F9E671">
    <w:name w:val="1B05B69BA43A48738644FFBC36F9E671"/>
    <w:rsid w:val="003A66AE"/>
    <w:pPr>
      <w:widowControl w:val="0"/>
      <w:jc w:val="both"/>
    </w:pPr>
  </w:style>
  <w:style w:type="paragraph" w:customStyle="1" w:styleId="1BC44480AE6F4196AD4FA661A0DC0D76">
    <w:name w:val="1BC44480AE6F4196AD4FA661A0DC0D76"/>
    <w:rsid w:val="003A66AE"/>
    <w:pPr>
      <w:widowControl w:val="0"/>
      <w:jc w:val="both"/>
    </w:pPr>
  </w:style>
  <w:style w:type="paragraph" w:customStyle="1" w:styleId="B0476CD7DB294C25997EA26AF351CCB8">
    <w:name w:val="B0476CD7DB294C25997EA26AF351CCB8"/>
    <w:rsid w:val="003A66AE"/>
    <w:pPr>
      <w:widowControl w:val="0"/>
      <w:jc w:val="both"/>
    </w:pPr>
  </w:style>
  <w:style w:type="paragraph" w:customStyle="1" w:styleId="591519553D434597AC35F4D7C02042DC">
    <w:name w:val="591519553D434597AC35F4D7C02042DC"/>
    <w:rsid w:val="003A66AE"/>
    <w:pPr>
      <w:widowControl w:val="0"/>
      <w:jc w:val="both"/>
    </w:pPr>
  </w:style>
  <w:style w:type="paragraph" w:customStyle="1" w:styleId="0EEDCE27744E49CE87FC1B046C0F4253">
    <w:name w:val="0EEDCE27744E49CE87FC1B046C0F4253"/>
    <w:rsid w:val="003A66AE"/>
    <w:pPr>
      <w:widowControl w:val="0"/>
      <w:jc w:val="both"/>
    </w:pPr>
  </w:style>
  <w:style w:type="paragraph" w:customStyle="1" w:styleId="FB4609D9D49247BB9588B87EEBA49E12">
    <w:name w:val="FB4609D9D49247BB9588B87EEBA49E12"/>
    <w:rsid w:val="003A66AE"/>
    <w:pPr>
      <w:widowControl w:val="0"/>
      <w:jc w:val="both"/>
    </w:pPr>
  </w:style>
  <w:style w:type="paragraph" w:customStyle="1" w:styleId="6B35CDEB4511414AAE41CF650B83C8E5">
    <w:name w:val="6B35CDEB4511414AAE41CF650B83C8E5"/>
    <w:rsid w:val="003A66AE"/>
    <w:pPr>
      <w:widowControl w:val="0"/>
      <w:jc w:val="both"/>
    </w:pPr>
  </w:style>
  <w:style w:type="paragraph" w:customStyle="1" w:styleId="635200DDAAF84563B741DFC173E54368">
    <w:name w:val="635200DDAAF84563B741DFC173E54368"/>
    <w:rsid w:val="003A66AE"/>
    <w:pPr>
      <w:widowControl w:val="0"/>
      <w:jc w:val="both"/>
    </w:pPr>
  </w:style>
  <w:style w:type="paragraph" w:customStyle="1" w:styleId="F702F20C86D240818048D8FCDB2A2CAC">
    <w:name w:val="F702F20C86D240818048D8FCDB2A2CAC"/>
    <w:rsid w:val="00F8706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dcterms:created xsi:type="dcterms:W3CDTF">2024-07-17T06:57:00Z</dcterms:created>
  <dcterms:modified xsi:type="dcterms:W3CDTF">2024-07-25T00:36:00Z</dcterms:modified>
</cp:coreProperties>
</file>