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2" w:rsidRDefault="006B00EE" w:rsidP="00FC2772">
      <w:pPr>
        <w:spacing w:line="120" w:lineRule="exact"/>
        <w:ind w:leftChars="-500" w:left="-1050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375B0" wp14:editId="77169AA1">
                <wp:simplePos x="0" y="0"/>
                <wp:positionH relativeFrom="page">
                  <wp:posOffset>311285</wp:posOffset>
                </wp:positionH>
                <wp:positionV relativeFrom="page">
                  <wp:posOffset>204281</wp:posOffset>
                </wp:positionV>
                <wp:extent cx="1079770" cy="234950"/>
                <wp:effectExtent l="0" t="0" r="254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0EE" w:rsidRPr="008016AD" w:rsidRDefault="006B00EE" w:rsidP="006B00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 w:rsidR="00435CD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435CD7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375B0" id="テキスト ボックス 7" o:spid="_x0000_s1026" style="position:absolute;left:0;text-align:left;margin-left:24.5pt;margin-top:16.1pt;width:85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" fillcolor="white [3201]" strokeweight=".5pt">
                <v:textbox inset="0,0,0,0">
                  <w:txbxContent>
                    <w:p w:rsidR="006B00EE" w:rsidRPr="008016AD" w:rsidRDefault="006B00EE" w:rsidP="006B00E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 w:rsidR="00435CD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435CD7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経済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E1DD2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880A2" wp14:editId="579B9FA4">
                <wp:simplePos x="0" y="0"/>
                <wp:positionH relativeFrom="page">
                  <wp:posOffset>4604657</wp:posOffset>
                </wp:positionH>
                <wp:positionV relativeFrom="page">
                  <wp:posOffset>206829</wp:posOffset>
                </wp:positionV>
                <wp:extent cx="2753904" cy="234950"/>
                <wp:effectExtent l="0" t="0" r="2794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0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DD2" w:rsidRPr="0014575B" w:rsidRDefault="005E1DD2" w:rsidP="005E1DD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88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2.55pt;margin-top:16.3pt;width:216.85pt;height:18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" fillcolor="white [3201]" strokeweight=".5pt">
                <v:textbox inset="0,0,0,0">
                  <w:txbxContent>
                    <w:p w:rsidR="005E1DD2" w:rsidRPr="0014575B" w:rsidRDefault="005E1DD2" w:rsidP="005E1DD2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E1DD2" w:rsidRDefault="005E1DD2" w:rsidP="005E1DD2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5E1DD2" w:rsidRDefault="005E1DD2" w:rsidP="005E1DD2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5E1DD2" w:rsidSect="005E1DD2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5E1DD2" w:rsidRPr="006F1DF9" w:rsidRDefault="005E1DD2" w:rsidP="005E1DD2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A7DD00D31EE5498585BD2EA0118A0415"/>
          </w:placeholder>
          <w:text/>
        </w:sdtPr>
        <w:sdtEndPr/>
        <w:sdtContent>
          <w:r w:rsidR="00435CD7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:rsidR="005E1DD2" w:rsidRPr="006F1DF9" w:rsidRDefault="005E1DD2" w:rsidP="005E1DD2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37E31" wp14:editId="424CD53F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78BAB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5E1DD2" w:rsidRPr="006F1DF9" w:rsidRDefault="005E1DD2" w:rsidP="005E1DD2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64A7972085124E15B1568A2388B9DB1F"/>
          </w:placeholder>
          <w:text/>
        </w:sdtPr>
        <w:sdtEndPr/>
        <w:sdtContent>
          <w:r w:rsidR="00435CD7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:rsidR="005E1DD2" w:rsidRDefault="005E1DD2" w:rsidP="005E1DD2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DBB9D" wp14:editId="763334D2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ECF1B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5E1DD2" w:rsidRPr="006F1DF9" w:rsidRDefault="005E1DD2" w:rsidP="005E1DD2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5E1DD2" w:rsidRPr="006F1DF9" w:rsidRDefault="005E1DD2" w:rsidP="005E1DD2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E64BC" wp14:editId="7CEB514A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FC4D0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5E1DD2" w:rsidRPr="006F1DF9" w:rsidRDefault="005E1DD2" w:rsidP="005E1DD2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5E1DD2" w:rsidRDefault="005E1DD2" w:rsidP="005E1DD2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A91A5" wp14:editId="46D25A42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EEA13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5E1DD2" w:rsidRDefault="005E1DD2" w:rsidP="005E1DD2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5E1DD2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5E1DD2" w:rsidRPr="0014575B" w:rsidRDefault="005E1DD2" w:rsidP="005E1DD2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800字以内に記載すること。</w:t>
      </w:r>
    </w:p>
    <w:p w:rsidR="005E1DD2" w:rsidRPr="0014575B" w:rsidRDefault="005E1DD2" w:rsidP="005E1DD2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FC2772" w:rsidRDefault="00FC2772" w:rsidP="00FC2772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2051955183"/>
          <w:lock w:val="sdtLocked"/>
          <w:placeholder>
            <w:docPart w:val="B9E7A87303D44A199A1E4896B580E8DC"/>
          </w:placeholder>
          <w:showingPlcHdr/>
          <w:text w:multiLine="1"/>
        </w:sdtPr>
        <w:sdtEndPr>
          <w:rPr>
            <w:rStyle w:val="4"/>
          </w:rPr>
        </w:sdtEndPr>
        <w:sdtContent>
          <w:r w:rsidR="005E1DD2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8016AD" w:rsidRDefault="008016AD" w:rsidP="00FC2772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  <w:sectPr w:rsidR="008016AD" w:rsidSect="00DD0AC8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F62F36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5EE058" wp14:editId="5AD14B29">
                <wp:simplePos x="0" y="0"/>
                <wp:positionH relativeFrom="column">
                  <wp:posOffset>6118860</wp:posOffset>
                </wp:positionH>
                <wp:positionV relativeFrom="page">
                  <wp:posOffset>9881870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2F36" w:rsidRPr="00324992" w:rsidRDefault="00F62F36" w:rsidP="00F62F3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1.8pt;margin-top:778.1pt;width:66.1pt;height:26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alhG5+QAAAAOAQAADwAAAAAAAAAAAAAAAACnBAAAZHJzL2Rvd25yZXYueG1sUEsF&#10;BgAAAAAEAAQA8wAAALgFAAAAAA==&#10;" filled="f" stroked="f" strokeweight=".5pt">
                <v:textbox>
                  <w:txbxContent>
                    <w:p w:rsidR="00F62F36" w:rsidRPr="00324992" w:rsidRDefault="00F62F36" w:rsidP="00F62F3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2F36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04620" wp14:editId="5B9EE1B6">
                <wp:simplePos x="0" y="0"/>
                <wp:positionH relativeFrom="column">
                  <wp:posOffset>5558844</wp:posOffset>
                </wp:positionH>
                <wp:positionV relativeFrom="page">
                  <wp:posOffset>10119414</wp:posOffset>
                </wp:positionV>
                <wp:extent cx="1525905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2F36" w:rsidRPr="00324992" w:rsidRDefault="00F62F36" w:rsidP="00F62F3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F62F36" w:rsidRPr="00324992" w:rsidRDefault="00F62F36" w:rsidP="00F62F3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1" o:spid="_x0000_s1029" type="#_x0000_t202" style="position:absolute;left:0;text-align:left;margin-left:437.7pt;margin-top:796.8pt;width:120.15pt;height:2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" filled="f" stroked="f" strokeweight=".5pt">
                <v:textbox>
                  <w:txbxContent>
                    <w:p w:rsidR="00F62F36" w:rsidRPr="00324992" w:rsidRDefault="00F62F36" w:rsidP="00F62F3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F62F36" w:rsidRPr="00324992" w:rsidRDefault="00F62F36" w:rsidP="00F62F3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16AD" w:rsidRDefault="00435CD7" w:rsidP="008016AD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9809F" wp14:editId="50080CEE">
                <wp:simplePos x="0" y="0"/>
                <wp:positionH relativeFrom="page">
                  <wp:posOffset>306260</wp:posOffset>
                </wp:positionH>
                <wp:positionV relativeFrom="page">
                  <wp:posOffset>245583</wp:posOffset>
                </wp:positionV>
                <wp:extent cx="1079770" cy="234950"/>
                <wp:effectExtent l="0" t="0" r="254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CD7" w:rsidRPr="008016AD" w:rsidRDefault="00435CD7" w:rsidP="00435C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9809F" id="テキスト ボックス 12" o:spid="_x0000_s1030" style="position:absolute;left:0;text-align:left;margin-left:24.1pt;margin-top:19.35pt;width:85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" fillcolor="white [3201]" strokeweight=".5pt">
                <v:textbox inset="0,0,0,0">
                  <w:txbxContent>
                    <w:p w:rsidR="00435CD7" w:rsidRPr="008016AD" w:rsidRDefault="00435CD7" w:rsidP="00435CD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経済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016A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7799F" wp14:editId="0E51C466">
                <wp:simplePos x="0" y="0"/>
                <wp:positionH relativeFrom="page">
                  <wp:posOffset>5986780</wp:posOffset>
                </wp:positionH>
                <wp:positionV relativeFrom="page">
                  <wp:posOffset>249555</wp:posOffset>
                </wp:positionV>
                <wp:extent cx="1284514" cy="2286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6AD" w:rsidRPr="0014575B" w:rsidRDefault="008016AD" w:rsidP="008016A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経済学部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経済学科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799F" id="テキスト ボックス 4" o:spid="_x0000_s1031" type="#_x0000_t202" style="position:absolute;left:0;text-align:left;margin-left:471.4pt;margin-top:19.65pt;width:101.1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" fillcolor="white [3201]" strokeweight=".5pt">
                <v:textbox inset="0,0,0,0">
                  <w:txbxContent>
                    <w:p w:rsidR="008016AD" w:rsidRPr="0014575B" w:rsidRDefault="008016AD" w:rsidP="008016A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経済学部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経済学科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6AD" w:rsidRPr="006F270F" w:rsidRDefault="008016AD" w:rsidP="008016AD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8016AD" w:rsidTr="0046016E">
        <w:trPr>
          <w:trHeight w:val="194"/>
        </w:trPr>
        <w:tc>
          <w:tcPr>
            <w:tcW w:w="709" w:type="dxa"/>
            <w:vMerge w:val="restart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8016AD" w:rsidRDefault="008016AD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8016AD" w:rsidRPr="005362BE" w:rsidRDefault="00FC2772" w:rsidP="00435CD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233449020"/>
                <w:lock w:val="sdtContentLocked"/>
                <w:placeholder>
                  <w:docPart w:val="08931D097C9D4A26B8A9060159411A08"/>
                </w:placeholder>
                <w:text w:multiLine="1"/>
              </w:sdtPr>
              <w:sdtEndPr/>
              <w:sdtContent>
                <w:r w:rsidR="00435CD7" w:rsidRP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  <w:r w:rsidR="00435CD7" w:rsidRPr="00435CD7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435CD7" w:rsidRP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16A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4448"/>
              </w:rPr>
              <w:t>フリガ</w:t>
            </w:r>
            <w:r w:rsidRPr="008016A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4448"/>
              </w:rPr>
              <w:t>ナ</w:t>
            </w:r>
          </w:p>
        </w:tc>
        <w:tc>
          <w:tcPr>
            <w:tcW w:w="4068" w:type="dxa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6AD" w:rsidTr="0046016E">
        <w:trPr>
          <w:trHeight w:val="527"/>
        </w:trPr>
        <w:tc>
          <w:tcPr>
            <w:tcW w:w="709" w:type="dxa"/>
            <w:vMerge/>
          </w:tcPr>
          <w:p w:rsidR="008016AD" w:rsidRDefault="008016AD" w:rsidP="004601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8016AD" w:rsidRPr="006F270F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8016AD" w:rsidRPr="006F270F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  <w:r w:rsidRPr="008016A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664447"/>
              </w:rPr>
              <w:t>志願</w:t>
            </w:r>
            <w:r w:rsidRPr="008016AD">
              <w:rPr>
                <w:rFonts w:ascii="ＭＳ 明朝" w:eastAsia="ＭＳ 明朝" w:hAnsi="ＭＳ 明朝" w:hint="eastAsia"/>
                <w:kern w:val="0"/>
                <w:sz w:val="22"/>
                <w:fitText w:val="1100" w:id="-946664447"/>
              </w:rPr>
              <w:t>者</w:t>
            </w:r>
          </w:p>
          <w:p w:rsidR="008016AD" w:rsidRPr="006F270F" w:rsidRDefault="008016AD" w:rsidP="004601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016A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6664446"/>
              </w:rPr>
              <w:t>氏</w:t>
            </w:r>
            <w:r w:rsidRPr="008016AD">
              <w:rPr>
                <w:rFonts w:ascii="ＭＳ 明朝" w:eastAsia="ＭＳ 明朝" w:hAnsi="ＭＳ 明朝" w:hint="eastAsia"/>
                <w:kern w:val="0"/>
                <w:sz w:val="22"/>
                <w:fitText w:val="1100" w:id="-946664446"/>
              </w:rPr>
              <w:t>名</w:t>
            </w:r>
          </w:p>
        </w:tc>
        <w:tc>
          <w:tcPr>
            <w:tcW w:w="4068" w:type="dxa"/>
            <w:vAlign w:val="center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6AD" w:rsidTr="0046016E">
        <w:trPr>
          <w:trHeight w:val="766"/>
        </w:trPr>
        <w:tc>
          <w:tcPr>
            <w:tcW w:w="709" w:type="dxa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8016AD" w:rsidRDefault="008016AD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8016AD" w:rsidRPr="006F270F" w:rsidRDefault="00FC2772" w:rsidP="00435C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sdtContentLocked"/>
                <w:placeholder>
                  <w:docPart w:val="60EC35505B2443648B80A03E22CFF381"/>
                </w:placeholder>
                <w:text/>
              </w:sdtPr>
              <w:sdtEndPr/>
              <w:sdtContent>
                <w:r w:rsid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スポーツ専願型選抜</w:t>
                </w:r>
              </w:sdtContent>
            </w:sdt>
          </w:p>
        </w:tc>
        <w:tc>
          <w:tcPr>
            <w:tcW w:w="821" w:type="dxa"/>
          </w:tcPr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8016AD" w:rsidRPr="006F270F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8016AD" w:rsidRPr="006F270F" w:rsidRDefault="00FC277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963884528"/>
                <w:lock w:val="sdtContentLocked"/>
                <w:placeholder>
                  <w:docPart w:val="985DC6CF48354B0283E35E64FE8003F3"/>
                </w:placeholder>
                <w:text/>
              </w:sdtPr>
              <w:sdtEndPr/>
              <w:sdtContent>
                <w:r w:rsidR="00435CD7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</w:t>
                </w:r>
              </w:sdtContent>
            </w:sdt>
          </w:p>
        </w:tc>
      </w:tr>
    </w:tbl>
    <w:p w:rsidR="008016AD" w:rsidRDefault="008016AD" w:rsidP="008016AD">
      <w:pPr>
        <w:rPr>
          <w:rFonts w:ascii="ＭＳ 明朝" w:eastAsia="ＭＳ 明朝" w:hAnsi="ＭＳ 明朝"/>
        </w:rPr>
      </w:pPr>
      <w:r w:rsidRPr="00F62F36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2D8B4" wp14:editId="5D006873">
                <wp:simplePos x="0" y="0"/>
                <wp:positionH relativeFrom="column">
                  <wp:posOffset>5804711</wp:posOffset>
                </wp:positionH>
                <wp:positionV relativeFrom="page">
                  <wp:posOffset>10054036</wp:posOffset>
                </wp:positionV>
                <wp:extent cx="1525905" cy="3371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6AD" w:rsidRPr="00324992" w:rsidRDefault="008016AD" w:rsidP="008016AD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D8B4" id="テキスト ボックス 5" o:spid="_x0000_s1032" type="#_x0000_t202" style="position:absolute;left:0;text-align:left;margin-left:457.05pt;margin-top:791.65pt;width:120.15pt;height:2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" filled="f" stroked="f" strokeweight=".5pt">
                <v:textbox>
                  <w:txbxContent>
                    <w:p w:rsidR="008016AD" w:rsidRPr="00324992" w:rsidRDefault="008016AD" w:rsidP="008016AD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8016AD" w:rsidTr="0046016E">
        <w:trPr>
          <w:trHeight w:val="812"/>
        </w:trPr>
        <w:tc>
          <w:tcPr>
            <w:tcW w:w="1985" w:type="dxa"/>
            <w:vAlign w:val="center"/>
          </w:tcPr>
          <w:p w:rsidR="008016AD" w:rsidRPr="00C407B1" w:rsidRDefault="008016AD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大会名等</w:t>
            </w:r>
          </w:p>
        </w:tc>
        <w:tc>
          <w:tcPr>
            <w:tcW w:w="9072" w:type="dxa"/>
            <w:vAlign w:val="center"/>
          </w:tcPr>
          <w:p w:rsidR="008016AD" w:rsidRDefault="008016AD" w:rsidP="0046016E">
            <w:pPr>
              <w:rPr>
                <w:rFonts w:ascii="ＭＳ 明朝" w:eastAsia="ＭＳ 明朝" w:hAnsi="ＭＳ 明朝"/>
              </w:rPr>
            </w:pPr>
          </w:p>
        </w:tc>
      </w:tr>
      <w:tr w:rsidR="008016AD" w:rsidTr="0046016E">
        <w:trPr>
          <w:trHeight w:val="3403"/>
        </w:trPr>
        <w:tc>
          <w:tcPr>
            <w:tcW w:w="11057" w:type="dxa"/>
            <w:gridSpan w:val="2"/>
          </w:tcPr>
          <w:p w:rsidR="008016AD" w:rsidRPr="00C407B1" w:rsidRDefault="008016AD" w:rsidP="0046016E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016AD" w:rsidRPr="00C407B1" w:rsidRDefault="008016AD" w:rsidP="004601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8016AD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8016AD" w:rsidRPr="00C407B1" w:rsidRDefault="008016AD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8016AD" w:rsidRPr="00C407B1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Pr="00C407B1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8016AD" w:rsidRPr="00C407B1" w:rsidRDefault="008016AD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0AC8" w:rsidRPr="00F62F36" w:rsidRDefault="00DD0AC8" w:rsidP="008016AD">
      <w:pPr>
        <w:spacing w:beforeLines="100" w:before="360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sectPr w:rsidR="00DD0AC8" w:rsidRPr="00F62F36" w:rsidSect="008016AD">
      <w:headerReference w:type="default" r:id="rId9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F3" w:rsidRDefault="00D35EF3" w:rsidP="003E7D8E">
      <w:r>
        <w:separator/>
      </w:r>
    </w:p>
  </w:endnote>
  <w:endnote w:type="continuationSeparator" w:id="0">
    <w:p w:rsidR="00D35EF3" w:rsidRDefault="00D35EF3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F3" w:rsidRDefault="00D35EF3" w:rsidP="003E7D8E">
      <w:r>
        <w:separator/>
      </w:r>
    </w:p>
  </w:footnote>
  <w:footnote w:type="continuationSeparator" w:id="0">
    <w:p w:rsidR="00D35EF3" w:rsidRDefault="00D35EF3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2" w:rsidRDefault="00FC27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2" w:rsidRDefault="00FC27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2" w:rsidRDefault="00FC27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AD" w:rsidRDefault="00801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51890"/>
    <w:rsid w:val="00141B82"/>
    <w:rsid w:val="0014575B"/>
    <w:rsid w:val="00187072"/>
    <w:rsid w:val="001D4AE8"/>
    <w:rsid w:val="00246D82"/>
    <w:rsid w:val="00265ACD"/>
    <w:rsid w:val="003523BA"/>
    <w:rsid w:val="00397430"/>
    <w:rsid w:val="003A2757"/>
    <w:rsid w:val="003B30C9"/>
    <w:rsid w:val="003E7D8E"/>
    <w:rsid w:val="00435CD7"/>
    <w:rsid w:val="0044423E"/>
    <w:rsid w:val="004B25C1"/>
    <w:rsid w:val="004D70A8"/>
    <w:rsid w:val="005E1DD2"/>
    <w:rsid w:val="00661CA5"/>
    <w:rsid w:val="0068742E"/>
    <w:rsid w:val="006B00EE"/>
    <w:rsid w:val="006F1DF9"/>
    <w:rsid w:val="00727A16"/>
    <w:rsid w:val="007F1419"/>
    <w:rsid w:val="008016AD"/>
    <w:rsid w:val="00D35EF3"/>
    <w:rsid w:val="00DD0AC8"/>
    <w:rsid w:val="00E17AFD"/>
    <w:rsid w:val="00EC35D0"/>
    <w:rsid w:val="00EF3EBF"/>
    <w:rsid w:val="00F358EA"/>
    <w:rsid w:val="00F62F36"/>
    <w:rsid w:val="00FA1F5E"/>
    <w:rsid w:val="00FC2772"/>
    <w:rsid w:val="00FE06FF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1"/>
    </o:shapelayout>
  </w:shapeDefaults>
  <w:decimalSymbol w:val="."/>
  <w:listSeparator w:val=","/>
  <w14:docId w14:val="13741AB8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80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E7A87303D44A199A1E4896B580E8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FF3923-710E-4D24-8DE9-278610A8F73C}"/>
      </w:docPartPr>
      <w:docPartBody>
        <w:p w:rsidR="007508F5" w:rsidRDefault="003A66AE" w:rsidP="003A66AE">
          <w:pPr>
            <w:pStyle w:val="B9E7A87303D44A199A1E4896B580E8DC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A7DD00D31EE5498585BD2EA0118A04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20E38A-E69E-4A62-B536-A808659874AD}"/>
      </w:docPartPr>
      <w:docPartBody>
        <w:p w:rsidR="00062743" w:rsidRDefault="00E53EAD" w:rsidP="00E53EAD">
          <w:pPr>
            <w:pStyle w:val="A7DD00D31EE5498585BD2EA0118A041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4A7972085124E15B1568A2388B9D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8C666-2AE8-487A-8829-6DF1053432CA}"/>
      </w:docPartPr>
      <w:docPartBody>
        <w:p w:rsidR="00062743" w:rsidRDefault="00E53EAD" w:rsidP="00E53EAD">
          <w:pPr>
            <w:pStyle w:val="64A7972085124E15B1568A2388B9DB1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08931D097C9D4A26B8A9060159411A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11D911-0D58-4802-88D1-D2C2F8586DD6}"/>
      </w:docPartPr>
      <w:docPartBody>
        <w:p w:rsidR="00062743" w:rsidRDefault="00E53EAD" w:rsidP="00E53EAD">
          <w:pPr>
            <w:pStyle w:val="08931D097C9D4A26B8A9060159411A0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0EC35505B2443648B80A03E22CFF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51C34-E3C0-41AD-9F72-2868EC131919}"/>
      </w:docPartPr>
      <w:docPartBody>
        <w:p w:rsidR="00062743" w:rsidRDefault="00E53EAD" w:rsidP="00E53EAD">
          <w:pPr>
            <w:pStyle w:val="60EC35505B2443648B80A03E22CFF38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85DC6CF48354B0283E35E64FE800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D0BBE-F907-436C-92F6-02CC87CE0578}"/>
      </w:docPartPr>
      <w:docPartBody>
        <w:p w:rsidR="00062743" w:rsidRDefault="00E53EAD" w:rsidP="00E53EAD">
          <w:pPr>
            <w:pStyle w:val="985DC6CF48354B0283E35E64FE8003F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62743"/>
    <w:rsid w:val="00190C74"/>
    <w:rsid w:val="003A66AE"/>
    <w:rsid w:val="004512F7"/>
    <w:rsid w:val="004F567F"/>
    <w:rsid w:val="005816CF"/>
    <w:rsid w:val="005E6CF1"/>
    <w:rsid w:val="007508F5"/>
    <w:rsid w:val="007D3776"/>
    <w:rsid w:val="009645ED"/>
    <w:rsid w:val="00D17B38"/>
    <w:rsid w:val="00DB5A30"/>
    <w:rsid w:val="00DF111B"/>
    <w:rsid w:val="00E53EAD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3A66A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127F7860EDED4698B31F2DF30D1CFBB5">
    <w:name w:val="127F7860EDED4698B31F2DF30D1CFBB5"/>
    <w:rsid w:val="003A66AE"/>
    <w:pPr>
      <w:widowControl w:val="0"/>
      <w:jc w:val="both"/>
    </w:pPr>
  </w:style>
  <w:style w:type="paragraph" w:customStyle="1" w:styleId="470B92FC6ECA462981261DF863E860AE">
    <w:name w:val="470B92FC6ECA462981261DF863E860AE"/>
    <w:rsid w:val="003A66AE"/>
    <w:pPr>
      <w:widowControl w:val="0"/>
      <w:jc w:val="both"/>
    </w:pPr>
  </w:style>
  <w:style w:type="paragraph" w:customStyle="1" w:styleId="0895B6ACD2F342FDA57F68970FC8897B">
    <w:name w:val="0895B6ACD2F342FDA57F68970FC8897B"/>
    <w:rsid w:val="003A66AE"/>
    <w:pPr>
      <w:widowControl w:val="0"/>
      <w:jc w:val="both"/>
    </w:pPr>
  </w:style>
  <w:style w:type="paragraph" w:customStyle="1" w:styleId="3BA964782C704E699B26A3746EA23E5C">
    <w:name w:val="3BA964782C704E699B26A3746EA23E5C"/>
    <w:rsid w:val="003A66AE"/>
    <w:pPr>
      <w:widowControl w:val="0"/>
      <w:jc w:val="both"/>
    </w:pPr>
  </w:style>
  <w:style w:type="paragraph" w:customStyle="1" w:styleId="B9E7A87303D44A199A1E4896B580E8DC">
    <w:name w:val="B9E7A87303D44A199A1E4896B580E8DC"/>
    <w:rsid w:val="003A66AE"/>
    <w:pPr>
      <w:widowControl w:val="0"/>
      <w:jc w:val="both"/>
    </w:pPr>
  </w:style>
  <w:style w:type="paragraph" w:customStyle="1" w:styleId="84F6AADD213D459880287699A3DA5784">
    <w:name w:val="84F6AADD213D459880287699A3DA5784"/>
    <w:rsid w:val="003A66AE"/>
    <w:pPr>
      <w:widowControl w:val="0"/>
      <w:jc w:val="both"/>
    </w:pPr>
  </w:style>
  <w:style w:type="paragraph" w:customStyle="1" w:styleId="1E79EF15ABD84938BB53E32178BDDD81">
    <w:name w:val="1E79EF15ABD84938BB53E32178BDDD81"/>
    <w:rsid w:val="003A66AE"/>
    <w:pPr>
      <w:widowControl w:val="0"/>
      <w:jc w:val="both"/>
    </w:pPr>
  </w:style>
  <w:style w:type="paragraph" w:customStyle="1" w:styleId="7EC0463345C940AEB297E472C5FBF17A">
    <w:name w:val="7EC0463345C940AEB297E472C5FBF17A"/>
    <w:rsid w:val="003A66AE"/>
    <w:pPr>
      <w:widowControl w:val="0"/>
      <w:jc w:val="both"/>
    </w:pPr>
  </w:style>
  <w:style w:type="paragraph" w:customStyle="1" w:styleId="2B275BBC854049EC8DF71A6D12BBB43F">
    <w:name w:val="2B275BBC854049EC8DF71A6D12BBB43F"/>
    <w:rsid w:val="003A66AE"/>
    <w:pPr>
      <w:widowControl w:val="0"/>
      <w:jc w:val="both"/>
    </w:pPr>
  </w:style>
  <w:style w:type="paragraph" w:customStyle="1" w:styleId="1B05B69BA43A48738644FFBC36F9E671">
    <w:name w:val="1B05B69BA43A48738644FFBC36F9E671"/>
    <w:rsid w:val="003A66AE"/>
    <w:pPr>
      <w:widowControl w:val="0"/>
      <w:jc w:val="both"/>
    </w:pPr>
  </w:style>
  <w:style w:type="paragraph" w:customStyle="1" w:styleId="1BC44480AE6F4196AD4FA661A0DC0D76">
    <w:name w:val="1BC44480AE6F4196AD4FA661A0DC0D76"/>
    <w:rsid w:val="003A66AE"/>
    <w:pPr>
      <w:widowControl w:val="0"/>
      <w:jc w:val="both"/>
    </w:pPr>
  </w:style>
  <w:style w:type="paragraph" w:customStyle="1" w:styleId="B0476CD7DB294C25997EA26AF351CCB8">
    <w:name w:val="B0476CD7DB294C25997EA26AF351CCB8"/>
    <w:rsid w:val="003A66AE"/>
    <w:pPr>
      <w:widowControl w:val="0"/>
      <w:jc w:val="both"/>
    </w:pPr>
  </w:style>
  <w:style w:type="paragraph" w:customStyle="1" w:styleId="591519553D434597AC35F4D7C02042DC">
    <w:name w:val="591519553D434597AC35F4D7C02042DC"/>
    <w:rsid w:val="003A66AE"/>
    <w:pPr>
      <w:widowControl w:val="0"/>
      <w:jc w:val="both"/>
    </w:pPr>
  </w:style>
  <w:style w:type="paragraph" w:customStyle="1" w:styleId="0EEDCE27744E49CE87FC1B046C0F4253">
    <w:name w:val="0EEDCE27744E49CE87FC1B046C0F4253"/>
    <w:rsid w:val="003A66AE"/>
    <w:pPr>
      <w:widowControl w:val="0"/>
      <w:jc w:val="both"/>
    </w:pPr>
  </w:style>
  <w:style w:type="paragraph" w:customStyle="1" w:styleId="FB4609D9D49247BB9588B87EEBA49E12">
    <w:name w:val="FB4609D9D49247BB9588B87EEBA49E12"/>
    <w:rsid w:val="003A66AE"/>
    <w:pPr>
      <w:widowControl w:val="0"/>
      <w:jc w:val="both"/>
    </w:pPr>
  </w:style>
  <w:style w:type="paragraph" w:customStyle="1" w:styleId="6B35CDEB4511414AAE41CF650B83C8E5">
    <w:name w:val="6B35CDEB4511414AAE41CF650B83C8E5"/>
    <w:rsid w:val="003A66AE"/>
    <w:pPr>
      <w:widowControl w:val="0"/>
      <w:jc w:val="both"/>
    </w:pPr>
  </w:style>
  <w:style w:type="paragraph" w:customStyle="1" w:styleId="635200DDAAF84563B741DFC173E54368">
    <w:name w:val="635200DDAAF84563B741DFC173E54368"/>
    <w:rsid w:val="003A66AE"/>
    <w:pPr>
      <w:widowControl w:val="0"/>
      <w:jc w:val="both"/>
    </w:pPr>
  </w:style>
  <w:style w:type="paragraph" w:customStyle="1" w:styleId="A7DD00D31EE5498585BD2EA0118A0415">
    <w:name w:val="A7DD00D31EE5498585BD2EA0118A0415"/>
    <w:rsid w:val="00E53EAD"/>
    <w:pPr>
      <w:widowControl w:val="0"/>
      <w:jc w:val="both"/>
    </w:pPr>
  </w:style>
  <w:style w:type="paragraph" w:customStyle="1" w:styleId="64A7972085124E15B1568A2388B9DB1F">
    <w:name w:val="64A7972085124E15B1568A2388B9DB1F"/>
    <w:rsid w:val="00E53EAD"/>
    <w:pPr>
      <w:widowControl w:val="0"/>
      <w:jc w:val="both"/>
    </w:pPr>
  </w:style>
  <w:style w:type="paragraph" w:customStyle="1" w:styleId="8C68DB4943D14FB88F6BF59969A76692">
    <w:name w:val="8C68DB4943D14FB88F6BF59969A76692"/>
    <w:rsid w:val="00E53EAD"/>
    <w:pPr>
      <w:widowControl w:val="0"/>
      <w:jc w:val="both"/>
    </w:pPr>
  </w:style>
  <w:style w:type="paragraph" w:customStyle="1" w:styleId="08931D097C9D4A26B8A9060159411A08">
    <w:name w:val="08931D097C9D4A26B8A9060159411A08"/>
    <w:rsid w:val="00E53EAD"/>
    <w:pPr>
      <w:widowControl w:val="0"/>
      <w:jc w:val="both"/>
    </w:pPr>
  </w:style>
  <w:style w:type="paragraph" w:customStyle="1" w:styleId="60EC35505B2443648B80A03E22CFF381">
    <w:name w:val="60EC35505B2443648B80A03E22CFF381"/>
    <w:rsid w:val="00E53EAD"/>
    <w:pPr>
      <w:widowControl w:val="0"/>
      <w:jc w:val="both"/>
    </w:pPr>
  </w:style>
  <w:style w:type="paragraph" w:customStyle="1" w:styleId="985DC6CF48354B0283E35E64FE8003F3">
    <w:name w:val="985DC6CF48354B0283E35E64FE8003F3"/>
    <w:rsid w:val="00E53EA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2024-07-17T07:06:00Z</dcterms:created>
  <dcterms:modified xsi:type="dcterms:W3CDTF">2024-07-25T00:41:00Z</dcterms:modified>
</cp:coreProperties>
</file>