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0E1393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F0A19" wp14:editId="02532426">
                <wp:simplePos x="0" y="0"/>
                <wp:positionH relativeFrom="page">
                  <wp:posOffset>267889</wp:posOffset>
                </wp:positionH>
                <wp:positionV relativeFrom="page">
                  <wp:posOffset>222885</wp:posOffset>
                </wp:positionV>
                <wp:extent cx="1079770" cy="234950"/>
                <wp:effectExtent l="0" t="0" r="2540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393" w:rsidRPr="008016AD" w:rsidRDefault="000E1393" w:rsidP="000E13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F0A19" id="テキスト ボックス 12" o:spid="_x0000_s1026" style="position:absolute;left:0;text-align:left;margin-left:21.1pt;margin-top:17.55pt;width:85pt;height:18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" fillcolor="white [3201]" strokeweight=".5pt">
                <v:textbox inset="0,0,0,0">
                  <w:txbxContent>
                    <w:p w:rsidR="000E1393" w:rsidRPr="008016AD" w:rsidRDefault="000E1393" w:rsidP="000E13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・法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4898571</wp:posOffset>
                </wp:positionH>
                <wp:positionV relativeFrom="page">
                  <wp:posOffset>206829</wp:posOffset>
                </wp:positionV>
                <wp:extent cx="2460081" cy="234950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081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5E1D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5.7pt;margin-top:16.3pt;width:193.7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5E1D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D38CC8E88FA348458C18B0038723A766"/>
          </w:placeholder>
          <w:text/>
        </w:sdtPr>
        <w:sdtEndPr/>
        <w:sdtContent>
          <w:r w:rsidR="000E1393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スポーツ専願型選抜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C066D5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800字以内</w:t>
      </w:r>
      <w:r w:rsidR="005E1DD2">
        <w:rPr>
          <w:rFonts w:ascii="ＭＳ 明朝" w:eastAsia="ＭＳ 明朝" w:hAnsi="ＭＳ 明朝" w:hint="eastAsia"/>
          <w:szCs w:val="20"/>
        </w:rPr>
        <w:t>に記載すること</w:t>
      </w:r>
      <w:r>
        <w:rPr>
          <w:rFonts w:ascii="ＭＳ 明朝" w:eastAsia="ＭＳ 明朝" w:hAnsi="ＭＳ 明朝" w:hint="eastAsia"/>
          <w:szCs w:val="20"/>
        </w:rPr>
        <w:t>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7C5D78" w:rsidRDefault="008056F1" w:rsidP="007C5D78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r w:rsidRPr="008056F1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EE058" wp14:editId="5AD14B29">
                <wp:simplePos x="0" y="0"/>
                <wp:positionH relativeFrom="column">
                  <wp:posOffset>6122035</wp:posOffset>
                </wp:positionH>
                <wp:positionV relativeFrom="page">
                  <wp:posOffset>9878060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6F1" w:rsidRPr="00324992" w:rsidRDefault="008056F1" w:rsidP="008056F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2.05pt;margin-top:777.8pt;width:66.1pt;height:26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" filled="f" stroked="f" strokeweight=".5pt">
                <v:textbox>
                  <w:txbxContent>
                    <w:p w:rsidR="008056F1" w:rsidRPr="00324992" w:rsidRDefault="008056F1" w:rsidP="008056F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056F1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04620" wp14:editId="5B9EE1B6">
                <wp:simplePos x="0" y="0"/>
                <wp:positionH relativeFrom="column">
                  <wp:posOffset>5562419</wp:posOffset>
                </wp:positionH>
                <wp:positionV relativeFrom="page">
                  <wp:posOffset>10115822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6F1" w:rsidRPr="00324992" w:rsidRDefault="008056F1" w:rsidP="008056F1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8056F1" w:rsidRPr="00324992" w:rsidRDefault="008056F1" w:rsidP="008056F1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8" o:spid="_x0000_s1029" type="#_x0000_t202" style="position:absolute;left:0;text-align:left;margin-left:438pt;margin-top:796.5pt;width:120.1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kJ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l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" filled="f" stroked="f" strokeweight=".5pt">
                <v:textbox>
                  <w:txbxContent>
                    <w:p w:rsidR="008056F1" w:rsidRPr="00324992" w:rsidRDefault="008056F1" w:rsidP="008056F1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8056F1" w:rsidRPr="00324992" w:rsidRDefault="008056F1" w:rsidP="008056F1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EF3EBF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7C5D78" w:rsidRDefault="007C5D78" w:rsidP="007C5D78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4"/>
          <w:spacing w:val="38"/>
          <w:kern w:val="0"/>
        </w:rPr>
      </w:pPr>
    </w:p>
    <w:p w:rsidR="007C5D78" w:rsidRDefault="007C5D78" w:rsidP="007C5D78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  <w:sectPr w:rsidR="007C5D78" w:rsidSect="00C066D5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</w:p>
    <w:p w:rsidR="00653FEA" w:rsidRDefault="000E1393" w:rsidP="00653FEA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E7748" wp14:editId="1162AAD9">
                <wp:simplePos x="0" y="0"/>
                <wp:positionH relativeFrom="page">
                  <wp:posOffset>267889</wp:posOffset>
                </wp:positionH>
                <wp:positionV relativeFrom="page">
                  <wp:posOffset>222885</wp:posOffset>
                </wp:positionV>
                <wp:extent cx="1079770" cy="234950"/>
                <wp:effectExtent l="0" t="0" r="2540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1393" w:rsidRPr="008016AD" w:rsidRDefault="000E1393" w:rsidP="000E13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E7748" id="テキスト ボックス 13" o:spid="_x0000_s1030" style="position:absolute;left:0;text-align:left;margin-left:21.1pt;margin-top:17.55pt;width:85pt;height:18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" fillcolor="white [3201]" strokeweight=".5pt">
                <v:textbox inset="0,0,0,0">
                  <w:txbxContent>
                    <w:p w:rsidR="000E1393" w:rsidRPr="008016AD" w:rsidRDefault="000E1393" w:rsidP="000E13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・法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53FEA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FA5F8" wp14:editId="1F5EE4E7">
                <wp:simplePos x="0" y="0"/>
                <wp:positionH relativeFrom="page">
                  <wp:posOffset>5986780</wp:posOffset>
                </wp:positionH>
                <wp:positionV relativeFrom="page">
                  <wp:posOffset>250099</wp:posOffset>
                </wp:positionV>
                <wp:extent cx="1284514" cy="228600"/>
                <wp:effectExtent l="0" t="0" r="1143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5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FEA" w:rsidRPr="0014575B" w:rsidRDefault="00653FEA" w:rsidP="00653FE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FA5F8" id="テキスト ボックス 9" o:spid="_x0000_s1031" type="#_x0000_t202" style="position:absolute;left:0;text-align:left;margin-left:471.4pt;margin-top:19.7pt;width:101.1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" fillcolor="white [3201]" strokeweight=".5pt">
                <v:textbox inset="0,0,0,0">
                  <w:txbxContent>
                    <w:p w:rsidR="00653FEA" w:rsidRPr="0014575B" w:rsidRDefault="00653FEA" w:rsidP="00653FE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3FEA" w:rsidRPr="006F270F" w:rsidRDefault="00653FEA" w:rsidP="00653FEA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653FEA" w:rsidTr="0046016E">
        <w:trPr>
          <w:trHeight w:val="194"/>
        </w:trPr>
        <w:tc>
          <w:tcPr>
            <w:tcW w:w="709" w:type="dxa"/>
            <w:vMerge w:val="restart"/>
          </w:tcPr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653FEA" w:rsidRDefault="00653FEA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653FEA" w:rsidRPr="005362BE" w:rsidRDefault="007C5D78" w:rsidP="000E139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4"/>
                </w:rPr>
                <w:alias w:val="出願学部学科"/>
                <w:tag w:val="出願学部学科"/>
                <w:id w:val="233449020"/>
                <w:lock w:val="sdtContentLocked"/>
                <w:placeholder>
                  <w:docPart w:val="F7C569E48783432E9CF4BE98A4260FDF"/>
                </w:placeholder>
                <w:text w:multiLine="1"/>
              </w:sdtPr>
              <w:sdtEndPr/>
              <w:sdtContent>
                <w:r w:rsidR="000E1393">
                  <w:rPr>
                    <w:rFonts w:ascii="ＭＳ 明朝" w:eastAsia="ＭＳ 明朝" w:hAnsi="ＭＳ 明朝" w:hint="eastAsia"/>
                    <w:b/>
                    <w:sz w:val="24"/>
                  </w:rPr>
                  <w:t>法</w:t>
                </w:r>
                <w:r w:rsidR="000E1393">
                  <w:rPr>
                    <w:rFonts w:ascii="ＭＳ 明朝" w:eastAsia="ＭＳ 明朝" w:hAnsi="ＭＳ 明朝"/>
                    <w:b/>
                    <w:sz w:val="24"/>
                  </w:rPr>
                  <w:br/>
                </w:r>
                <w:r w:rsidR="000E1393">
                  <w:rPr>
                    <w:rFonts w:ascii="ＭＳ 明朝" w:eastAsia="ＭＳ 明朝" w:hAnsi="ＭＳ 明朝" w:hint="eastAsia"/>
                    <w:b/>
                    <w:sz w:val="24"/>
                  </w:rPr>
                  <w:t>法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3FEA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1888"/>
              </w:rPr>
              <w:t>フリガ</w:t>
            </w:r>
            <w:r w:rsidRPr="00653FE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1888"/>
              </w:rPr>
              <w:t>ナ</w:t>
            </w:r>
          </w:p>
        </w:tc>
        <w:tc>
          <w:tcPr>
            <w:tcW w:w="4068" w:type="dxa"/>
          </w:tcPr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FEA" w:rsidTr="0046016E">
        <w:trPr>
          <w:trHeight w:val="527"/>
        </w:trPr>
        <w:tc>
          <w:tcPr>
            <w:tcW w:w="709" w:type="dxa"/>
            <w:vMerge/>
          </w:tcPr>
          <w:p w:rsidR="00653FEA" w:rsidRDefault="00653FEA" w:rsidP="004601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653FEA" w:rsidRPr="006F270F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653FEA" w:rsidRPr="006F270F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  <w:r w:rsidRPr="00653FE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46661887"/>
              </w:rPr>
              <w:t>志願</w:t>
            </w:r>
            <w:r w:rsidRPr="00653FEA">
              <w:rPr>
                <w:rFonts w:ascii="ＭＳ 明朝" w:eastAsia="ＭＳ 明朝" w:hAnsi="ＭＳ 明朝" w:hint="eastAsia"/>
                <w:kern w:val="0"/>
                <w:sz w:val="22"/>
                <w:fitText w:val="1100" w:id="-946661887"/>
              </w:rPr>
              <w:t>者</w:t>
            </w:r>
          </w:p>
          <w:p w:rsidR="00653FEA" w:rsidRPr="006F270F" w:rsidRDefault="00653FEA" w:rsidP="004601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53FE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46661886"/>
              </w:rPr>
              <w:t>氏</w:t>
            </w:r>
            <w:r w:rsidRPr="00653FEA">
              <w:rPr>
                <w:rFonts w:ascii="ＭＳ 明朝" w:eastAsia="ＭＳ 明朝" w:hAnsi="ＭＳ 明朝" w:hint="eastAsia"/>
                <w:kern w:val="0"/>
                <w:sz w:val="22"/>
                <w:fitText w:val="1100" w:id="-946661886"/>
              </w:rPr>
              <w:t>名</w:t>
            </w:r>
          </w:p>
        </w:tc>
        <w:tc>
          <w:tcPr>
            <w:tcW w:w="4068" w:type="dxa"/>
            <w:vAlign w:val="center"/>
          </w:tcPr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FEA" w:rsidTr="0046016E">
        <w:trPr>
          <w:trHeight w:val="766"/>
        </w:trPr>
        <w:tc>
          <w:tcPr>
            <w:tcW w:w="709" w:type="dxa"/>
          </w:tcPr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653FEA" w:rsidRDefault="00653FEA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653FEA" w:rsidRPr="006F270F" w:rsidRDefault="007C5D78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156975742"/>
                <w:lock w:val="sdtContentLocked"/>
                <w:placeholder>
                  <w:docPart w:val="F3A401D4337E4F478120FEC9DD31DD71"/>
                </w:placeholder>
                <w:text/>
              </w:sdtPr>
              <w:sdtEndPr/>
              <w:sdtContent>
                <w:r w:rsidR="000E1393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スポーツ専願型選抜</w:t>
                </w:r>
              </w:sdtContent>
            </w:sdt>
          </w:p>
        </w:tc>
        <w:tc>
          <w:tcPr>
            <w:tcW w:w="821" w:type="dxa"/>
          </w:tcPr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653FEA" w:rsidRPr="006F270F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653FEA" w:rsidRPr="006F270F" w:rsidRDefault="007C5D78" w:rsidP="000E13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-963884528"/>
                <w:lock w:val="sdtContentLocked"/>
                <w:placeholder>
                  <w:docPart w:val="F5A09780B0A247448837213D8AB520CC"/>
                </w:placeholder>
                <w:text/>
              </w:sdtPr>
              <w:sdtEndPr/>
              <w:sdtContent>
                <w:r w:rsidR="000E1393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</w:t>
                </w:r>
              </w:sdtContent>
            </w:sdt>
          </w:p>
        </w:tc>
      </w:tr>
    </w:tbl>
    <w:p w:rsidR="00653FEA" w:rsidRDefault="00653FEA" w:rsidP="00653FEA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9072"/>
      </w:tblGrid>
      <w:tr w:rsidR="00653FEA" w:rsidTr="0046016E">
        <w:trPr>
          <w:trHeight w:val="812"/>
        </w:trPr>
        <w:tc>
          <w:tcPr>
            <w:tcW w:w="1985" w:type="dxa"/>
            <w:vAlign w:val="center"/>
          </w:tcPr>
          <w:p w:rsidR="00653FEA" w:rsidRPr="00C407B1" w:rsidRDefault="00653FEA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大会名等</w:t>
            </w:r>
          </w:p>
        </w:tc>
        <w:tc>
          <w:tcPr>
            <w:tcW w:w="9072" w:type="dxa"/>
            <w:vAlign w:val="center"/>
          </w:tcPr>
          <w:p w:rsidR="00653FEA" w:rsidRDefault="00653FEA" w:rsidP="0046016E">
            <w:pPr>
              <w:rPr>
                <w:rFonts w:ascii="ＭＳ 明朝" w:eastAsia="ＭＳ 明朝" w:hAnsi="ＭＳ 明朝"/>
              </w:rPr>
            </w:pPr>
          </w:p>
        </w:tc>
      </w:tr>
      <w:tr w:rsidR="00653FEA" w:rsidTr="0046016E">
        <w:trPr>
          <w:trHeight w:val="3403"/>
        </w:trPr>
        <w:tc>
          <w:tcPr>
            <w:tcW w:w="11057" w:type="dxa"/>
            <w:gridSpan w:val="2"/>
          </w:tcPr>
          <w:p w:rsidR="00653FEA" w:rsidRPr="00C407B1" w:rsidRDefault="00653FEA" w:rsidP="0046016E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653FEA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653FEA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②証明資料は太枠内に収まるよう縮小し、照明となる各資料（記録、掲載記事）の重要箇所</w:t>
            </w:r>
          </w:p>
          <w:p w:rsidR="00653FEA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653FEA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653FEA" w:rsidRPr="00C407B1" w:rsidRDefault="00653FEA" w:rsidP="0046016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653FEA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653FEA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653FEA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653FEA" w:rsidRPr="00C407B1" w:rsidRDefault="00653FEA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４。大会主催者側が作成した大会記録報告書等（表紙・氏名・記録の記載されているページのみ）</w:t>
            </w:r>
          </w:p>
          <w:p w:rsidR="00653FEA" w:rsidRPr="00C407B1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Pr="00C407B1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653FEA" w:rsidRPr="00C407B1" w:rsidRDefault="00653FEA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3FEA" w:rsidRPr="00653FEA" w:rsidRDefault="00653FEA" w:rsidP="00653FEA">
      <w:pPr>
        <w:ind w:rightChars="100" w:right="210"/>
        <w:jc w:val="right"/>
        <w:rPr>
          <w:rStyle w:val="4"/>
          <w:rFonts w:ascii="ＭＳ 明朝" w:hAnsi="ＭＳ 明朝"/>
          <w:color w:val="auto"/>
          <w:spacing w:val="60"/>
          <w:sz w:val="22"/>
        </w:rPr>
      </w:pPr>
      <w:r w:rsidRPr="008056F1">
        <w:rPr>
          <w:rStyle w:val="4"/>
          <w:noProof/>
          <w:spacing w:val="38"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265DA" wp14:editId="481A4C5D">
                <wp:simplePos x="0" y="0"/>
                <wp:positionH relativeFrom="column">
                  <wp:posOffset>5894962</wp:posOffset>
                </wp:positionH>
                <wp:positionV relativeFrom="page">
                  <wp:posOffset>10076910</wp:posOffset>
                </wp:positionV>
                <wp:extent cx="1525905" cy="3371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FEA" w:rsidRPr="00324992" w:rsidRDefault="00653FEA" w:rsidP="00653FEA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653FEA" w:rsidRPr="00324992" w:rsidRDefault="00653FEA" w:rsidP="00653FEA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65DA" id="テキスト ボックス 10" o:spid="_x0000_s1032" type="#_x0000_t202" style="position:absolute;left:0;text-align:left;margin-left:464.15pt;margin-top:793.45pt;width:120.15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" filled="f" stroked="f" strokeweight=".5pt">
                <v:textbox>
                  <w:txbxContent>
                    <w:p w:rsidR="00653FEA" w:rsidRPr="00324992" w:rsidRDefault="00653FEA" w:rsidP="00653FEA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653FEA" w:rsidRPr="00324992" w:rsidRDefault="00653FEA" w:rsidP="00653FEA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53FEA" w:rsidRPr="00653FEA" w:rsidSect="00653FEA">
      <w:headerReference w:type="default" r:id="rId9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A6" w:rsidRDefault="00DD2BA6" w:rsidP="003E7D8E">
      <w:r>
        <w:separator/>
      </w:r>
    </w:p>
  </w:endnote>
  <w:endnote w:type="continuationSeparator" w:id="0">
    <w:p w:rsidR="00DD2BA6" w:rsidRDefault="00DD2BA6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A6" w:rsidRDefault="00DD2BA6" w:rsidP="003E7D8E">
      <w:r>
        <w:separator/>
      </w:r>
    </w:p>
  </w:footnote>
  <w:footnote w:type="continuationSeparator" w:id="0">
    <w:p w:rsidR="00DD2BA6" w:rsidRDefault="00DD2BA6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7C5D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7C5D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7C5D7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EA" w:rsidRDefault="00653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51890"/>
    <w:rsid w:val="000E1393"/>
    <w:rsid w:val="0014575B"/>
    <w:rsid w:val="001D4AE8"/>
    <w:rsid w:val="00246D82"/>
    <w:rsid w:val="00265ACD"/>
    <w:rsid w:val="00397430"/>
    <w:rsid w:val="003B30C9"/>
    <w:rsid w:val="003E7D8E"/>
    <w:rsid w:val="0044423E"/>
    <w:rsid w:val="004B25C1"/>
    <w:rsid w:val="004E2584"/>
    <w:rsid w:val="00505E78"/>
    <w:rsid w:val="005E1DD2"/>
    <w:rsid w:val="00653FEA"/>
    <w:rsid w:val="00661CA5"/>
    <w:rsid w:val="0068742E"/>
    <w:rsid w:val="006F1DF9"/>
    <w:rsid w:val="00727A16"/>
    <w:rsid w:val="007C5D78"/>
    <w:rsid w:val="007F1419"/>
    <w:rsid w:val="008056F1"/>
    <w:rsid w:val="00B02024"/>
    <w:rsid w:val="00C066D5"/>
    <w:rsid w:val="00DD2BA6"/>
    <w:rsid w:val="00E17AFD"/>
    <w:rsid w:val="00EC35D0"/>
    <w:rsid w:val="00EF3EBF"/>
    <w:rsid w:val="00F358EA"/>
    <w:rsid w:val="00FA1F5E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2937A47D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65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D38CC8E88FA348458C18B0038723A7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3BF935-E1F7-4850-A78B-A0E33E87A628}"/>
      </w:docPartPr>
      <w:docPartBody>
        <w:p w:rsidR="0093119C" w:rsidRDefault="00840DAF" w:rsidP="00840DAF">
          <w:pPr>
            <w:pStyle w:val="D38CC8E88FA348458C18B0038723A766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7C569E48783432E9CF4BE98A4260F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A5A52D-27B6-4169-8552-7D3D44E0FA39}"/>
      </w:docPartPr>
      <w:docPartBody>
        <w:p w:rsidR="0093119C" w:rsidRDefault="00840DAF" w:rsidP="00840DAF">
          <w:pPr>
            <w:pStyle w:val="F7C569E48783432E9CF4BE98A4260FDF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3A401D4337E4F478120FEC9DD31DD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F972E-10B7-4884-9868-DB2B7DF75AF9}"/>
      </w:docPartPr>
      <w:docPartBody>
        <w:p w:rsidR="0093119C" w:rsidRDefault="00840DAF" w:rsidP="00840DAF">
          <w:pPr>
            <w:pStyle w:val="F3A401D4337E4F478120FEC9DD31DD71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5A09780B0A247448837213D8AB520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A852E-C678-4F39-BC59-0A5A11624059}"/>
      </w:docPartPr>
      <w:docPartBody>
        <w:p w:rsidR="0093119C" w:rsidRDefault="00840DAF" w:rsidP="00840DAF">
          <w:pPr>
            <w:pStyle w:val="F5A09780B0A247448837213D8AB520CC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3A66AE"/>
    <w:rsid w:val="004512F7"/>
    <w:rsid w:val="005816CF"/>
    <w:rsid w:val="005E6CF1"/>
    <w:rsid w:val="007508F5"/>
    <w:rsid w:val="007D3776"/>
    <w:rsid w:val="00840DAF"/>
    <w:rsid w:val="0093119C"/>
    <w:rsid w:val="009645ED"/>
    <w:rsid w:val="00D17B38"/>
    <w:rsid w:val="00D7024E"/>
    <w:rsid w:val="00DB5A30"/>
    <w:rsid w:val="00DF111B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3A66A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127F7860EDED4698B31F2DF30D1CFBB5">
    <w:name w:val="127F7860EDED4698B31F2DF30D1CFBB5"/>
    <w:rsid w:val="003A66AE"/>
    <w:pPr>
      <w:widowControl w:val="0"/>
      <w:jc w:val="both"/>
    </w:pPr>
  </w:style>
  <w:style w:type="paragraph" w:customStyle="1" w:styleId="470B92FC6ECA462981261DF863E860AE">
    <w:name w:val="470B92FC6ECA462981261DF863E860AE"/>
    <w:rsid w:val="003A66AE"/>
    <w:pPr>
      <w:widowControl w:val="0"/>
      <w:jc w:val="both"/>
    </w:pPr>
  </w:style>
  <w:style w:type="paragraph" w:customStyle="1" w:styleId="0895B6ACD2F342FDA57F68970FC8897B">
    <w:name w:val="0895B6ACD2F342FDA57F68970FC8897B"/>
    <w:rsid w:val="003A66AE"/>
    <w:pPr>
      <w:widowControl w:val="0"/>
      <w:jc w:val="both"/>
    </w:pPr>
  </w:style>
  <w:style w:type="paragraph" w:customStyle="1" w:styleId="3BA964782C704E699B26A3746EA23E5C">
    <w:name w:val="3BA964782C704E699B26A3746EA23E5C"/>
    <w:rsid w:val="003A66AE"/>
    <w:pPr>
      <w:widowControl w:val="0"/>
      <w:jc w:val="both"/>
    </w:pPr>
  </w:style>
  <w:style w:type="paragraph" w:customStyle="1" w:styleId="B9E7A87303D44A199A1E4896B580E8DC">
    <w:name w:val="B9E7A87303D44A199A1E4896B580E8DC"/>
    <w:rsid w:val="003A66AE"/>
    <w:pPr>
      <w:widowControl w:val="0"/>
      <w:jc w:val="both"/>
    </w:pPr>
  </w:style>
  <w:style w:type="paragraph" w:customStyle="1" w:styleId="84F6AADD213D459880287699A3DA5784">
    <w:name w:val="84F6AADD213D459880287699A3DA5784"/>
    <w:rsid w:val="003A66AE"/>
    <w:pPr>
      <w:widowControl w:val="0"/>
      <w:jc w:val="both"/>
    </w:pPr>
  </w:style>
  <w:style w:type="paragraph" w:customStyle="1" w:styleId="1E79EF15ABD84938BB53E32178BDDD81">
    <w:name w:val="1E79EF15ABD84938BB53E32178BDDD81"/>
    <w:rsid w:val="003A66AE"/>
    <w:pPr>
      <w:widowControl w:val="0"/>
      <w:jc w:val="both"/>
    </w:pPr>
  </w:style>
  <w:style w:type="paragraph" w:customStyle="1" w:styleId="7EC0463345C940AEB297E472C5FBF17A">
    <w:name w:val="7EC0463345C940AEB297E472C5FBF17A"/>
    <w:rsid w:val="003A66AE"/>
    <w:pPr>
      <w:widowControl w:val="0"/>
      <w:jc w:val="both"/>
    </w:pPr>
  </w:style>
  <w:style w:type="paragraph" w:customStyle="1" w:styleId="2B275BBC854049EC8DF71A6D12BBB43F">
    <w:name w:val="2B275BBC854049EC8DF71A6D12BBB43F"/>
    <w:rsid w:val="003A66AE"/>
    <w:pPr>
      <w:widowControl w:val="0"/>
      <w:jc w:val="both"/>
    </w:pPr>
  </w:style>
  <w:style w:type="paragraph" w:customStyle="1" w:styleId="1B05B69BA43A48738644FFBC36F9E671">
    <w:name w:val="1B05B69BA43A48738644FFBC36F9E671"/>
    <w:rsid w:val="003A66AE"/>
    <w:pPr>
      <w:widowControl w:val="0"/>
      <w:jc w:val="both"/>
    </w:pPr>
  </w:style>
  <w:style w:type="paragraph" w:customStyle="1" w:styleId="1BC44480AE6F4196AD4FA661A0DC0D76">
    <w:name w:val="1BC44480AE6F4196AD4FA661A0DC0D76"/>
    <w:rsid w:val="003A66AE"/>
    <w:pPr>
      <w:widowControl w:val="0"/>
      <w:jc w:val="both"/>
    </w:pPr>
  </w:style>
  <w:style w:type="paragraph" w:customStyle="1" w:styleId="B0476CD7DB294C25997EA26AF351CCB8">
    <w:name w:val="B0476CD7DB294C25997EA26AF351CCB8"/>
    <w:rsid w:val="003A66AE"/>
    <w:pPr>
      <w:widowControl w:val="0"/>
      <w:jc w:val="both"/>
    </w:pPr>
  </w:style>
  <w:style w:type="paragraph" w:customStyle="1" w:styleId="591519553D434597AC35F4D7C02042DC">
    <w:name w:val="591519553D434597AC35F4D7C02042DC"/>
    <w:rsid w:val="003A66AE"/>
    <w:pPr>
      <w:widowControl w:val="0"/>
      <w:jc w:val="both"/>
    </w:pPr>
  </w:style>
  <w:style w:type="paragraph" w:customStyle="1" w:styleId="0EEDCE27744E49CE87FC1B046C0F4253">
    <w:name w:val="0EEDCE27744E49CE87FC1B046C0F4253"/>
    <w:rsid w:val="003A66AE"/>
    <w:pPr>
      <w:widowControl w:val="0"/>
      <w:jc w:val="both"/>
    </w:pPr>
  </w:style>
  <w:style w:type="paragraph" w:customStyle="1" w:styleId="FB4609D9D49247BB9588B87EEBA49E12">
    <w:name w:val="FB4609D9D49247BB9588B87EEBA49E12"/>
    <w:rsid w:val="003A66AE"/>
    <w:pPr>
      <w:widowControl w:val="0"/>
      <w:jc w:val="both"/>
    </w:pPr>
  </w:style>
  <w:style w:type="paragraph" w:customStyle="1" w:styleId="6B35CDEB4511414AAE41CF650B83C8E5">
    <w:name w:val="6B35CDEB4511414AAE41CF650B83C8E5"/>
    <w:rsid w:val="003A66AE"/>
    <w:pPr>
      <w:widowControl w:val="0"/>
      <w:jc w:val="both"/>
    </w:pPr>
  </w:style>
  <w:style w:type="paragraph" w:customStyle="1" w:styleId="635200DDAAF84563B741DFC173E54368">
    <w:name w:val="635200DDAAF84563B741DFC173E54368"/>
    <w:rsid w:val="003A66AE"/>
    <w:pPr>
      <w:widowControl w:val="0"/>
      <w:jc w:val="both"/>
    </w:pPr>
  </w:style>
  <w:style w:type="paragraph" w:customStyle="1" w:styleId="D38CC8E88FA348458C18B0038723A766">
    <w:name w:val="D38CC8E88FA348458C18B0038723A766"/>
    <w:rsid w:val="00840DAF"/>
    <w:pPr>
      <w:widowControl w:val="0"/>
      <w:jc w:val="both"/>
    </w:pPr>
  </w:style>
  <w:style w:type="paragraph" w:customStyle="1" w:styleId="F7C569E48783432E9CF4BE98A4260FDF">
    <w:name w:val="F7C569E48783432E9CF4BE98A4260FDF"/>
    <w:rsid w:val="00840DAF"/>
    <w:pPr>
      <w:widowControl w:val="0"/>
      <w:jc w:val="both"/>
    </w:pPr>
  </w:style>
  <w:style w:type="paragraph" w:customStyle="1" w:styleId="F3A401D4337E4F478120FEC9DD31DD71">
    <w:name w:val="F3A401D4337E4F478120FEC9DD31DD71"/>
    <w:rsid w:val="00840DAF"/>
    <w:pPr>
      <w:widowControl w:val="0"/>
      <w:jc w:val="both"/>
    </w:pPr>
  </w:style>
  <w:style w:type="paragraph" w:customStyle="1" w:styleId="F5A09780B0A247448837213D8AB520CC">
    <w:name w:val="F5A09780B0A247448837213D8AB520CC"/>
    <w:rsid w:val="00840D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2024-07-17T07:14:00Z</dcterms:created>
  <dcterms:modified xsi:type="dcterms:W3CDTF">2024-07-25T00:43:00Z</dcterms:modified>
</cp:coreProperties>
</file>