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C31" w:rsidRDefault="00EC35D0" w:rsidP="0014575B">
      <w:pPr>
        <w:spacing w:line="120" w:lineRule="exact"/>
        <w:jc w:val="center"/>
        <w:rPr>
          <w:rFonts w:ascii="ＭＳ 明朝" w:eastAsia="ＭＳ 明朝" w:hAnsi="ＭＳ 明朝"/>
          <w:sz w:val="40"/>
          <w:szCs w:val="40"/>
          <w:u w:val="single"/>
        </w:rPr>
      </w:pPr>
      <w:r w:rsidRPr="002A747D">
        <w:rPr>
          <w:rFonts w:ascii="ＭＳ 明朝" w:eastAsia="ＭＳ 明朝" w:hAnsi="ＭＳ 明朝"/>
          <w:noProof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981FA" wp14:editId="18CC3B00">
                <wp:simplePos x="0" y="0"/>
                <wp:positionH relativeFrom="page">
                  <wp:posOffset>4869981</wp:posOffset>
                </wp:positionH>
                <wp:positionV relativeFrom="page">
                  <wp:posOffset>208280</wp:posOffset>
                </wp:positionV>
                <wp:extent cx="2425148" cy="234950"/>
                <wp:effectExtent l="0" t="0" r="13335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148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35D0" w:rsidRPr="0014575B" w:rsidRDefault="00EC35D0" w:rsidP="00EC35D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（出願書類NO.</w:t>
                            </w:r>
                            <w:r w:rsidR="001D4AE8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5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A627A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法</w:t>
                            </w:r>
                            <w:r w:rsidR="001D4AE8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学部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627A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法</w:t>
                            </w:r>
                            <w:r w:rsidRPr="0014575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0981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3.45pt;margin-top:16.4pt;width:190.95pt;height:18.5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" fillcolor="white [3201]" strokeweight=".5pt">
                <v:textbox inset="0,0,0,0">
                  <w:txbxContent>
                    <w:p w:rsidR="00EC35D0" w:rsidRPr="0014575B" w:rsidRDefault="00EC35D0" w:rsidP="00EC35D0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（出願書類NO.</w:t>
                      </w:r>
                      <w:r w:rsidR="001D4AE8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5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  <w:r w:rsidR="00A627A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法</w:t>
                      </w:r>
                      <w:r w:rsidR="001D4AE8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学部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A627A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法</w:t>
                      </w:r>
                      <w:r w:rsidRPr="0014575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4575B" w:rsidRDefault="0014575B" w:rsidP="0014575B">
      <w:pPr>
        <w:spacing w:line="120" w:lineRule="exact"/>
        <w:jc w:val="center"/>
        <w:rPr>
          <w:rFonts w:ascii="ＭＳ 明朝" w:eastAsia="ＭＳ 明朝" w:hAnsi="ＭＳ 明朝"/>
          <w:sz w:val="40"/>
          <w:szCs w:val="40"/>
          <w:u w:val="single"/>
        </w:rPr>
      </w:pPr>
    </w:p>
    <w:p w:rsidR="003E7D8E" w:rsidRPr="003E7D8E" w:rsidRDefault="00EF3EBF" w:rsidP="003E7D8E">
      <w:pPr>
        <w:jc w:val="center"/>
        <w:rPr>
          <w:rFonts w:ascii="ＭＳ 明朝" w:eastAsia="ＭＳ 明朝" w:hAnsi="ＭＳ 明朝"/>
          <w:sz w:val="40"/>
          <w:szCs w:val="40"/>
          <w:u w:val="single"/>
        </w:rPr>
        <w:sectPr w:rsidR="003E7D8E" w:rsidRPr="003E7D8E" w:rsidSect="00022C31">
          <w:headerReference w:type="even" r:id="rId6"/>
          <w:headerReference w:type="default" r:id="rId7"/>
          <w:headerReference w:type="first" r:id="rId8"/>
          <w:pgSz w:w="11906" w:h="16838"/>
          <w:pgMar w:top="284" w:right="284" w:bottom="284" w:left="284" w:header="0" w:footer="0" w:gutter="0"/>
          <w:cols w:space="425"/>
          <w:docGrid w:type="lines" w:linePitch="360"/>
        </w:sectPr>
      </w:pPr>
      <w:r>
        <w:rPr>
          <w:rFonts w:ascii="ＭＳ 明朝" w:eastAsia="ＭＳ 明朝" w:hAnsi="ＭＳ 明朝" w:hint="eastAsia"/>
          <w:sz w:val="40"/>
          <w:szCs w:val="40"/>
          <w:u w:val="single"/>
        </w:rPr>
        <w:t>志望理由および学修計画</w:t>
      </w:r>
      <w:r w:rsidR="003E7D8E" w:rsidRPr="003E7D8E">
        <w:rPr>
          <w:rFonts w:ascii="ＭＳ 明朝" w:eastAsia="ＭＳ 明朝" w:hAnsi="ＭＳ 明朝" w:hint="eastAsia"/>
          <w:sz w:val="40"/>
          <w:szCs w:val="40"/>
          <w:u w:val="single"/>
        </w:rPr>
        <w:t>書</w:t>
      </w:r>
    </w:p>
    <w:p w:rsidR="003E7D8E" w:rsidRPr="006F1DF9" w:rsidRDefault="003E7D8E" w:rsidP="00E17AFD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>入試制度</w:t>
      </w:r>
      <w:bookmarkStart w:id="0" w:name="_GoBack"/>
      <w:bookmarkEnd w:id="0"/>
      <w:r w:rsidR="00E17AFD"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　</w:t>
      </w:r>
      <w:r w:rsidR="00283C39">
        <w:rPr>
          <w:rFonts w:ascii="ＭＳ 明朝" w:eastAsia="ＭＳ 明朝" w:hAnsi="ＭＳ 明朝" w:hint="eastAsia"/>
          <w:kern w:val="0"/>
          <w:sz w:val="22"/>
          <w:szCs w:val="20"/>
        </w:rPr>
        <w:t>特別選抜</w:t>
      </w:r>
    </w:p>
    <w:p w:rsidR="003E7D8E" w:rsidRPr="006F1DF9" w:rsidRDefault="00EC35D0" w:rsidP="006F1DF9">
      <w:pPr>
        <w:spacing w:beforeLines="50" w:before="180" w:line="240" w:lineRule="exact"/>
        <w:ind w:leftChars="-200" w:left="-420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548731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E40488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2.55pt" to="255.8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:rsidR="003E7D8E" w:rsidRPr="006F1DF9" w:rsidRDefault="003E7D8E" w:rsidP="006F1DF9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出願資格　</w:t>
      </w:r>
    </w:p>
    <w:p w:rsidR="006F1DF9" w:rsidRDefault="00EC35D0" w:rsidP="0014575B">
      <w:pPr>
        <w:spacing w:line="240" w:lineRule="exact"/>
        <w:ind w:leftChars="-200" w:left="-420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90EFAF" wp14:editId="4247DF85">
                <wp:simplePos x="0" y="0"/>
                <wp:positionH relativeFrom="column">
                  <wp:posOffset>548640</wp:posOffset>
                </wp:positionH>
                <wp:positionV relativeFrom="paragraph">
                  <wp:posOffset>43271</wp:posOffset>
                </wp:positionV>
                <wp:extent cx="2700000" cy="0"/>
                <wp:effectExtent l="0" t="0" r="2476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957001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3.4pt" to="255.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p w:rsidR="003E7D8E" w:rsidRPr="006F1DF9" w:rsidRDefault="003E7D8E" w:rsidP="006F1DF9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>出身学校</w:t>
      </w:r>
      <w:r w:rsidRPr="006F1DF9">
        <w:rPr>
          <w:rFonts w:ascii="ＭＳ 明朝" w:eastAsia="ＭＳ 明朝" w:hAnsi="ＭＳ 明朝"/>
          <w:noProof/>
          <w:sz w:val="22"/>
          <w:szCs w:val="20"/>
        </w:rPr>
        <w:t xml:space="preserve">  </w:t>
      </w:r>
      <w:r w:rsidRPr="006F1DF9">
        <w:rPr>
          <w:rFonts w:ascii="ＭＳ 明朝" w:eastAsia="ＭＳ 明朝" w:hAnsi="ＭＳ 明朝" w:hint="eastAsia"/>
          <w:noProof/>
          <w:kern w:val="0"/>
          <w:sz w:val="22"/>
          <w:szCs w:val="20"/>
        </w:rPr>
        <w:t xml:space="preserve"> </w:t>
      </w:r>
    </w:p>
    <w:p w:rsidR="003E7D8E" w:rsidRPr="006F1DF9" w:rsidRDefault="006F1DF9" w:rsidP="006F1DF9">
      <w:pPr>
        <w:spacing w:beforeLines="50" w:before="180" w:line="300" w:lineRule="exact"/>
        <w:ind w:leftChars="250" w:left="525"/>
        <w:jc w:val="left"/>
        <w:rPr>
          <w:rFonts w:ascii="ＭＳ 明朝" w:eastAsia="ＭＳ 明朝" w:hAnsi="ＭＳ 明朝"/>
          <w:sz w:val="18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AE7A43" wp14:editId="1D950F12">
                <wp:simplePos x="0" y="0"/>
                <wp:positionH relativeFrom="column">
                  <wp:posOffset>308520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B4E80B" id="直線コネクタ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3pt,2.55pt" to="236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3E7D8E" w:rsidRPr="006F1DF9">
        <w:rPr>
          <w:rFonts w:ascii="ＭＳ 明朝" w:eastAsia="ＭＳ 明朝" w:hAnsi="ＭＳ 明朝" w:hint="eastAsia"/>
          <w:sz w:val="18"/>
          <w:szCs w:val="20"/>
        </w:rPr>
        <w:t>フリガナ</w:t>
      </w:r>
      <w:r w:rsidR="003E7D8E" w:rsidRPr="006F1DF9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022C31" w:rsidRPr="006F1DF9" w:rsidRDefault="003E7D8E" w:rsidP="006F1DF9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>氏　名</w:t>
      </w:r>
      <w:r w:rsidR="00022C31" w:rsidRPr="006F1DF9">
        <w:rPr>
          <w:rFonts w:ascii="ＭＳ 明朝" w:eastAsia="ＭＳ 明朝" w:hAnsi="ＭＳ 明朝" w:hint="eastAsia"/>
          <w:sz w:val="22"/>
          <w:szCs w:val="20"/>
        </w:rPr>
        <w:t xml:space="preserve">　</w:t>
      </w:r>
    </w:p>
    <w:p w:rsidR="00022C31" w:rsidRDefault="00EC35D0" w:rsidP="00EC35D0">
      <w:pPr>
        <w:spacing w:line="240" w:lineRule="exact"/>
        <w:ind w:leftChars="250" w:left="525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7BC8CD" wp14:editId="19D32256">
                <wp:simplePos x="0" y="0"/>
                <wp:positionH relativeFrom="column">
                  <wp:posOffset>307975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995CC7" id="直線コネクタ 7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25pt,2.55pt" to="236.8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:rsidR="00022C31" w:rsidRDefault="00022C31" w:rsidP="0068742E">
      <w:pPr>
        <w:spacing w:line="180" w:lineRule="exact"/>
        <w:rPr>
          <w:rFonts w:ascii="ＭＳ 明朝" w:eastAsia="ＭＳ 明朝" w:hAnsi="ＭＳ 明朝"/>
          <w:sz w:val="20"/>
          <w:szCs w:val="20"/>
        </w:rPr>
        <w:sectPr w:rsidR="00022C31" w:rsidSect="003E7D8E">
          <w:type w:val="continuous"/>
          <w:pgSz w:w="11906" w:h="16838"/>
          <w:pgMar w:top="284" w:right="284" w:bottom="284" w:left="284" w:header="851" w:footer="992" w:gutter="0"/>
          <w:cols w:num="2" w:space="425"/>
          <w:docGrid w:type="lines" w:linePitch="360"/>
        </w:sectPr>
      </w:pPr>
    </w:p>
    <w:p w:rsidR="003B30C9" w:rsidRPr="0014575B" w:rsidRDefault="00EF3EBF" w:rsidP="00EF3EBF">
      <w:pPr>
        <w:spacing w:line="300" w:lineRule="exact"/>
        <w:ind w:leftChars="450" w:left="945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志望理由や入学後に学びたい内容・計画、大学卒業後を見据えた目標等を記載すること（800字以内）。</w:t>
      </w:r>
    </w:p>
    <w:p w:rsidR="00022C31" w:rsidRPr="0014575B" w:rsidRDefault="00022C31" w:rsidP="00EF3EBF">
      <w:pPr>
        <w:spacing w:line="300" w:lineRule="exact"/>
        <w:ind w:leftChars="350" w:left="735"/>
        <w:rPr>
          <w:rFonts w:ascii="ＭＳ 明朝" w:eastAsia="ＭＳ 明朝" w:hAnsi="ＭＳ 明朝"/>
          <w:szCs w:val="20"/>
        </w:rPr>
      </w:pPr>
    </w:p>
    <w:p w:rsidR="0004569C" w:rsidRPr="00E8014C" w:rsidRDefault="00E8014C" w:rsidP="00E8014C">
      <w:pPr>
        <w:tabs>
          <w:tab w:val="left" w:pos="2656"/>
        </w:tabs>
        <w:kinsoku w:val="0"/>
        <w:adjustRightInd w:val="0"/>
        <w:spacing w:line="384" w:lineRule="exact"/>
        <w:ind w:leftChars="350" w:left="735" w:rightChars="200" w:right="420"/>
        <w:jc w:val="left"/>
        <w:textAlignment w:val="center"/>
        <w:rPr>
          <w:rFonts w:ascii="ＭＳ 明朝" w:eastAsia="ＭＳ 明朝" w:hAnsi="ＭＳ 明朝"/>
          <w:sz w:val="25"/>
          <w:szCs w:val="25"/>
        </w:rPr>
      </w:pPr>
      <w:sdt>
        <w:sdtPr>
          <w:rPr>
            <w:rStyle w:val="4"/>
            <w:rFonts w:hint="eastAsia"/>
            <w:spacing w:val="38"/>
            <w:kern w:val="0"/>
          </w:rPr>
          <w:alias w:val="全角文字で入力"/>
          <w:tag w:val="全角文字で入力"/>
          <w:id w:val="839502116"/>
          <w:lock w:val="sdtLocked"/>
          <w:placeholder>
            <w:docPart w:val="F26A16A583EE4A158AD75FCA84869886"/>
          </w:placeholder>
          <w:showingPlcHdr/>
          <w:text w:multiLine="1"/>
        </w:sdtPr>
        <w:sdtEndPr>
          <w:rPr>
            <w:rStyle w:val="4"/>
          </w:rPr>
        </w:sdtEndPr>
        <w:sdtContent>
          <w:r w:rsidR="00EF3EBF" w:rsidRPr="00265ACD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sdtContent>
      </w:sdt>
      <w:r w:rsidR="006323AF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5590816</wp:posOffset>
                </wp:positionH>
                <wp:positionV relativeFrom="page">
                  <wp:posOffset>10061907</wp:posOffset>
                </wp:positionV>
                <wp:extent cx="1525905" cy="337185"/>
                <wp:effectExtent l="0" t="0" r="0" b="571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905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323AF" w:rsidRDefault="006323AF" w:rsidP="006323AF">
                            <w:pPr>
                              <w:tabs>
                                <w:tab w:val="left" w:pos="2656"/>
                              </w:tabs>
                              <w:kinsoku w:val="0"/>
                              <w:adjustRightInd w:val="0"/>
                              <w:spacing w:line="386" w:lineRule="exact"/>
                              <w:ind w:rightChars="100" w:right="210"/>
                              <w:textAlignment w:val="center"/>
                              <w:rPr>
                                <w:rFonts w:ascii="ＭＳ 明朝" w:eastAsia="ＭＳ 明朝" w:hAnsi="ＭＳ 明朝"/>
                                <w:noProof/>
                                <w:color w:val="808080"/>
                                <w:spacing w:val="60"/>
                                <w:kern w:val="0"/>
                                <w:sz w:val="28"/>
                                <w:szCs w:val="25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2025松山大学</w:t>
                            </w:r>
                          </w:p>
                          <w:p w:rsidR="006323AF" w:rsidRDefault="006323AF" w:rsidP="006323AF">
                            <w:pPr>
                              <w:jc w:val="center"/>
                              <w:rPr>
                                <w:spacing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7" type="#_x0000_t202" style="position:absolute;left:0;text-align:left;margin-left:440.2pt;margin-top:792.3pt;width:120.15pt;height:26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" filled="f" stroked="f" strokeweight=".5pt">
                <v:textbox>
                  <w:txbxContent>
                    <w:p w:rsidR="006323AF" w:rsidRDefault="006323AF" w:rsidP="006323AF">
                      <w:pPr>
                        <w:tabs>
                          <w:tab w:val="left" w:pos="2656"/>
                        </w:tabs>
                        <w:kinsoku w:val="0"/>
                        <w:adjustRightInd w:val="0"/>
                        <w:spacing w:line="386" w:lineRule="exact"/>
                        <w:ind w:rightChars="100" w:right="210"/>
                        <w:textAlignment w:val="center"/>
                        <w:rPr>
                          <w:rFonts w:ascii="ＭＳ 明朝" w:eastAsia="ＭＳ 明朝" w:hAnsi="ＭＳ 明朝"/>
                          <w:noProof/>
                          <w:color w:val="808080"/>
                          <w:spacing w:val="60"/>
                          <w:kern w:val="0"/>
                          <w:sz w:val="28"/>
                          <w:szCs w:val="25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2025松山大学</w:t>
                      </w:r>
                    </w:p>
                    <w:p w:rsidR="006323AF" w:rsidRDefault="006323AF" w:rsidP="006323AF">
                      <w:pPr>
                        <w:jc w:val="center"/>
                        <w:rPr>
                          <w:spacing w:val="6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4569C">
        <w:rPr>
          <w:rFonts w:ascii="ＭＳ 明朝" w:eastAsia="ＭＳ 明朝" w:hAnsi="ＭＳ 明朝" w:hint="eastAsia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4C9D8F" wp14:editId="54454B3E">
                <wp:simplePos x="0" y="0"/>
                <wp:positionH relativeFrom="column">
                  <wp:posOffset>6149340</wp:posOffset>
                </wp:positionH>
                <wp:positionV relativeFrom="page">
                  <wp:posOffset>9871165</wp:posOffset>
                </wp:positionV>
                <wp:extent cx="822960" cy="271871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2718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569C" w:rsidRPr="00EC35D0" w:rsidRDefault="0004569C" w:rsidP="0004569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C35D0">
                              <w:rPr>
                                <w:rFonts w:ascii="ＭＳ 明朝" w:eastAsia="ＭＳ 明朝" w:hAnsi="ＭＳ 明朝" w:hint="eastAsia"/>
                              </w:rPr>
                              <w:t>（800</w:t>
                            </w:r>
                            <w:r w:rsidRPr="00EC35D0">
                              <w:rPr>
                                <w:rFonts w:ascii="ＭＳ 明朝" w:eastAsia="ＭＳ 明朝" w:hAnsi="ＭＳ 明朝"/>
                              </w:rPr>
                              <w:t>字</w:t>
                            </w:r>
                            <w:r w:rsidRPr="00EC35D0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C9D8F" id="テキスト ボックス 12" o:spid="_x0000_s1028" type="#_x0000_t202" style="position:absolute;left:0;text-align:left;margin-left:484.2pt;margin-top:777.25pt;width:64.8pt;height:21.4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" filled="f" stroked="f" strokeweight=".5pt">
                <v:textbox>
                  <w:txbxContent>
                    <w:p w:rsidR="0004569C" w:rsidRPr="00EC35D0" w:rsidRDefault="0004569C" w:rsidP="0004569C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C35D0">
                        <w:rPr>
                          <w:rFonts w:ascii="ＭＳ 明朝" w:eastAsia="ＭＳ 明朝" w:hAnsi="ＭＳ 明朝" w:hint="eastAsia"/>
                        </w:rPr>
                        <w:t>（800</w:t>
                      </w:r>
                      <w:r w:rsidRPr="00EC35D0">
                        <w:rPr>
                          <w:rFonts w:ascii="ＭＳ 明朝" w:eastAsia="ＭＳ 明朝" w:hAnsi="ＭＳ 明朝"/>
                        </w:rPr>
                        <w:t>字</w:t>
                      </w:r>
                      <w:r w:rsidRPr="00EC35D0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04569C" w:rsidRPr="00E8014C" w:rsidSect="006B56A9">
      <w:type w:val="continuous"/>
      <w:pgSz w:w="11906" w:h="16838"/>
      <w:pgMar w:top="284" w:right="284" w:bottom="284" w:left="28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53F" w:rsidRDefault="008B553F" w:rsidP="003E7D8E">
      <w:r>
        <w:separator/>
      </w:r>
    </w:p>
  </w:endnote>
  <w:endnote w:type="continuationSeparator" w:id="0">
    <w:p w:rsidR="008B553F" w:rsidRDefault="008B553F" w:rsidP="003E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53F" w:rsidRDefault="008B553F" w:rsidP="003E7D8E">
      <w:r>
        <w:separator/>
      </w:r>
    </w:p>
  </w:footnote>
  <w:footnote w:type="continuationSeparator" w:id="0">
    <w:p w:rsidR="008B553F" w:rsidRDefault="008B553F" w:rsidP="003E7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8E" w:rsidRDefault="00E8014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207610" o:spid="_x0000_s2065" type="#_x0000_t75" style="position:absolute;left:0;text-align:left;margin-left:0;margin-top:0;width:541.8pt;height:721.8pt;z-index:-251657216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8E" w:rsidRDefault="00E8014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207611" o:spid="_x0000_s2066" type="#_x0000_t75" style="position:absolute;left:0;text-align:left;margin-left:0;margin-top:0;width:541.8pt;height:721.8pt;z-index:-251656192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8E" w:rsidRDefault="00E8014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207609" o:spid="_x0000_s2064" type="#_x0000_t75" style="position:absolute;left:0;text-align:left;margin-left:0;margin-top:0;width:541.8pt;height:721.8pt;z-index:-251658240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7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D8E"/>
    <w:rsid w:val="00022C31"/>
    <w:rsid w:val="0004569C"/>
    <w:rsid w:val="00051890"/>
    <w:rsid w:val="000525FB"/>
    <w:rsid w:val="0014575B"/>
    <w:rsid w:val="001D4AE8"/>
    <w:rsid w:val="00246D82"/>
    <w:rsid w:val="00265ACD"/>
    <w:rsid w:val="00283C39"/>
    <w:rsid w:val="00397430"/>
    <w:rsid w:val="003B30C9"/>
    <w:rsid w:val="003E7D8E"/>
    <w:rsid w:val="0044423E"/>
    <w:rsid w:val="004B25C1"/>
    <w:rsid w:val="005D556C"/>
    <w:rsid w:val="006323AF"/>
    <w:rsid w:val="0068742E"/>
    <w:rsid w:val="006B56A9"/>
    <w:rsid w:val="006F1DF9"/>
    <w:rsid w:val="00727A16"/>
    <w:rsid w:val="00773D66"/>
    <w:rsid w:val="007F1419"/>
    <w:rsid w:val="008B553F"/>
    <w:rsid w:val="00A627AD"/>
    <w:rsid w:val="00CA4E6F"/>
    <w:rsid w:val="00D75580"/>
    <w:rsid w:val="00E17AFD"/>
    <w:rsid w:val="00E8014C"/>
    <w:rsid w:val="00EC35D0"/>
    <w:rsid w:val="00EF3EBF"/>
    <w:rsid w:val="00F92B44"/>
    <w:rsid w:val="00FA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1E8A31-DDEA-4FC1-8257-C53DB385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7D8E"/>
  </w:style>
  <w:style w:type="paragraph" w:styleId="a5">
    <w:name w:val="footer"/>
    <w:basedOn w:val="a"/>
    <w:link w:val="a6"/>
    <w:uiPriority w:val="99"/>
    <w:unhideWhenUsed/>
    <w:rsid w:val="003E7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7D8E"/>
  </w:style>
  <w:style w:type="character" w:styleId="a7">
    <w:name w:val="Placeholder Text"/>
    <w:basedOn w:val="a0"/>
    <w:uiPriority w:val="99"/>
    <w:semiHidden/>
    <w:rsid w:val="003B30C9"/>
    <w:rPr>
      <w:color w:val="808080"/>
    </w:rPr>
  </w:style>
  <w:style w:type="character" w:customStyle="1" w:styleId="1">
    <w:name w:val="スタイル1"/>
    <w:basedOn w:val="a0"/>
    <w:uiPriority w:val="1"/>
    <w:rsid w:val="003B30C9"/>
    <w:rPr>
      <w:rFonts w:eastAsia="ＭＳ 明朝"/>
      <w:color w:val="000000" w:themeColor="text1"/>
      <w:sz w:val="25"/>
    </w:rPr>
  </w:style>
  <w:style w:type="character" w:customStyle="1" w:styleId="2">
    <w:name w:val="スタイル2"/>
    <w:basedOn w:val="a0"/>
    <w:uiPriority w:val="1"/>
    <w:rsid w:val="003B30C9"/>
    <w:rPr>
      <w:rFonts w:eastAsia="ＭＳ 明朝"/>
      <w:color w:val="000000" w:themeColor="text1"/>
      <w:sz w:val="26"/>
    </w:rPr>
  </w:style>
  <w:style w:type="character" w:customStyle="1" w:styleId="3">
    <w:name w:val="スタイル3"/>
    <w:basedOn w:val="a0"/>
    <w:uiPriority w:val="1"/>
    <w:rsid w:val="003B30C9"/>
    <w:rPr>
      <w:rFonts w:eastAsia="ＭＳ 明朝"/>
      <w:color w:val="000000" w:themeColor="text1"/>
      <w:sz w:val="28"/>
    </w:rPr>
  </w:style>
  <w:style w:type="character" w:customStyle="1" w:styleId="4">
    <w:name w:val="スタイル4"/>
    <w:basedOn w:val="a0"/>
    <w:uiPriority w:val="1"/>
    <w:rsid w:val="003B30C9"/>
    <w:rPr>
      <w:rFonts w:eastAsia="ＭＳ 明朝"/>
      <w:color w:val="000000" w:themeColor="text1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6A16A583EE4A158AD75FCA848698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BF9411-ECA5-4388-BA32-95650926A5A8}"/>
      </w:docPartPr>
      <w:docPartBody>
        <w:p w:rsidR="007D3776" w:rsidRDefault="007D3776" w:rsidP="007D3776">
          <w:pPr>
            <w:pStyle w:val="F26A16A583EE4A158AD75FCA848698866"/>
          </w:pPr>
          <w:r w:rsidRPr="00265ACD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ED"/>
    <w:rsid w:val="00374843"/>
    <w:rsid w:val="004512F7"/>
    <w:rsid w:val="005816CF"/>
    <w:rsid w:val="005D4C78"/>
    <w:rsid w:val="007D3776"/>
    <w:rsid w:val="009645ED"/>
    <w:rsid w:val="00D17B38"/>
    <w:rsid w:val="00D2073D"/>
    <w:rsid w:val="00D9268E"/>
    <w:rsid w:val="00DB5A30"/>
    <w:rsid w:val="00DF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3776"/>
    <w:rPr>
      <w:color w:val="808080"/>
    </w:rPr>
  </w:style>
  <w:style w:type="paragraph" w:customStyle="1" w:styleId="EE824EA8D4DD4CB58756C2ED16E4BB37">
    <w:name w:val="EE824EA8D4DD4CB58756C2ED16E4BB37"/>
    <w:rsid w:val="009645ED"/>
    <w:pPr>
      <w:widowControl w:val="0"/>
      <w:jc w:val="both"/>
    </w:pPr>
  </w:style>
  <w:style w:type="paragraph" w:customStyle="1" w:styleId="DEF04B9860064F7BA5450A6AD3A145F1">
    <w:name w:val="DEF04B9860064F7BA5450A6AD3A145F1"/>
    <w:rsid w:val="009645ED"/>
    <w:pPr>
      <w:widowControl w:val="0"/>
      <w:jc w:val="both"/>
    </w:pPr>
  </w:style>
  <w:style w:type="paragraph" w:customStyle="1" w:styleId="58ED4E994C064BB0ACCF87BDDFE4BFD7">
    <w:name w:val="58ED4E994C064BB0ACCF87BDDFE4BFD7"/>
    <w:rsid w:val="009645ED"/>
    <w:pPr>
      <w:widowControl w:val="0"/>
      <w:jc w:val="both"/>
    </w:pPr>
  </w:style>
  <w:style w:type="paragraph" w:customStyle="1" w:styleId="DEF04B9860064F7BA5450A6AD3A145F11">
    <w:name w:val="DEF04B9860064F7BA5450A6AD3A145F11"/>
    <w:rsid w:val="009645ED"/>
    <w:pPr>
      <w:widowControl w:val="0"/>
      <w:jc w:val="both"/>
    </w:pPr>
  </w:style>
  <w:style w:type="paragraph" w:customStyle="1" w:styleId="15766C7280804BF69CF9B36044A035A6">
    <w:name w:val="15766C7280804BF69CF9B36044A035A6"/>
    <w:rsid w:val="009645ED"/>
    <w:pPr>
      <w:widowControl w:val="0"/>
      <w:jc w:val="both"/>
    </w:pPr>
  </w:style>
  <w:style w:type="paragraph" w:customStyle="1" w:styleId="654EA656D93D409587B50405B8230FF8">
    <w:name w:val="654EA656D93D409587B50405B8230FF8"/>
    <w:rsid w:val="009645ED"/>
    <w:pPr>
      <w:widowControl w:val="0"/>
      <w:jc w:val="both"/>
    </w:pPr>
  </w:style>
  <w:style w:type="paragraph" w:customStyle="1" w:styleId="1FB7DD7F008E4AD4827DB5E94A83BD6A">
    <w:name w:val="1FB7DD7F008E4AD4827DB5E94A83BD6A"/>
    <w:rsid w:val="009645ED"/>
    <w:pPr>
      <w:widowControl w:val="0"/>
      <w:jc w:val="both"/>
    </w:pPr>
  </w:style>
  <w:style w:type="paragraph" w:customStyle="1" w:styleId="E2526DA0A68544CDB8F54ABF7F0D325B">
    <w:name w:val="E2526DA0A68544CDB8F54ABF7F0D325B"/>
    <w:rsid w:val="009645ED"/>
    <w:pPr>
      <w:widowControl w:val="0"/>
      <w:jc w:val="both"/>
    </w:pPr>
  </w:style>
  <w:style w:type="paragraph" w:customStyle="1" w:styleId="1D1B7376551B48E5A307A6FAE8A93E68">
    <w:name w:val="1D1B7376551B48E5A307A6FAE8A93E68"/>
    <w:rsid w:val="009645ED"/>
    <w:pPr>
      <w:widowControl w:val="0"/>
      <w:jc w:val="both"/>
    </w:pPr>
  </w:style>
  <w:style w:type="paragraph" w:customStyle="1" w:styleId="15766C7280804BF69CF9B36044A035A61">
    <w:name w:val="15766C7280804BF69CF9B36044A035A61"/>
    <w:rsid w:val="009645ED"/>
    <w:pPr>
      <w:widowControl w:val="0"/>
      <w:jc w:val="both"/>
    </w:pPr>
  </w:style>
  <w:style w:type="paragraph" w:customStyle="1" w:styleId="654EA656D93D409587B50405B8230FF81">
    <w:name w:val="654EA656D93D409587B50405B8230FF81"/>
    <w:rsid w:val="009645ED"/>
    <w:pPr>
      <w:widowControl w:val="0"/>
      <w:jc w:val="both"/>
    </w:pPr>
  </w:style>
  <w:style w:type="paragraph" w:customStyle="1" w:styleId="1FB7DD7F008E4AD4827DB5E94A83BD6A1">
    <w:name w:val="1FB7DD7F008E4AD4827DB5E94A83BD6A1"/>
    <w:rsid w:val="009645ED"/>
    <w:pPr>
      <w:widowControl w:val="0"/>
      <w:jc w:val="both"/>
    </w:pPr>
  </w:style>
  <w:style w:type="paragraph" w:customStyle="1" w:styleId="E2526DA0A68544CDB8F54ABF7F0D325B1">
    <w:name w:val="E2526DA0A68544CDB8F54ABF7F0D325B1"/>
    <w:rsid w:val="009645ED"/>
    <w:pPr>
      <w:widowControl w:val="0"/>
      <w:jc w:val="both"/>
    </w:pPr>
  </w:style>
  <w:style w:type="paragraph" w:customStyle="1" w:styleId="DEF04B9860064F7BA5450A6AD3A145F12">
    <w:name w:val="DEF04B9860064F7BA5450A6AD3A145F12"/>
    <w:rsid w:val="009645ED"/>
    <w:pPr>
      <w:widowControl w:val="0"/>
      <w:jc w:val="both"/>
    </w:pPr>
  </w:style>
  <w:style w:type="paragraph" w:customStyle="1" w:styleId="BCA3633E7BB548E9B1BB379754C3C778">
    <w:name w:val="BCA3633E7BB548E9B1BB379754C3C778"/>
    <w:rsid w:val="009645ED"/>
    <w:pPr>
      <w:widowControl w:val="0"/>
      <w:jc w:val="both"/>
    </w:pPr>
  </w:style>
  <w:style w:type="paragraph" w:customStyle="1" w:styleId="F29331F7C9D44A13816FD38C64E6569E">
    <w:name w:val="F29331F7C9D44A13816FD38C64E6569E"/>
    <w:rsid w:val="009645ED"/>
    <w:pPr>
      <w:widowControl w:val="0"/>
      <w:jc w:val="both"/>
    </w:pPr>
  </w:style>
  <w:style w:type="paragraph" w:customStyle="1" w:styleId="F26A16A583EE4A158AD75FCA84869886">
    <w:name w:val="F26A16A583EE4A158AD75FCA84869886"/>
    <w:rsid w:val="009645ED"/>
    <w:pPr>
      <w:widowControl w:val="0"/>
      <w:jc w:val="both"/>
    </w:pPr>
  </w:style>
  <w:style w:type="paragraph" w:customStyle="1" w:styleId="8580CB67FE2E477CAB665860DF818D6E">
    <w:name w:val="8580CB67FE2E477CAB665860DF818D6E"/>
    <w:rsid w:val="009645ED"/>
    <w:pPr>
      <w:widowControl w:val="0"/>
      <w:jc w:val="both"/>
    </w:pPr>
  </w:style>
  <w:style w:type="paragraph" w:customStyle="1" w:styleId="C62CDE0000144DBE9E4F567C0C4C2A1C">
    <w:name w:val="C62CDE0000144DBE9E4F567C0C4C2A1C"/>
    <w:rsid w:val="009645ED"/>
    <w:pPr>
      <w:widowControl w:val="0"/>
      <w:jc w:val="both"/>
    </w:pPr>
  </w:style>
  <w:style w:type="paragraph" w:customStyle="1" w:styleId="C62CDE0000144DBE9E4F567C0C4C2A1C1">
    <w:name w:val="C62CDE0000144DBE9E4F567C0C4C2A1C1"/>
    <w:rsid w:val="009645ED"/>
    <w:pPr>
      <w:widowControl w:val="0"/>
      <w:jc w:val="both"/>
    </w:pPr>
  </w:style>
  <w:style w:type="paragraph" w:customStyle="1" w:styleId="C62CDE0000144DBE9E4F567C0C4C2A1C2">
    <w:name w:val="C62CDE0000144DBE9E4F567C0C4C2A1C2"/>
    <w:rsid w:val="009645ED"/>
    <w:pPr>
      <w:widowControl w:val="0"/>
      <w:jc w:val="both"/>
    </w:pPr>
  </w:style>
  <w:style w:type="paragraph" w:customStyle="1" w:styleId="15766C7280804BF69CF9B36044A035A62">
    <w:name w:val="15766C7280804BF69CF9B36044A035A62"/>
    <w:rsid w:val="009645ED"/>
    <w:pPr>
      <w:widowControl w:val="0"/>
      <w:jc w:val="both"/>
    </w:pPr>
  </w:style>
  <w:style w:type="paragraph" w:customStyle="1" w:styleId="654EA656D93D409587B50405B8230FF82">
    <w:name w:val="654EA656D93D409587B50405B8230FF82"/>
    <w:rsid w:val="009645ED"/>
    <w:pPr>
      <w:widowControl w:val="0"/>
      <w:jc w:val="both"/>
    </w:pPr>
  </w:style>
  <w:style w:type="paragraph" w:customStyle="1" w:styleId="1FB7DD7F008E4AD4827DB5E94A83BD6A2">
    <w:name w:val="1FB7DD7F008E4AD4827DB5E94A83BD6A2"/>
    <w:rsid w:val="009645ED"/>
    <w:pPr>
      <w:widowControl w:val="0"/>
      <w:jc w:val="both"/>
    </w:pPr>
  </w:style>
  <w:style w:type="paragraph" w:customStyle="1" w:styleId="E2526DA0A68544CDB8F54ABF7F0D325B2">
    <w:name w:val="E2526DA0A68544CDB8F54ABF7F0D325B2"/>
    <w:rsid w:val="009645ED"/>
    <w:pPr>
      <w:widowControl w:val="0"/>
      <w:jc w:val="both"/>
    </w:pPr>
  </w:style>
  <w:style w:type="paragraph" w:customStyle="1" w:styleId="F26A16A583EE4A158AD75FCA848698861">
    <w:name w:val="F26A16A583EE4A158AD75FCA848698861"/>
    <w:rsid w:val="009645ED"/>
    <w:pPr>
      <w:widowControl w:val="0"/>
      <w:jc w:val="both"/>
    </w:pPr>
  </w:style>
  <w:style w:type="paragraph" w:customStyle="1" w:styleId="C62CDE0000144DBE9E4F567C0C4C2A1C3">
    <w:name w:val="C62CDE0000144DBE9E4F567C0C4C2A1C3"/>
    <w:rsid w:val="009645ED"/>
    <w:pPr>
      <w:widowControl w:val="0"/>
      <w:jc w:val="both"/>
    </w:pPr>
  </w:style>
  <w:style w:type="paragraph" w:customStyle="1" w:styleId="15766C7280804BF69CF9B36044A035A63">
    <w:name w:val="15766C7280804BF69CF9B36044A035A63"/>
    <w:rsid w:val="009645ED"/>
    <w:pPr>
      <w:widowControl w:val="0"/>
      <w:jc w:val="both"/>
    </w:pPr>
  </w:style>
  <w:style w:type="paragraph" w:customStyle="1" w:styleId="654EA656D93D409587B50405B8230FF83">
    <w:name w:val="654EA656D93D409587B50405B8230FF83"/>
    <w:rsid w:val="009645ED"/>
    <w:pPr>
      <w:widowControl w:val="0"/>
      <w:jc w:val="both"/>
    </w:pPr>
  </w:style>
  <w:style w:type="paragraph" w:customStyle="1" w:styleId="1FB7DD7F008E4AD4827DB5E94A83BD6A3">
    <w:name w:val="1FB7DD7F008E4AD4827DB5E94A83BD6A3"/>
    <w:rsid w:val="009645ED"/>
    <w:pPr>
      <w:widowControl w:val="0"/>
      <w:jc w:val="both"/>
    </w:pPr>
  </w:style>
  <w:style w:type="paragraph" w:customStyle="1" w:styleId="E2526DA0A68544CDB8F54ABF7F0D325B3">
    <w:name w:val="E2526DA0A68544CDB8F54ABF7F0D325B3"/>
    <w:rsid w:val="009645ED"/>
    <w:pPr>
      <w:widowControl w:val="0"/>
      <w:jc w:val="both"/>
    </w:pPr>
  </w:style>
  <w:style w:type="paragraph" w:customStyle="1" w:styleId="F26A16A583EE4A158AD75FCA848698862">
    <w:name w:val="F26A16A583EE4A158AD75FCA848698862"/>
    <w:rsid w:val="009645ED"/>
    <w:pPr>
      <w:widowControl w:val="0"/>
      <w:jc w:val="both"/>
    </w:pPr>
  </w:style>
  <w:style w:type="paragraph" w:customStyle="1" w:styleId="C62CDE0000144DBE9E4F567C0C4C2A1C4">
    <w:name w:val="C62CDE0000144DBE9E4F567C0C4C2A1C4"/>
    <w:rsid w:val="009645ED"/>
    <w:pPr>
      <w:widowControl w:val="0"/>
      <w:jc w:val="both"/>
    </w:pPr>
  </w:style>
  <w:style w:type="paragraph" w:customStyle="1" w:styleId="15766C7280804BF69CF9B36044A035A64">
    <w:name w:val="15766C7280804BF69CF9B36044A035A64"/>
    <w:rsid w:val="009645ED"/>
    <w:pPr>
      <w:widowControl w:val="0"/>
      <w:jc w:val="both"/>
    </w:pPr>
  </w:style>
  <w:style w:type="paragraph" w:customStyle="1" w:styleId="654EA656D93D409587B50405B8230FF84">
    <w:name w:val="654EA656D93D409587B50405B8230FF84"/>
    <w:rsid w:val="009645ED"/>
    <w:pPr>
      <w:widowControl w:val="0"/>
      <w:jc w:val="both"/>
    </w:pPr>
  </w:style>
  <w:style w:type="paragraph" w:customStyle="1" w:styleId="1FB7DD7F008E4AD4827DB5E94A83BD6A4">
    <w:name w:val="1FB7DD7F008E4AD4827DB5E94A83BD6A4"/>
    <w:rsid w:val="009645ED"/>
    <w:pPr>
      <w:widowControl w:val="0"/>
      <w:jc w:val="both"/>
    </w:pPr>
  </w:style>
  <w:style w:type="paragraph" w:customStyle="1" w:styleId="E2526DA0A68544CDB8F54ABF7F0D325B4">
    <w:name w:val="E2526DA0A68544CDB8F54ABF7F0D325B4"/>
    <w:rsid w:val="009645ED"/>
    <w:pPr>
      <w:widowControl w:val="0"/>
      <w:jc w:val="both"/>
    </w:pPr>
  </w:style>
  <w:style w:type="paragraph" w:customStyle="1" w:styleId="F26A16A583EE4A158AD75FCA848698863">
    <w:name w:val="F26A16A583EE4A158AD75FCA848698863"/>
    <w:rsid w:val="009645ED"/>
    <w:pPr>
      <w:widowControl w:val="0"/>
      <w:jc w:val="both"/>
    </w:pPr>
  </w:style>
  <w:style w:type="paragraph" w:customStyle="1" w:styleId="C62CDE0000144DBE9E4F567C0C4C2A1C5">
    <w:name w:val="C62CDE0000144DBE9E4F567C0C4C2A1C5"/>
    <w:rsid w:val="009645ED"/>
    <w:pPr>
      <w:widowControl w:val="0"/>
      <w:jc w:val="both"/>
    </w:pPr>
  </w:style>
  <w:style w:type="paragraph" w:customStyle="1" w:styleId="15766C7280804BF69CF9B36044A035A65">
    <w:name w:val="15766C7280804BF69CF9B36044A035A65"/>
    <w:rsid w:val="009645ED"/>
    <w:pPr>
      <w:widowControl w:val="0"/>
      <w:jc w:val="both"/>
    </w:pPr>
  </w:style>
  <w:style w:type="paragraph" w:customStyle="1" w:styleId="654EA656D93D409587B50405B8230FF85">
    <w:name w:val="654EA656D93D409587B50405B8230FF85"/>
    <w:rsid w:val="009645ED"/>
    <w:pPr>
      <w:widowControl w:val="0"/>
      <w:jc w:val="both"/>
    </w:pPr>
  </w:style>
  <w:style w:type="paragraph" w:customStyle="1" w:styleId="1FB7DD7F008E4AD4827DB5E94A83BD6A5">
    <w:name w:val="1FB7DD7F008E4AD4827DB5E94A83BD6A5"/>
    <w:rsid w:val="009645ED"/>
    <w:pPr>
      <w:widowControl w:val="0"/>
      <w:jc w:val="both"/>
    </w:pPr>
  </w:style>
  <w:style w:type="paragraph" w:customStyle="1" w:styleId="E2526DA0A68544CDB8F54ABF7F0D325B5">
    <w:name w:val="E2526DA0A68544CDB8F54ABF7F0D325B5"/>
    <w:rsid w:val="009645ED"/>
    <w:pPr>
      <w:widowControl w:val="0"/>
      <w:jc w:val="both"/>
    </w:pPr>
  </w:style>
  <w:style w:type="paragraph" w:customStyle="1" w:styleId="F26A16A583EE4A158AD75FCA848698864">
    <w:name w:val="F26A16A583EE4A158AD75FCA848698864"/>
    <w:rsid w:val="009645ED"/>
    <w:pPr>
      <w:widowControl w:val="0"/>
      <w:jc w:val="both"/>
    </w:pPr>
  </w:style>
  <w:style w:type="paragraph" w:customStyle="1" w:styleId="C62CDE0000144DBE9E4F567C0C4C2A1C6">
    <w:name w:val="C62CDE0000144DBE9E4F567C0C4C2A1C6"/>
    <w:rsid w:val="009645ED"/>
    <w:pPr>
      <w:widowControl w:val="0"/>
      <w:jc w:val="both"/>
    </w:pPr>
  </w:style>
  <w:style w:type="paragraph" w:customStyle="1" w:styleId="15766C7280804BF69CF9B36044A035A66">
    <w:name w:val="15766C7280804BF69CF9B36044A035A66"/>
    <w:rsid w:val="009645ED"/>
    <w:pPr>
      <w:widowControl w:val="0"/>
      <w:jc w:val="both"/>
    </w:pPr>
  </w:style>
  <w:style w:type="paragraph" w:customStyle="1" w:styleId="654EA656D93D409587B50405B8230FF86">
    <w:name w:val="654EA656D93D409587B50405B8230FF86"/>
    <w:rsid w:val="009645ED"/>
    <w:pPr>
      <w:widowControl w:val="0"/>
      <w:jc w:val="both"/>
    </w:pPr>
  </w:style>
  <w:style w:type="paragraph" w:customStyle="1" w:styleId="1FB7DD7F008E4AD4827DB5E94A83BD6A6">
    <w:name w:val="1FB7DD7F008E4AD4827DB5E94A83BD6A6"/>
    <w:rsid w:val="009645ED"/>
    <w:pPr>
      <w:widowControl w:val="0"/>
      <w:jc w:val="both"/>
    </w:pPr>
  </w:style>
  <w:style w:type="paragraph" w:customStyle="1" w:styleId="E2526DA0A68544CDB8F54ABF7F0D325B6">
    <w:name w:val="E2526DA0A68544CDB8F54ABF7F0D325B6"/>
    <w:rsid w:val="009645ED"/>
    <w:pPr>
      <w:widowControl w:val="0"/>
      <w:jc w:val="both"/>
    </w:pPr>
  </w:style>
  <w:style w:type="paragraph" w:customStyle="1" w:styleId="F26A16A583EE4A158AD75FCA848698865">
    <w:name w:val="F26A16A583EE4A158AD75FCA848698865"/>
    <w:rsid w:val="009645ED"/>
    <w:pPr>
      <w:widowControl w:val="0"/>
      <w:jc w:val="both"/>
    </w:pPr>
  </w:style>
  <w:style w:type="paragraph" w:customStyle="1" w:styleId="C62CDE0000144DBE9E4F567C0C4C2A1C7">
    <w:name w:val="C62CDE0000144DBE9E4F567C0C4C2A1C7"/>
    <w:rsid w:val="009645ED"/>
    <w:pPr>
      <w:widowControl w:val="0"/>
      <w:jc w:val="both"/>
    </w:pPr>
  </w:style>
  <w:style w:type="paragraph" w:customStyle="1" w:styleId="15766C7280804BF69CF9B36044A035A67">
    <w:name w:val="15766C7280804BF69CF9B36044A035A67"/>
    <w:rsid w:val="009645ED"/>
    <w:pPr>
      <w:widowControl w:val="0"/>
      <w:jc w:val="both"/>
    </w:pPr>
  </w:style>
  <w:style w:type="paragraph" w:customStyle="1" w:styleId="654EA656D93D409587B50405B8230FF87">
    <w:name w:val="654EA656D93D409587B50405B8230FF87"/>
    <w:rsid w:val="009645ED"/>
    <w:pPr>
      <w:widowControl w:val="0"/>
      <w:jc w:val="both"/>
    </w:pPr>
  </w:style>
  <w:style w:type="paragraph" w:customStyle="1" w:styleId="1FB7DD7F008E4AD4827DB5E94A83BD6A7">
    <w:name w:val="1FB7DD7F008E4AD4827DB5E94A83BD6A7"/>
    <w:rsid w:val="009645ED"/>
    <w:pPr>
      <w:widowControl w:val="0"/>
      <w:jc w:val="both"/>
    </w:pPr>
  </w:style>
  <w:style w:type="paragraph" w:customStyle="1" w:styleId="E2526DA0A68544CDB8F54ABF7F0D325B7">
    <w:name w:val="E2526DA0A68544CDB8F54ABF7F0D325B7"/>
    <w:rsid w:val="009645ED"/>
    <w:pPr>
      <w:widowControl w:val="0"/>
      <w:jc w:val="both"/>
    </w:pPr>
  </w:style>
  <w:style w:type="paragraph" w:customStyle="1" w:styleId="C62CDE0000144DBE9E4F567C0C4C2A1C8">
    <w:name w:val="C62CDE0000144DBE9E4F567C0C4C2A1C8"/>
    <w:rsid w:val="007D3776"/>
    <w:pPr>
      <w:widowControl w:val="0"/>
      <w:jc w:val="both"/>
    </w:pPr>
  </w:style>
  <w:style w:type="paragraph" w:customStyle="1" w:styleId="15766C7280804BF69CF9B36044A035A68">
    <w:name w:val="15766C7280804BF69CF9B36044A035A68"/>
    <w:rsid w:val="007D3776"/>
    <w:pPr>
      <w:widowControl w:val="0"/>
      <w:jc w:val="both"/>
    </w:pPr>
  </w:style>
  <w:style w:type="paragraph" w:customStyle="1" w:styleId="654EA656D93D409587B50405B8230FF88">
    <w:name w:val="654EA656D93D409587B50405B8230FF88"/>
    <w:rsid w:val="007D3776"/>
    <w:pPr>
      <w:widowControl w:val="0"/>
      <w:jc w:val="both"/>
    </w:pPr>
  </w:style>
  <w:style w:type="paragraph" w:customStyle="1" w:styleId="1FB7DD7F008E4AD4827DB5E94A83BD6A8">
    <w:name w:val="1FB7DD7F008E4AD4827DB5E94A83BD6A8"/>
    <w:rsid w:val="007D3776"/>
    <w:pPr>
      <w:widowControl w:val="0"/>
      <w:jc w:val="both"/>
    </w:pPr>
  </w:style>
  <w:style w:type="paragraph" w:customStyle="1" w:styleId="E2526DA0A68544CDB8F54ABF7F0D325B8">
    <w:name w:val="E2526DA0A68544CDB8F54ABF7F0D325B8"/>
    <w:rsid w:val="007D3776"/>
    <w:pPr>
      <w:widowControl w:val="0"/>
      <w:jc w:val="both"/>
    </w:pPr>
  </w:style>
  <w:style w:type="paragraph" w:customStyle="1" w:styleId="C62CDE0000144DBE9E4F567C0C4C2A1C9">
    <w:name w:val="C62CDE0000144DBE9E4F567C0C4C2A1C9"/>
    <w:rsid w:val="007D3776"/>
    <w:pPr>
      <w:widowControl w:val="0"/>
      <w:jc w:val="both"/>
    </w:pPr>
  </w:style>
  <w:style w:type="paragraph" w:customStyle="1" w:styleId="15766C7280804BF69CF9B36044A035A69">
    <w:name w:val="15766C7280804BF69CF9B36044A035A69"/>
    <w:rsid w:val="007D3776"/>
    <w:pPr>
      <w:widowControl w:val="0"/>
      <w:jc w:val="both"/>
    </w:pPr>
  </w:style>
  <w:style w:type="paragraph" w:customStyle="1" w:styleId="654EA656D93D409587B50405B8230FF89">
    <w:name w:val="654EA656D93D409587B50405B8230FF89"/>
    <w:rsid w:val="007D3776"/>
    <w:pPr>
      <w:widowControl w:val="0"/>
      <w:jc w:val="both"/>
    </w:pPr>
  </w:style>
  <w:style w:type="paragraph" w:customStyle="1" w:styleId="1FB7DD7F008E4AD4827DB5E94A83BD6A9">
    <w:name w:val="1FB7DD7F008E4AD4827DB5E94A83BD6A9"/>
    <w:rsid w:val="007D3776"/>
    <w:pPr>
      <w:widowControl w:val="0"/>
      <w:jc w:val="both"/>
    </w:pPr>
  </w:style>
  <w:style w:type="paragraph" w:customStyle="1" w:styleId="E2526DA0A68544CDB8F54ABF7F0D325B9">
    <w:name w:val="E2526DA0A68544CDB8F54ABF7F0D325B9"/>
    <w:rsid w:val="007D3776"/>
    <w:pPr>
      <w:widowControl w:val="0"/>
      <w:jc w:val="both"/>
    </w:pPr>
  </w:style>
  <w:style w:type="character" w:customStyle="1" w:styleId="4">
    <w:name w:val="スタイル4"/>
    <w:basedOn w:val="a0"/>
    <w:uiPriority w:val="1"/>
    <w:rsid w:val="00D9268E"/>
    <w:rPr>
      <w:rFonts w:eastAsia="ＭＳ 明朝"/>
      <w:color w:val="000000" w:themeColor="text1"/>
      <w:sz w:val="32"/>
    </w:rPr>
  </w:style>
  <w:style w:type="paragraph" w:customStyle="1" w:styleId="F26A16A583EE4A158AD75FCA848698866">
    <w:name w:val="F26A16A583EE4A158AD75FCA848698866"/>
    <w:rsid w:val="007D3776"/>
    <w:pPr>
      <w:widowControl w:val="0"/>
      <w:jc w:val="both"/>
    </w:pPr>
  </w:style>
  <w:style w:type="paragraph" w:customStyle="1" w:styleId="9EF9437C28234223B623740AFE88B95E">
    <w:name w:val="9EF9437C28234223B623740AFE88B95E"/>
    <w:rsid w:val="00D9268E"/>
    <w:pPr>
      <w:widowControl w:val="0"/>
      <w:jc w:val="both"/>
    </w:pPr>
  </w:style>
  <w:style w:type="paragraph" w:customStyle="1" w:styleId="9675C253E72A4E668721471C704062CC">
    <w:name w:val="9675C253E72A4E668721471C704062CC"/>
    <w:rsid w:val="00D9268E"/>
    <w:pPr>
      <w:widowControl w:val="0"/>
      <w:jc w:val="both"/>
    </w:pPr>
  </w:style>
  <w:style w:type="paragraph" w:customStyle="1" w:styleId="FD2768BF4E3A44989A40073A3BCE8E0C">
    <w:name w:val="FD2768BF4E3A44989A40073A3BCE8E0C"/>
    <w:rsid w:val="00D9268E"/>
    <w:pPr>
      <w:widowControl w:val="0"/>
      <w:jc w:val="both"/>
    </w:pPr>
  </w:style>
  <w:style w:type="paragraph" w:customStyle="1" w:styleId="7DD413C814614267AA57A419ECE6281D">
    <w:name w:val="7DD413C814614267AA57A419ECE6281D"/>
    <w:rsid w:val="00D9268E"/>
    <w:pPr>
      <w:widowControl w:val="0"/>
      <w:jc w:val="both"/>
    </w:pPr>
  </w:style>
  <w:style w:type="paragraph" w:customStyle="1" w:styleId="D3BE88BDC0CA49B2B03081DAF5B2D219">
    <w:name w:val="D3BE88BDC0CA49B2B03081DAF5B2D219"/>
    <w:rsid w:val="00D9268E"/>
    <w:pPr>
      <w:widowControl w:val="0"/>
      <w:jc w:val="both"/>
    </w:pPr>
  </w:style>
  <w:style w:type="paragraph" w:customStyle="1" w:styleId="2CD1320DF4BE418FAE99B5FA82EEF2F1">
    <w:name w:val="2CD1320DF4BE418FAE99B5FA82EEF2F1"/>
    <w:rsid w:val="00D9268E"/>
    <w:pPr>
      <w:widowControl w:val="0"/>
      <w:jc w:val="both"/>
    </w:pPr>
  </w:style>
  <w:style w:type="paragraph" w:customStyle="1" w:styleId="96F805CC2D634D108812071619A4C9F8">
    <w:name w:val="96F805CC2D634D108812071619A4C9F8"/>
    <w:rsid w:val="00D9268E"/>
    <w:pPr>
      <w:widowControl w:val="0"/>
      <w:jc w:val="both"/>
    </w:pPr>
  </w:style>
  <w:style w:type="paragraph" w:customStyle="1" w:styleId="404B9E2ED77D487C93977DDD26BBA701">
    <w:name w:val="404B9E2ED77D487C93977DDD26BBA701"/>
    <w:rsid w:val="00D9268E"/>
    <w:pPr>
      <w:widowControl w:val="0"/>
      <w:jc w:val="both"/>
    </w:pPr>
  </w:style>
  <w:style w:type="paragraph" w:customStyle="1" w:styleId="C15A9D26BB9E4FAF9EF566418F84E5D1">
    <w:name w:val="C15A9D26BB9E4FAF9EF566418F84E5D1"/>
    <w:rsid w:val="00D9268E"/>
    <w:pPr>
      <w:widowControl w:val="0"/>
      <w:jc w:val="both"/>
    </w:pPr>
  </w:style>
  <w:style w:type="paragraph" w:customStyle="1" w:styleId="1B6053DC1F1A4C99A583AD133FA6E164">
    <w:name w:val="1B6053DC1F1A4C99A583AD133FA6E164"/>
    <w:rsid w:val="00D9268E"/>
    <w:pPr>
      <w:widowControl w:val="0"/>
      <w:jc w:val="both"/>
    </w:pPr>
  </w:style>
  <w:style w:type="paragraph" w:customStyle="1" w:styleId="C8096398C7F34BB3831DB01D6783BDF3">
    <w:name w:val="C8096398C7F34BB3831DB01D6783BDF3"/>
    <w:rsid w:val="00D9268E"/>
    <w:pPr>
      <w:widowControl w:val="0"/>
      <w:jc w:val="both"/>
    </w:pPr>
  </w:style>
  <w:style w:type="paragraph" w:customStyle="1" w:styleId="1929AF1D1D094527B70E2587FA374AEB">
    <w:name w:val="1929AF1D1D094527B70E2587FA374AEB"/>
    <w:rsid w:val="00D9268E"/>
    <w:pPr>
      <w:widowControl w:val="0"/>
      <w:jc w:val="both"/>
    </w:pPr>
  </w:style>
  <w:style w:type="paragraph" w:customStyle="1" w:styleId="5DFD5E273C124BD4A030A28C5E1F7AA7">
    <w:name w:val="5DFD5E273C124BD4A030A28C5E1F7AA7"/>
    <w:rsid w:val="00D9268E"/>
    <w:pPr>
      <w:widowControl w:val="0"/>
      <w:jc w:val="both"/>
    </w:pPr>
  </w:style>
  <w:style w:type="paragraph" w:customStyle="1" w:styleId="7F990EB62ACA4B75BDB5FDD5FC178EB1">
    <w:name w:val="7F990EB62ACA4B75BDB5FDD5FC178EB1"/>
    <w:rsid w:val="00D9268E"/>
    <w:pPr>
      <w:widowControl w:val="0"/>
      <w:jc w:val="both"/>
    </w:pPr>
  </w:style>
  <w:style w:type="paragraph" w:customStyle="1" w:styleId="D9F0EE718E7C491781E1595A1967BB43">
    <w:name w:val="D9F0EE718E7C491781E1595A1967BB43"/>
    <w:rsid w:val="00D9268E"/>
    <w:pPr>
      <w:widowControl w:val="0"/>
      <w:jc w:val="both"/>
    </w:pPr>
  </w:style>
  <w:style w:type="paragraph" w:customStyle="1" w:styleId="40691627498C4640B459E0F5EB1EE8C3">
    <w:name w:val="40691627498C4640B459E0F5EB1EE8C3"/>
    <w:rsid w:val="00D9268E"/>
    <w:pPr>
      <w:widowControl w:val="0"/>
      <w:jc w:val="both"/>
    </w:pPr>
  </w:style>
  <w:style w:type="paragraph" w:customStyle="1" w:styleId="EEFE266DDA4E48E5905EA08889A68A43">
    <w:name w:val="EEFE266DDA4E48E5905EA08889A68A43"/>
    <w:rsid w:val="00D9268E"/>
    <w:pPr>
      <w:widowControl w:val="0"/>
      <w:jc w:val="both"/>
    </w:pPr>
  </w:style>
  <w:style w:type="paragraph" w:customStyle="1" w:styleId="A3F8F69A223D44AFBB7D98FDE89541A2">
    <w:name w:val="A3F8F69A223D44AFBB7D98FDE89541A2"/>
    <w:rsid w:val="00D9268E"/>
    <w:pPr>
      <w:widowControl w:val="0"/>
      <w:jc w:val="both"/>
    </w:pPr>
  </w:style>
  <w:style w:type="paragraph" w:customStyle="1" w:styleId="1219F697DDC847AD8395BD7A4149BA86">
    <w:name w:val="1219F697DDC847AD8395BD7A4149BA86"/>
    <w:rsid w:val="00D9268E"/>
    <w:pPr>
      <w:widowControl w:val="0"/>
      <w:jc w:val="both"/>
    </w:pPr>
  </w:style>
  <w:style w:type="paragraph" w:customStyle="1" w:styleId="7E29AF21C11A4A4486BC37BF9EDB26A7">
    <w:name w:val="7E29AF21C11A4A4486BC37BF9EDB26A7"/>
    <w:rsid w:val="00D9268E"/>
    <w:pPr>
      <w:widowControl w:val="0"/>
      <w:jc w:val="both"/>
    </w:pPr>
  </w:style>
  <w:style w:type="paragraph" w:customStyle="1" w:styleId="FA5869E8CDE14D4EA75196258D63908A">
    <w:name w:val="FA5869E8CDE14D4EA75196258D63908A"/>
    <w:rsid w:val="00D9268E"/>
    <w:pPr>
      <w:widowControl w:val="0"/>
      <w:jc w:val="both"/>
    </w:pPr>
  </w:style>
  <w:style w:type="paragraph" w:customStyle="1" w:styleId="659FCC54E9BB406A91A976DD5344D429">
    <w:name w:val="659FCC54E9BB406A91A976DD5344D429"/>
    <w:rsid w:val="00D9268E"/>
    <w:pPr>
      <w:widowControl w:val="0"/>
      <w:jc w:val="both"/>
    </w:pPr>
  </w:style>
  <w:style w:type="paragraph" w:customStyle="1" w:styleId="3647532445F24A7782DBCBECF030AA4F">
    <w:name w:val="3647532445F24A7782DBCBECF030AA4F"/>
    <w:rsid w:val="00D9268E"/>
    <w:pPr>
      <w:widowControl w:val="0"/>
      <w:jc w:val="both"/>
    </w:pPr>
  </w:style>
  <w:style w:type="paragraph" w:customStyle="1" w:styleId="A8B658BD1D5547D1BAB27CCC1F2A0B0D">
    <w:name w:val="A8B658BD1D5547D1BAB27CCC1F2A0B0D"/>
    <w:rsid w:val="00D9268E"/>
    <w:pPr>
      <w:widowControl w:val="0"/>
      <w:jc w:val="both"/>
    </w:pPr>
  </w:style>
  <w:style w:type="paragraph" w:customStyle="1" w:styleId="B33C14E7CC454D09AA2B89D76C53361B">
    <w:name w:val="B33C14E7CC454D09AA2B89D76C53361B"/>
    <w:rsid w:val="00D9268E"/>
    <w:pPr>
      <w:widowControl w:val="0"/>
      <w:jc w:val="both"/>
    </w:pPr>
  </w:style>
  <w:style w:type="paragraph" w:customStyle="1" w:styleId="7AD9EEBA3B344DD8BD3EF2102CCDB2AE">
    <w:name w:val="7AD9EEBA3B344DD8BD3EF2102CCDB2AE"/>
    <w:rsid w:val="00D9268E"/>
    <w:pPr>
      <w:widowControl w:val="0"/>
      <w:jc w:val="both"/>
    </w:pPr>
  </w:style>
  <w:style w:type="paragraph" w:customStyle="1" w:styleId="D0F7EC547DB64F51AC9DD0BE54044952">
    <w:name w:val="D0F7EC547DB64F51AC9DD0BE54044952"/>
    <w:rsid w:val="00D9268E"/>
    <w:pPr>
      <w:widowControl w:val="0"/>
      <w:jc w:val="both"/>
    </w:pPr>
  </w:style>
  <w:style w:type="paragraph" w:customStyle="1" w:styleId="27607F58C0C94DFC8E908584AD1DDE14">
    <w:name w:val="27607F58C0C94DFC8E908584AD1DDE14"/>
    <w:rsid w:val="00D9268E"/>
    <w:pPr>
      <w:widowControl w:val="0"/>
      <w:jc w:val="both"/>
    </w:pPr>
  </w:style>
  <w:style w:type="paragraph" w:customStyle="1" w:styleId="077BCC0C9D9A4960A9B1DA58C2F177C8">
    <w:name w:val="077BCC0C9D9A4960A9B1DA58C2F177C8"/>
    <w:rsid w:val="00D9268E"/>
    <w:pPr>
      <w:widowControl w:val="0"/>
      <w:jc w:val="both"/>
    </w:pPr>
  </w:style>
  <w:style w:type="paragraph" w:customStyle="1" w:styleId="A3BEB7BD8F1E41539A5B9CFB77CD8AFA">
    <w:name w:val="A3BEB7BD8F1E41539A5B9CFB77CD8AFA"/>
    <w:rsid w:val="00D9268E"/>
    <w:pPr>
      <w:widowControl w:val="0"/>
      <w:jc w:val="both"/>
    </w:pPr>
  </w:style>
  <w:style w:type="paragraph" w:customStyle="1" w:styleId="0F79514C49CF43D5BA28530BFD616F14">
    <w:name w:val="0F79514C49CF43D5BA28530BFD616F14"/>
    <w:rsid w:val="00D9268E"/>
    <w:pPr>
      <w:widowControl w:val="0"/>
      <w:jc w:val="both"/>
    </w:pPr>
  </w:style>
  <w:style w:type="paragraph" w:customStyle="1" w:styleId="0D04EDBB517F4147A0A4AA535E7F8C74">
    <w:name w:val="0D04EDBB517F4147A0A4AA535E7F8C74"/>
    <w:rsid w:val="00D9268E"/>
    <w:pPr>
      <w:widowControl w:val="0"/>
      <w:jc w:val="both"/>
    </w:pPr>
  </w:style>
  <w:style w:type="paragraph" w:customStyle="1" w:styleId="6F7EBF2D5CFE481D90E747D35546785B">
    <w:name w:val="6F7EBF2D5CFE481D90E747D35546785B"/>
    <w:rsid w:val="00D9268E"/>
    <w:pPr>
      <w:widowControl w:val="0"/>
      <w:jc w:val="both"/>
    </w:pPr>
  </w:style>
  <w:style w:type="paragraph" w:customStyle="1" w:styleId="852B553067FA4C22BB0DDEE1050DF153">
    <w:name w:val="852B553067FA4C22BB0DDEE1050DF153"/>
    <w:rsid w:val="00D9268E"/>
    <w:pPr>
      <w:widowControl w:val="0"/>
      <w:jc w:val="both"/>
    </w:pPr>
  </w:style>
  <w:style w:type="paragraph" w:customStyle="1" w:styleId="08BD36A68D464989978A9D46FD2C8460">
    <w:name w:val="08BD36A68D464989978A9D46FD2C8460"/>
    <w:rsid w:val="00D9268E"/>
    <w:pPr>
      <w:widowControl w:val="0"/>
      <w:jc w:val="both"/>
    </w:pPr>
  </w:style>
  <w:style w:type="paragraph" w:customStyle="1" w:styleId="0DA74D6D8FBE41C5AFB72D81E4F7BB7F">
    <w:name w:val="0DA74D6D8FBE41C5AFB72D81E4F7BB7F"/>
    <w:rsid w:val="00D9268E"/>
    <w:pPr>
      <w:widowControl w:val="0"/>
      <w:jc w:val="both"/>
    </w:pPr>
  </w:style>
  <w:style w:type="paragraph" w:customStyle="1" w:styleId="CB1DE4A28A484FA8A714F086B9384BF9">
    <w:name w:val="CB1DE4A28A484FA8A714F086B9384BF9"/>
    <w:rsid w:val="00D9268E"/>
    <w:pPr>
      <w:widowControl w:val="0"/>
      <w:jc w:val="both"/>
    </w:pPr>
  </w:style>
  <w:style w:type="paragraph" w:customStyle="1" w:styleId="EFB734019CE747E8B3D6FF8BE3EAFEF4">
    <w:name w:val="EFB734019CE747E8B3D6FF8BE3EAFEF4"/>
    <w:rsid w:val="00D9268E"/>
    <w:pPr>
      <w:widowControl w:val="0"/>
      <w:jc w:val="both"/>
    </w:pPr>
  </w:style>
  <w:style w:type="paragraph" w:customStyle="1" w:styleId="F412B41477F246F7A265935FB14174FF">
    <w:name w:val="F412B41477F246F7A265935FB14174FF"/>
    <w:rsid w:val="00D9268E"/>
    <w:pPr>
      <w:widowControl w:val="0"/>
      <w:jc w:val="both"/>
    </w:pPr>
  </w:style>
  <w:style w:type="paragraph" w:customStyle="1" w:styleId="9CE89D51C3AF4FBAAE532199AB164F41">
    <w:name w:val="9CE89D51C3AF4FBAAE532199AB164F41"/>
    <w:rsid w:val="00D9268E"/>
    <w:pPr>
      <w:widowControl w:val="0"/>
      <w:jc w:val="both"/>
    </w:pPr>
  </w:style>
  <w:style w:type="paragraph" w:customStyle="1" w:styleId="CA97D499E43F4DFB9E7C7478EB42D208">
    <w:name w:val="CA97D499E43F4DFB9E7C7478EB42D208"/>
    <w:rsid w:val="00D9268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2024-07-22T07:18:00Z</dcterms:created>
  <dcterms:modified xsi:type="dcterms:W3CDTF">2024-07-25T00:44:00Z</dcterms:modified>
</cp:coreProperties>
</file>