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B4028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248434</wp:posOffset>
                </wp:positionH>
                <wp:positionV relativeFrom="margin">
                  <wp:posOffset>-19455</wp:posOffset>
                </wp:positionV>
                <wp:extent cx="904875" cy="234950"/>
                <wp:effectExtent l="0" t="0" r="2857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26" style="position:absolute;left:0;text-align:left;margin-left:19.55pt;margin-top:-1.55pt;width:71.2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BWZAIAAKo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  <w:bookmarkStart w:id="0" w:name="_GoBack"/>
      <w:bookmarkEnd w:id="0"/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0066D7DAA78244B8AA625859420F8FC8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 w:rsidRPr="00933709"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712F50" w:rsidRDefault="00933709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666DFE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712F50" w:rsidRPr="00286758" w:rsidRDefault="00286758" w:rsidP="00712F50">
      <w:pPr>
        <w:ind w:leftChars="-200" w:left="-420" w:rightChars="50" w:right="105"/>
        <w:rPr>
          <w:rFonts w:ascii="ＭＳ 明朝" w:eastAsia="ＭＳ 明朝" w:hAnsi="ＭＳ 明朝"/>
          <w:sz w:val="25"/>
          <w:szCs w:val="25"/>
        </w:rPr>
        <w:sectPr w:rsidR="00712F50" w:rsidRPr="00286758" w:rsidSect="00004DB2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5EE058" wp14:editId="5AD14B29">
                <wp:simplePos x="0" y="0"/>
                <wp:positionH relativeFrom="column">
                  <wp:posOffset>6098540</wp:posOffset>
                </wp:positionH>
                <wp:positionV relativeFrom="page">
                  <wp:posOffset>9860280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758" w:rsidRPr="00324992" w:rsidRDefault="00286758" w:rsidP="002867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0.2pt;margin-top:776.4pt;width:66.1pt;height:26.5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xbVRBeQAAAAOAQAADwAAAAAAAAAAAAAAAACnBAAAZHJzL2Rvd25yZXYueG1sUEsF&#10;BgAAAAAEAAQA8wAAALgFAAAAAA==&#10;" filled="f" stroked="f" strokeweight=".5pt">
                <v:textbox>
                  <w:txbxContent>
                    <w:p w:rsidR="00286758" w:rsidRPr="00324992" w:rsidRDefault="00286758" w:rsidP="002867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04620" wp14:editId="5B9EE1B6">
                <wp:simplePos x="0" y="0"/>
                <wp:positionH relativeFrom="column">
                  <wp:posOffset>5538651</wp:posOffset>
                </wp:positionH>
                <wp:positionV relativeFrom="page">
                  <wp:posOffset>10098224</wp:posOffset>
                </wp:positionV>
                <wp:extent cx="1526086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758" w:rsidRPr="00324992" w:rsidRDefault="00286758" w:rsidP="00286758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286758" w:rsidRPr="00324992" w:rsidRDefault="00286758" w:rsidP="00286758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12" o:spid="_x0000_s1029" type="#_x0000_t202" style="position:absolute;left:0;text-align:left;margin-left:436.1pt;margin-top:795.15pt;width:120.1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BHUAIAAGs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" filled="f" stroked="f" strokeweight=".5pt">
                <v:textbox>
                  <w:txbxContent>
                    <w:p w:rsidR="00286758" w:rsidRPr="00324992" w:rsidRDefault="00286758" w:rsidP="00286758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286758" w:rsidRPr="00324992" w:rsidRDefault="00286758" w:rsidP="00286758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12F50" w:rsidRDefault="006273FE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C1AB1" wp14:editId="1898D5AA">
                <wp:simplePos x="0" y="0"/>
                <wp:positionH relativeFrom="page">
                  <wp:posOffset>4505338</wp:posOffset>
                </wp:positionH>
                <wp:positionV relativeFrom="page">
                  <wp:posOffset>206375</wp:posOffset>
                </wp:positionV>
                <wp:extent cx="2786289" cy="206828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289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F50" w:rsidRPr="0014575B" w:rsidRDefault="00712F50" w:rsidP="00712F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1AB1" id="テキスト ボックス 3" o:spid="_x0000_s1030" type="#_x0000_t202" style="position:absolute;left:0;text-align:left;margin-left:354.75pt;margin-top:16.25pt;width:219.4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" fillcolor="white [3201]" strokeweight=".5pt">
                <v:textbox inset="0,0,0,0">
                  <w:txbxContent>
                    <w:p w:rsidR="00712F50" w:rsidRPr="0014575B" w:rsidRDefault="00712F50" w:rsidP="00712F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28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margin">
                  <wp:posOffset>-10403</wp:posOffset>
                </wp:positionV>
                <wp:extent cx="904875" cy="234950"/>
                <wp:effectExtent l="0" t="0" r="28575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6" o:spid="_x0000_s1031" style="position:absolute;left:0;text-align:left;margin-left:26.45pt;margin-top:-.8pt;width:71.2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wkaAIAALE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712F50" w:rsidRDefault="00712F50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712F50" w:rsidRDefault="00712F50" w:rsidP="00712F50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712F50" w:rsidSect="00AF685F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305753126"/>
          <w:lock w:val="sdtContentLocked"/>
          <w:placeholder>
            <w:docPart w:val="82C80373E73A43B5A87F7F94694F9E1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712F50" w:rsidRPr="006F1DF9" w:rsidRDefault="00712F50" w:rsidP="00712F50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99AAC" wp14:editId="34BF9000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ADD5D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990367343"/>
          <w:lock w:val="sdtContentLocked"/>
          <w:placeholder>
            <w:docPart w:val="849DD809DF544175B8E0C689A581AF2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資格取得者</w:t>
          </w:r>
        </w:sdtContent>
      </w:sdt>
    </w:p>
    <w:p w:rsidR="00712F50" w:rsidRDefault="00712F50" w:rsidP="00712F50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42FD6" wp14:editId="1FABE46F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33D1A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712F50" w:rsidRPr="006F1DF9" w:rsidRDefault="00712F50" w:rsidP="00712F50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738F0" wp14:editId="33001506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44160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712F50" w:rsidRDefault="00712F50" w:rsidP="00712F5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345BF" wp14:editId="3B077D90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9FE9" id="直線コネクタ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712F50" w:rsidRDefault="00712F50" w:rsidP="00712F50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712F50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712F50" w:rsidRPr="00933709" w:rsidRDefault="008C4767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 w:rsidRPr="00933709">
        <w:rPr>
          <w:rFonts w:ascii="ＭＳ 明朝" w:eastAsia="ＭＳ 明朝" w:hAnsi="ＭＳ 明朝" w:hint="eastAsia"/>
          <w:noProof/>
          <w:szCs w:val="18"/>
        </w:rPr>
        <w:t>中学卒業から出願時までの、</w:t>
      </w:r>
      <w:r w:rsidR="00712F50" w:rsidRPr="00933709">
        <w:rPr>
          <w:rFonts w:ascii="ＭＳ 明朝" w:eastAsia="ＭＳ 明朝" w:hAnsi="ＭＳ 明朝" w:hint="eastAsia"/>
          <w:noProof/>
          <w:szCs w:val="18"/>
        </w:rPr>
        <w:t>資格取得のための取り組みについて</w:t>
      </w:r>
      <w:r w:rsidRPr="00933709">
        <w:rPr>
          <w:rFonts w:ascii="ＭＳ 明朝" w:eastAsia="ＭＳ 明朝" w:hAnsi="ＭＳ 明朝" w:hint="eastAsia"/>
          <w:noProof/>
          <w:szCs w:val="18"/>
        </w:rPr>
        <w:t>記載してください。</w:t>
      </w:r>
    </w:p>
    <w:p w:rsidR="00712F50" w:rsidRDefault="00712F50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 w:rsidRPr="00933709">
        <w:rPr>
          <w:rFonts w:ascii="ＭＳ 明朝" w:eastAsia="ＭＳ 明朝" w:hAnsi="ＭＳ 明朝" w:hint="eastAsia"/>
          <w:noProof/>
          <w:szCs w:val="18"/>
        </w:rPr>
        <w:t>字数制限はありませんので、複数枚にわたる場合はページを追加してください。</w:t>
      </w:r>
    </w:p>
    <w:p w:rsidR="00666DFE" w:rsidRDefault="00933709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507258657"/>
          <w:lock w:val="sdtLocked"/>
          <w:placeholder>
            <w:docPart w:val="C8BCC17F98724D098B7944025C6B0E5E"/>
          </w:placeholder>
          <w:showingPlcHdr/>
          <w:text w:multiLine="1"/>
        </w:sdtPr>
        <w:sdtEndPr>
          <w:rPr>
            <w:rStyle w:val="4"/>
          </w:rPr>
        </w:sdtEndPr>
        <w:sdtContent>
          <w:r w:rsidR="00666DFE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C86E5E" w:rsidRDefault="00C86E5E" w:rsidP="00666DFE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  <w:sectPr w:rsidR="00C86E5E" w:rsidSect="00712F50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86E56B" wp14:editId="1B1C24F2">
                <wp:simplePos x="0" y="0"/>
                <wp:positionH relativeFrom="column">
                  <wp:posOffset>6152515</wp:posOffset>
                </wp:positionH>
                <wp:positionV relativeFrom="page">
                  <wp:posOffset>9872980</wp:posOffset>
                </wp:positionV>
                <wp:extent cx="839470" cy="337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E56B" id="テキスト ボックス 13" o:spid="_x0000_s1032" type="#_x0000_t202" style="position:absolute;left:0;text-align:left;margin-left:484.45pt;margin-top:777.4pt;width:66.1pt;height:26.5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7A87A0" wp14:editId="0AB1DCCB">
                <wp:simplePos x="0" y="0"/>
                <wp:positionH relativeFrom="column">
                  <wp:posOffset>5592810</wp:posOffset>
                </wp:positionH>
                <wp:positionV relativeFrom="page">
                  <wp:posOffset>10111065</wp:posOffset>
                </wp:positionV>
                <wp:extent cx="152590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87A0" id="テキスト ボックス 14" o:spid="_x0000_s1033" type="#_x0000_t202" style="position:absolute;left:0;text-align:left;margin-left:440.4pt;margin-top:796.15pt;width:120.1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86E5E" w:rsidRDefault="00C86E5E" w:rsidP="000226E7">
      <w:pPr>
        <w:ind w:leftChars="100" w:left="210"/>
        <w:rPr>
          <w:rFonts w:ascii="ＭＳ 明朝" w:eastAsia="ＭＳ 明朝" w:hAnsi="ＭＳ 明朝"/>
        </w:rPr>
      </w:pPr>
      <w:r w:rsidRPr="00286758">
        <w:rPr>
          <w:rStyle w:val="4"/>
          <w:noProof/>
          <w:spacing w:val="38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AAB3E" wp14:editId="1A2826D1">
                <wp:simplePos x="0" y="0"/>
                <wp:positionH relativeFrom="column">
                  <wp:posOffset>5786674</wp:posOffset>
                </wp:positionH>
                <wp:positionV relativeFrom="page">
                  <wp:posOffset>10142855</wp:posOffset>
                </wp:positionV>
                <wp:extent cx="1525905" cy="3371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AB3E" id="テキスト ボックス 25" o:spid="_x0000_s1036" type="#_x0000_t202" style="position:absolute;left:0;text-align:left;margin-left:455.65pt;margin-top:798.65pt;width:120.15pt;height:2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4028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248433</wp:posOffset>
                </wp:positionH>
                <wp:positionV relativeFrom="margin">
                  <wp:posOffset>34047</wp:posOffset>
                </wp:positionV>
                <wp:extent cx="904875" cy="23495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8" o:spid="_x0000_s1037" style="position:absolute;left:0;text-align:left;margin-left:19.55pt;margin-top:2.7pt;width:71.25pt;height:18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B92BA5" wp14:editId="3ECC200C">
                <wp:simplePos x="0" y="0"/>
                <wp:positionH relativeFrom="page">
                  <wp:posOffset>4533089</wp:posOffset>
                </wp:positionH>
                <wp:positionV relativeFrom="page">
                  <wp:posOffset>252919</wp:posOffset>
                </wp:positionV>
                <wp:extent cx="2732770" cy="214009"/>
                <wp:effectExtent l="0" t="0" r="10795" b="146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770" cy="21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E5E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学部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学科 </w:t>
                            </w:r>
                          </w:p>
                          <w:p w:rsidR="00C86E5E" w:rsidRPr="0014575B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2BA5" id="テキスト ボックス 24" o:spid="_x0000_s1038" type="#_x0000_t202" style="position:absolute;left:0;text-align:left;margin-left:356.95pt;margin-top:19.9pt;width:215.2pt;height:1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" fillcolor="white [3201]" strokeweight=".5pt">
                <v:textbox inset="0,0,0,0">
                  <w:txbxContent>
                    <w:p w:rsidR="00C86E5E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学部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学科 </w:t>
                      </w:r>
                    </w:p>
                    <w:p w:rsidR="00C86E5E" w:rsidRPr="0014575B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6E5E" w:rsidRPr="006F270F" w:rsidRDefault="00C86E5E" w:rsidP="00C86E5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C86E5E" w:rsidTr="003824C0">
        <w:trPr>
          <w:trHeight w:val="194"/>
        </w:trPr>
        <w:tc>
          <w:tcPr>
            <w:tcW w:w="709" w:type="dxa"/>
            <w:vMerge w:val="restart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86E5E" w:rsidRPr="000757CA" w:rsidRDefault="00933709" w:rsidP="000E6B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</w:rPr>
                <w:alias w:val="出願学部学科"/>
                <w:tag w:val="出願学部学科"/>
                <w:id w:val="347454963"/>
                <w:lock w:val="sdtContentLocked"/>
                <w:placeholder>
                  <w:docPart w:val="AB2B41CA8919494991DE8694CCF9042D"/>
                </w:placeholder>
                <w:text w:multiLine="1"/>
              </w:sdtPr>
              <w:sdtEndPr/>
              <w:sdtContent>
                <w:r w:rsidR="000E6B01">
                  <w:rPr>
                    <w:rFonts w:ascii="ＭＳ 明朝" w:eastAsia="ＭＳ 明朝" w:hAnsi="ＭＳ 明朝" w:hint="eastAsia"/>
                    <w:b/>
                    <w:sz w:val="28"/>
                  </w:rPr>
                  <w:t>情　　報</w:t>
                </w:r>
                <w:r w:rsidR="009E7E1B" w:rsidRPr="003C4F97">
                  <w:rPr>
                    <w:rFonts w:ascii="ＭＳ 明朝" w:eastAsia="ＭＳ 明朝" w:hAnsi="ＭＳ 明朝"/>
                    <w:b/>
                    <w:sz w:val="28"/>
                  </w:rPr>
                  <w:br/>
                </w:r>
                <w:r w:rsidR="000E6B01">
                  <w:rPr>
                    <w:rFonts w:ascii="ＭＳ 明朝" w:eastAsia="ＭＳ 明朝" w:hAnsi="ＭＳ 明朝" w:hint="eastAsia"/>
                    <w:b/>
                    <w:sz w:val="28"/>
                  </w:rPr>
                  <w:t>情　　報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9056"/>
              </w:rPr>
              <w:t>フリガ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9056"/>
              </w:rPr>
              <w:t>ナ</w:t>
            </w:r>
          </w:p>
        </w:tc>
        <w:tc>
          <w:tcPr>
            <w:tcW w:w="4068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6E5E" w:rsidTr="003824C0">
        <w:trPr>
          <w:trHeight w:val="527"/>
        </w:trPr>
        <w:tc>
          <w:tcPr>
            <w:tcW w:w="709" w:type="dxa"/>
            <w:vMerge/>
          </w:tcPr>
          <w:p w:rsidR="00C86E5E" w:rsidRDefault="00C86E5E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9055"/>
              </w:rPr>
              <w:t>氏</w:t>
            </w:r>
            <w:r w:rsidRPr="00C86E5E">
              <w:rPr>
                <w:rFonts w:ascii="ＭＳ 明朝" w:eastAsia="ＭＳ 明朝" w:hAnsi="ＭＳ 明朝" w:hint="eastAsia"/>
                <w:kern w:val="0"/>
                <w:sz w:val="22"/>
                <w:fitText w:val="1050" w:id="-946669055"/>
              </w:rPr>
              <w:t>名</w:t>
            </w:r>
          </w:p>
        </w:tc>
        <w:tc>
          <w:tcPr>
            <w:tcW w:w="4068" w:type="dxa"/>
            <w:vAlign w:val="center"/>
          </w:tcPr>
          <w:p w:rsidR="00C86E5E" w:rsidRPr="000757CA" w:rsidRDefault="00C86E5E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766"/>
        </w:trPr>
        <w:tc>
          <w:tcPr>
            <w:tcW w:w="709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C86E5E" w:rsidRPr="000757CA" w:rsidRDefault="00933709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-1094398085"/>
                <w:lock w:val="sdtContentLocked"/>
                <w:placeholder>
                  <w:docPart w:val="F11B9FC33F264C539D639DA7500FCA84"/>
                </w:placeholder>
                <w:text/>
              </w:sdtPr>
              <w:sdtEndPr/>
              <w:sdtContent>
                <w:r w:rsidR="009E7E1B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C86E5E" w:rsidRPr="000757CA" w:rsidRDefault="00933709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9412766"/>
                <w:lock w:val="sdtContentLocked"/>
                <w:placeholder>
                  <w:docPart w:val="E9AC96FBD90B420684522817941A8CBE"/>
                </w:placeholder>
                <w:text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資格取得者</w:t>
                </w:r>
              </w:sdtContent>
            </w:sdt>
          </w:p>
        </w:tc>
      </w:tr>
    </w:tbl>
    <w:p w:rsidR="00C86E5E" w:rsidRDefault="00C86E5E" w:rsidP="00C86E5E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C86E5E" w:rsidTr="003824C0">
        <w:trPr>
          <w:trHeight w:val="812"/>
        </w:trPr>
        <w:tc>
          <w:tcPr>
            <w:tcW w:w="2693" w:type="dxa"/>
            <w:vAlign w:val="center"/>
          </w:tcPr>
          <w:p w:rsidR="00C86E5E" w:rsidRPr="00933709" w:rsidRDefault="00867F63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C86E5E" w:rsidRPr="00933709" w:rsidRDefault="00C86E5E" w:rsidP="003824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3403"/>
        </w:trPr>
        <w:tc>
          <w:tcPr>
            <w:tcW w:w="11057" w:type="dxa"/>
            <w:gridSpan w:val="2"/>
          </w:tcPr>
          <w:p w:rsidR="00C86E5E" w:rsidRPr="00933709" w:rsidRDefault="00C86E5E" w:rsidP="003824C0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②証明資料は太枠内に収まるよう縮小し、</w:t>
            </w:r>
            <w:r w:rsidR="00FB5514" w:rsidRPr="00933709">
              <w:rPr>
                <w:rFonts w:ascii="ＭＳ 明朝" w:eastAsia="ＭＳ 明朝" w:hAnsi="ＭＳ 明朝" w:hint="eastAsia"/>
                <w:sz w:val="22"/>
              </w:rPr>
              <w:t>証明</w:t>
            </w:r>
            <w:r w:rsidRPr="00933709">
              <w:rPr>
                <w:rFonts w:ascii="ＭＳ 明朝" w:eastAsia="ＭＳ 明朝" w:hAnsi="ＭＳ 明朝" w:hint="eastAsia"/>
                <w:sz w:val="22"/>
              </w:rPr>
              <w:t>となる各資料（記録、掲載記事）の重要箇所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C86E5E" w:rsidRPr="00933709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33709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8C4767" w:rsidRPr="00933709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933709">
              <w:rPr>
                <w:rFonts w:ascii="ＭＳ 明朝" w:eastAsia="ＭＳ 明朝" w:hAnsi="ＭＳ 明朝" w:hint="eastAsia"/>
                <w:sz w:val="22"/>
              </w:rPr>
              <w:t>大会主催者側が作成した大会記録報告書等（表紙・氏名・記録の記載されているページのみ）</w:t>
            </w: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933709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2F50" w:rsidRDefault="00712F50" w:rsidP="00C86E5E">
      <w:pPr>
        <w:ind w:rightChars="100" w:right="210"/>
        <w:jc w:val="right"/>
        <w:rPr>
          <w:rStyle w:val="4"/>
          <w:spacing w:val="38"/>
          <w:kern w:val="0"/>
        </w:rPr>
      </w:pPr>
    </w:p>
    <w:sectPr w:rsidR="00712F50" w:rsidSect="00C86E5E">
      <w:headerReference w:type="default" r:id="rId12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33" w:rsidRDefault="00E53833" w:rsidP="003E7D8E">
      <w:r>
        <w:separator/>
      </w:r>
    </w:p>
  </w:endnote>
  <w:endnote w:type="continuationSeparator" w:id="0">
    <w:p w:rsidR="00E53833" w:rsidRDefault="00E53833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33" w:rsidRDefault="00E53833" w:rsidP="003E7D8E">
      <w:r>
        <w:separator/>
      </w:r>
    </w:p>
  </w:footnote>
  <w:footnote w:type="continuationSeparator" w:id="0">
    <w:p w:rsidR="00E53833" w:rsidRDefault="00E53833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9337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9337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9337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0" name="図 20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19" name="図 1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5E" w:rsidRDefault="00C86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04DB2"/>
    <w:rsid w:val="000226E7"/>
    <w:rsid w:val="00022C31"/>
    <w:rsid w:val="0004569C"/>
    <w:rsid w:val="00051890"/>
    <w:rsid w:val="000525FB"/>
    <w:rsid w:val="000B3AA3"/>
    <w:rsid w:val="000E6B01"/>
    <w:rsid w:val="0014575B"/>
    <w:rsid w:val="001D4AE8"/>
    <w:rsid w:val="00246D82"/>
    <w:rsid w:val="00265ACD"/>
    <w:rsid w:val="00286758"/>
    <w:rsid w:val="002B27FA"/>
    <w:rsid w:val="003875EA"/>
    <w:rsid w:val="00397430"/>
    <w:rsid w:val="003B30C9"/>
    <w:rsid w:val="003C4F97"/>
    <w:rsid w:val="003E7D8E"/>
    <w:rsid w:val="0044423E"/>
    <w:rsid w:val="004B25C1"/>
    <w:rsid w:val="005437B0"/>
    <w:rsid w:val="00562233"/>
    <w:rsid w:val="005E2F44"/>
    <w:rsid w:val="005F7DA5"/>
    <w:rsid w:val="006273FE"/>
    <w:rsid w:val="00666DFE"/>
    <w:rsid w:val="0068742E"/>
    <w:rsid w:val="006F1DF9"/>
    <w:rsid w:val="00712F50"/>
    <w:rsid w:val="00727A16"/>
    <w:rsid w:val="00773D66"/>
    <w:rsid w:val="00777B57"/>
    <w:rsid w:val="007F1419"/>
    <w:rsid w:val="00867F63"/>
    <w:rsid w:val="008914D1"/>
    <w:rsid w:val="008C4767"/>
    <w:rsid w:val="008C4A4A"/>
    <w:rsid w:val="00933709"/>
    <w:rsid w:val="009E7E1B"/>
    <w:rsid w:val="00B33104"/>
    <w:rsid w:val="00B40284"/>
    <w:rsid w:val="00BD6D1D"/>
    <w:rsid w:val="00C86E5E"/>
    <w:rsid w:val="00E17AFD"/>
    <w:rsid w:val="00E53833"/>
    <w:rsid w:val="00E8213D"/>
    <w:rsid w:val="00EC35D0"/>
    <w:rsid w:val="00EF3EBF"/>
    <w:rsid w:val="00F92B44"/>
    <w:rsid w:val="00FA1F5E"/>
    <w:rsid w:val="00FB551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C8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849DD809DF544175B8E0C689A581A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400CB0-E84E-4C17-9B80-78962051545A}"/>
      </w:docPartPr>
      <w:docPartBody>
        <w:p w:rsidR="001326E9" w:rsidRDefault="00D26BFF" w:rsidP="00D26BFF">
          <w:pPr>
            <w:pStyle w:val="849DD809DF544175B8E0C689A581AF2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C8BCC17F98724D098B7944025C6B0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1E56E-44F3-4EE2-8B29-61713F42F69B}"/>
      </w:docPartPr>
      <w:docPartBody>
        <w:p w:rsidR="001326E9" w:rsidRDefault="00D26BFF" w:rsidP="00D26BFF">
          <w:pPr>
            <w:pStyle w:val="C8BCC17F98724D098B7944025C6B0E5E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0066D7DAA78244B8AA625859420F8F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65196-CFB9-4C3D-8300-A241D3B2141B}"/>
      </w:docPartPr>
      <w:docPartBody>
        <w:p w:rsidR="00F04E1C" w:rsidRDefault="00E843C8" w:rsidP="00E843C8">
          <w:pPr>
            <w:pStyle w:val="0066D7DAA78244B8AA625859420F8FC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2C80373E73A43B5A87F7F94694F9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EE188-3B76-47EF-BDC3-0CF11425D4B8}"/>
      </w:docPartPr>
      <w:docPartBody>
        <w:p w:rsidR="00F04E1C" w:rsidRDefault="00E843C8" w:rsidP="00E843C8">
          <w:pPr>
            <w:pStyle w:val="82C80373E73A43B5A87F7F94694F9E1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B2B41CA8919494991DE8694CCF90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587E1-E608-4F1F-A377-D0130868DA2C}"/>
      </w:docPartPr>
      <w:docPartBody>
        <w:p w:rsidR="00F04E1C" w:rsidRDefault="00E843C8" w:rsidP="00E843C8">
          <w:pPr>
            <w:pStyle w:val="AB2B41CA8919494991DE8694CCF9042D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11B9FC33F264C539D639DA7500FC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3FC91-C1DE-4DE2-94AF-8936B4D518C4}"/>
      </w:docPartPr>
      <w:docPartBody>
        <w:p w:rsidR="00F04E1C" w:rsidRDefault="00E843C8" w:rsidP="00E843C8">
          <w:pPr>
            <w:pStyle w:val="F11B9FC33F264C539D639DA7500FCA8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E9AC96FBD90B420684522817941A8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D8C6B-5AF0-4614-97CF-CF3262EB7894}"/>
      </w:docPartPr>
      <w:docPartBody>
        <w:p w:rsidR="00F04E1C" w:rsidRDefault="00E843C8" w:rsidP="00E843C8">
          <w:pPr>
            <w:pStyle w:val="E9AC96FBD90B420684522817941A8CB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31EB3"/>
    <w:rsid w:val="001326E9"/>
    <w:rsid w:val="00150FDA"/>
    <w:rsid w:val="001519AC"/>
    <w:rsid w:val="004512F7"/>
    <w:rsid w:val="005816CF"/>
    <w:rsid w:val="005D4C78"/>
    <w:rsid w:val="007D3776"/>
    <w:rsid w:val="008E7CBA"/>
    <w:rsid w:val="009645ED"/>
    <w:rsid w:val="00987C39"/>
    <w:rsid w:val="00AB614C"/>
    <w:rsid w:val="00D17B38"/>
    <w:rsid w:val="00D26BFF"/>
    <w:rsid w:val="00D9268E"/>
    <w:rsid w:val="00DB5A30"/>
    <w:rsid w:val="00DF111B"/>
    <w:rsid w:val="00E80DB2"/>
    <w:rsid w:val="00E843C8"/>
    <w:rsid w:val="00F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26BFF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FD804C66D9184CDB8ADAB17A2630197B">
    <w:name w:val="FD804C66D9184CDB8ADAB17A2630197B"/>
    <w:rsid w:val="00D26BFF"/>
    <w:pPr>
      <w:widowControl w:val="0"/>
      <w:jc w:val="both"/>
    </w:pPr>
  </w:style>
  <w:style w:type="paragraph" w:customStyle="1" w:styleId="028D3048327D41198C297AB46B20D8FB">
    <w:name w:val="028D3048327D41198C297AB46B20D8FB"/>
    <w:rsid w:val="00D26BFF"/>
    <w:pPr>
      <w:widowControl w:val="0"/>
      <w:jc w:val="both"/>
    </w:pPr>
  </w:style>
  <w:style w:type="paragraph" w:customStyle="1" w:styleId="FC25F45E25E4453BB6EE584864139D5C">
    <w:name w:val="FC25F45E25E4453BB6EE584864139D5C"/>
    <w:rsid w:val="00D26BFF"/>
    <w:pPr>
      <w:widowControl w:val="0"/>
      <w:jc w:val="both"/>
    </w:pPr>
  </w:style>
  <w:style w:type="paragraph" w:customStyle="1" w:styleId="25D50984E4474E62971BF20146F27043">
    <w:name w:val="25D50984E4474E62971BF20146F27043"/>
    <w:rsid w:val="00D26BFF"/>
    <w:pPr>
      <w:widowControl w:val="0"/>
      <w:jc w:val="both"/>
    </w:pPr>
  </w:style>
  <w:style w:type="paragraph" w:customStyle="1" w:styleId="6CDA259B85AF4D8FB7389E7C90EB7FA8">
    <w:name w:val="6CDA259B85AF4D8FB7389E7C90EB7FA8"/>
    <w:rsid w:val="00D26BFF"/>
    <w:pPr>
      <w:widowControl w:val="0"/>
      <w:jc w:val="both"/>
    </w:pPr>
  </w:style>
  <w:style w:type="paragraph" w:customStyle="1" w:styleId="849DD809DF544175B8E0C689A581AF20">
    <w:name w:val="849DD809DF544175B8E0C689A581AF20"/>
    <w:rsid w:val="00D26BFF"/>
    <w:pPr>
      <w:widowControl w:val="0"/>
      <w:jc w:val="both"/>
    </w:pPr>
  </w:style>
  <w:style w:type="paragraph" w:customStyle="1" w:styleId="E7528D1669BB4F9B92ED6291E20CADCB">
    <w:name w:val="E7528D1669BB4F9B92ED6291E20CADCB"/>
    <w:rsid w:val="00D26BFF"/>
    <w:pPr>
      <w:widowControl w:val="0"/>
      <w:jc w:val="both"/>
    </w:pPr>
  </w:style>
  <w:style w:type="paragraph" w:customStyle="1" w:styleId="7E41235B1BFE4889A7CF87395DE5AFAF">
    <w:name w:val="7E41235B1BFE4889A7CF87395DE5AFAF"/>
    <w:rsid w:val="00D26BFF"/>
    <w:pPr>
      <w:widowControl w:val="0"/>
      <w:jc w:val="both"/>
    </w:pPr>
  </w:style>
  <w:style w:type="paragraph" w:customStyle="1" w:styleId="C3AD4827DF9B4D9E85F00D64A854BBB3">
    <w:name w:val="C3AD4827DF9B4D9E85F00D64A854BBB3"/>
    <w:rsid w:val="00D26BFF"/>
    <w:pPr>
      <w:widowControl w:val="0"/>
      <w:jc w:val="both"/>
    </w:pPr>
  </w:style>
  <w:style w:type="paragraph" w:customStyle="1" w:styleId="C8BCC17F98724D098B7944025C6B0E5E">
    <w:name w:val="C8BCC17F98724D098B7944025C6B0E5E"/>
    <w:rsid w:val="00D26BFF"/>
    <w:pPr>
      <w:widowControl w:val="0"/>
      <w:jc w:val="both"/>
    </w:pPr>
  </w:style>
  <w:style w:type="paragraph" w:customStyle="1" w:styleId="8E753C27FBFF47F2B6033EB5FA130BFC">
    <w:name w:val="8E753C27FBFF47F2B6033EB5FA130BFC"/>
    <w:rsid w:val="00987C39"/>
    <w:pPr>
      <w:widowControl w:val="0"/>
      <w:jc w:val="both"/>
    </w:pPr>
  </w:style>
  <w:style w:type="paragraph" w:customStyle="1" w:styleId="5B16BCEB770248148D57DDC7961DCCE9">
    <w:name w:val="5B16BCEB770248148D57DDC7961DCCE9"/>
    <w:rsid w:val="00987C39"/>
    <w:pPr>
      <w:widowControl w:val="0"/>
      <w:jc w:val="both"/>
    </w:pPr>
  </w:style>
  <w:style w:type="paragraph" w:customStyle="1" w:styleId="A4F6D1F0B4294F7E9560289BAEEC0ED8">
    <w:name w:val="A4F6D1F0B4294F7E9560289BAEEC0ED8"/>
    <w:rsid w:val="00987C39"/>
    <w:pPr>
      <w:widowControl w:val="0"/>
      <w:jc w:val="both"/>
    </w:pPr>
  </w:style>
  <w:style w:type="paragraph" w:customStyle="1" w:styleId="626AD44B3B674703A9A169CF765FFED0">
    <w:name w:val="626AD44B3B674703A9A169CF765FFED0"/>
    <w:rsid w:val="00987C39"/>
    <w:pPr>
      <w:widowControl w:val="0"/>
      <w:jc w:val="both"/>
    </w:pPr>
  </w:style>
  <w:style w:type="paragraph" w:customStyle="1" w:styleId="5FE38084D65B4B8886049367394BE474">
    <w:name w:val="5FE38084D65B4B8886049367394BE474"/>
    <w:rsid w:val="00987C39"/>
    <w:pPr>
      <w:widowControl w:val="0"/>
      <w:jc w:val="both"/>
    </w:pPr>
  </w:style>
  <w:style w:type="paragraph" w:customStyle="1" w:styleId="3105EE1FB5BF40BE8FC6A05B59C21392">
    <w:name w:val="3105EE1FB5BF40BE8FC6A05B59C21392"/>
    <w:rsid w:val="00987C39"/>
    <w:pPr>
      <w:widowControl w:val="0"/>
      <w:jc w:val="both"/>
    </w:pPr>
  </w:style>
  <w:style w:type="paragraph" w:customStyle="1" w:styleId="07B76852A7B54875BFFA1E0C1E15A8FE">
    <w:name w:val="07B76852A7B54875BFFA1E0C1E15A8FE"/>
    <w:rsid w:val="00987C39"/>
    <w:pPr>
      <w:widowControl w:val="0"/>
      <w:jc w:val="both"/>
    </w:pPr>
  </w:style>
  <w:style w:type="paragraph" w:customStyle="1" w:styleId="ED1687469EDC48FAA8944D1015150EE7">
    <w:name w:val="ED1687469EDC48FAA8944D1015150EE7"/>
    <w:rsid w:val="00987C39"/>
    <w:pPr>
      <w:widowControl w:val="0"/>
      <w:jc w:val="both"/>
    </w:pPr>
  </w:style>
  <w:style w:type="paragraph" w:customStyle="1" w:styleId="00C342C640624429BF32F1B731B8C3E6">
    <w:name w:val="00C342C640624429BF32F1B731B8C3E6"/>
    <w:rsid w:val="00987C39"/>
    <w:pPr>
      <w:widowControl w:val="0"/>
      <w:jc w:val="both"/>
    </w:pPr>
  </w:style>
  <w:style w:type="paragraph" w:customStyle="1" w:styleId="0AA63906553F4AA79F940E2C1C2D5F4E">
    <w:name w:val="0AA63906553F4AA79F940E2C1C2D5F4E"/>
    <w:rsid w:val="00987C39"/>
    <w:pPr>
      <w:widowControl w:val="0"/>
      <w:jc w:val="both"/>
    </w:pPr>
  </w:style>
  <w:style w:type="paragraph" w:customStyle="1" w:styleId="D4FE632BD04E4676A38D2B4C2864731F">
    <w:name w:val="D4FE632BD04E4676A38D2B4C2864731F"/>
    <w:rsid w:val="00987C39"/>
    <w:pPr>
      <w:widowControl w:val="0"/>
      <w:jc w:val="both"/>
    </w:pPr>
  </w:style>
  <w:style w:type="paragraph" w:customStyle="1" w:styleId="3D467D846FFF45FAA3C4D44518C1AC4B">
    <w:name w:val="3D467D846FFF45FAA3C4D44518C1AC4B"/>
    <w:rsid w:val="00987C39"/>
    <w:pPr>
      <w:widowControl w:val="0"/>
      <w:jc w:val="both"/>
    </w:pPr>
  </w:style>
  <w:style w:type="paragraph" w:customStyle="1" w:styleId="A79235AD7B0446C891DEAC6EF845DBA6">
    <w:name w:val="A79235AD7B0446C891DEAC6EF845DBA6"/>
    <w:rsid w:val="00987C39"/>
    <w:pPr>
      <w:widowControl w:val="0"/>
      <w:jc w:val="both"/>
    </w:pPr>
  </w:style>
  <w:style w:type="paragraph" w:customStyle="1" w:styleId="C88730897B97488C82EE27AA50D6601C">
    <w:name w:val="C88730897B97488C82EE27AA50D6601C"/>
    <w:rsid w:val="00987C39"/>
    <w:pPr>
      <w:widowControl w:val="0"/>
      <w:jc w:val="both"/>
    </w:pPr>
  </w:style>
  <w:style w:type="paragraph" w:customStyle="1" w:styleId="914C5F84D83C457794FCC80A7029729A">
    <w:name w:val="914C5F84D83C457794FCC80A7029729A"/>
    <w:rsid w:val="00987C39"/>
    <w:pPr>
      <w:widowControl w:val="0"/>
      <w:jc w:val="both"/>
    </w:pPr>
  </w:style>
  <w:style w:type="paragraph" w:customStyle="1" w:styleId="23AFB114A814480BA98D02750AF150B8">
    <w:name w:val="23AFB114A814480BA98D02750AF150B8"/>
    <w:rsid w:val="00987C39"/>
    <w:pPr>
      <w:widowControl w:val="0"/>
      <w:jc w:val="both"/>
    </w:pPr>
  </w:style>
  <w:style w:type="paragraph" w:customStyle="1" w:styleId="ACD525E478394E5DA52E661816BF3F44">
    <w:name w:val="ACD525E478394E5DA52E661816BF3F44"/>
    <w:rsid w:val="00987C39"/>
    <w:pPr>
      <w:widowControl w:val="0"/>
      <w:jc w:val="both"/>
    </w:pPr>
  </w:style>
  <w:style w:type="paragraph" w:customStyle="1" w:styleId="BE328DD9693E4D8884160B830601F827">
    <w:name w:val="BE328DD9693E4D8884160B830601F827"/>
    <w:rsid w:val="00987C39"/>
    <w:pPr>
      <w:widowControl w:val="0"/>
      <w:jc w:val="both"/>
    </w:pPr>
  </w:style>
  <w:style w:type="paragraph" w:customStyle="1" w:styleId="04075BC6E03148F28EA41948FEC814C8">
    <w:name w:val="04075BC6E03148F28EA41948FEC814C8"/>
    <w:rsid w:val="00987C39"/>
    <w:pPr>
      <w:widowControl w:val="0"/>
      <w:jc w:val="both"/>
    </w:pPr>
  </w:style>
  <w:style w:type="paragraph" w:customStyle="1" w:styleId="28BFFFA0BECB4062A407435CBCCE573C">
    <w:name w:val="28BFFFA0BECB4062A407435CBCCE573C"/>
    <w:rsid w:val="00987C39"/>
    <w:pPr>
      <w:widowControl w:val="0"/>
      <w:jc w:val="both"/>
    </w:pPr>
  </w:style>
  <w:style w:type="paragraph" w:customStyle="1" w:styleId="2D4A2C6BB93045CBAE71983903BD5A51">
    <w:name w:val="2D4A2C6BB93045CBAE71983903BD5A51"/>
    <w:rsid w:val="00987C39"/>
    <w:pPr>
      <w:widowControl w:val="0"/>
      <w:jc w:val="both"/>
    </w:pPr>
  </w:style>
  <w:style w:type="paragraph" w:customStyle="1" w:styleId="BF8C963C5FA849DD8489C875017DA711">
    <w:name w:val="BF8C963C5FA849DD8489C875017DA711"/>
    <w:rsid w:val="00987C39"/>
    <w:pPr>
      <w:widowControl w:val="0"/>
      <w:jc w:val="both"/>
    </w:pPr>
  </w:style>
  <w:style w:type="paragraph" w:customStyle="1" w:styleId="1E4C27C67E8A4D9389CEBF3C9DA640ED">
    <w:name w:val="1E4C27C67E8A4D9389CEBF3C9DA640ED"/>
    <w:rsid w:val="00987C39"/>
    <w:pPr>
      <w:widowControl w:val="0"/>
      <w:jc w:val="both"/>
    </w:pPr>
  </w:style>
  <w:style w:type="paragraph" w:customStyle="1" w:styleId="F36C6794858046E5A68B8B1FAF7490FB">
    <w:name w:val="F36C6794858046E5A68B8B1FAF7490FB"/>
    <w:rsid w:val="00987C39"/>
    <w:pPr>
      <w:widowControl w:val="0"/>
      <w:jc w:val="both"/>
    </w:pPr>
  </w:style>
  <w:style w:type="paragraph" w:customStyle="1" w:styleId="DF4ADD30B6674E92A8A01ACA456C774E">
    <w:name w:val="DF4ADD30B6674E92A8A01ACA456C774E"/>
    <w:rsid w:val="00987C39"/>
    <w:pPr>
      <w:widowControl w:val="0"/>
      <w:jc w:val="both"/>
    </w:pPr>
  </w:style>
  <w:style w:type="paragraph" w:customStyle="1" w:styleId="50FB80173A6A4A85BCF4AA869B90498D">
    <w:name w:val="50FB80173A6A4A85BCF4AA869B90498D"/>
    <w:rsid w:val="00987C39"/>
    <w:pPr>
      <w:widowControl w:val="0"/>
      <w:jc w:val="both"/>
    </w:pPr>
  </w:style>
  <w:style w:type="paragraph" w:customStyle="1" w:styleId="B170C47E2F784B2EAB2FC63931A06FA4">
    <w:name w:val="B170C47E2F784B2EAB2FC63931A06FA4"/>
    <w:rsid w:val="00987C39"/>
    <w:pPr>
      <w:widowControl w:val="0"/>
      <w:jc w:val="both"/>
    </w:pPr>
  </w:style>
  <w:style w:type="paragraph" w:customStyle="1" w:styleId="BA8E4D75964A4741A0D60370C6C74C4C">
    <w:name w:val="BA8E4D75964A4741A0D60370C6C74C4C"/>
    <w:rsid w:val="00987C39"/>
    <w:pPr>
      <w:widowControl w:val="0"/>
      <w:jc w:val="both"/>
    </w:pPr>
  </w:style>
  <w:style w:type="paragraph" w:customStyle="1" w:styleId="4FBD51EEE9414CF392EA396EC3AAD255">
    <w:name w:val="4FBD51EEE9414CF392EA396EC3AAD255"/>
    <w:rsid w:val="00987C39"/>
    <w:pPr>
      <w:widowControl w:val="0"/>
      <w:jc w:val="both"/>
    </w:pPr>
  </w:style>
  <w:style w:type="paragraph" w:customStyle="1" w:styleId="8585E1E7E6FD411EAB4AF1257386892F">
    <w:name w:val="8585E1E7E6FD411EAB4AF1257386892F"/>
    <w:rsid w:val="00987C39"/>
    <w:pPr>
      <w:widowControl w:val="0"/>
      <w:jc w:val="both"/>
    </w:pPr>
  </w:style>
  <w:style w:type="paragraph" w:customStyle="1" w:styleId="B237262826E344D698D3F6836198A793">
    <w:name w:val="B237262826E344D698D3F6836198A793"/>
    <w:rsid w:val="00987C39"/>
    <w:pPr>
      <w:widowControl w:val="0"/>
      <w:jc w:val="both"/>
    </w:pPr>
  </w:style>
  <w:style w:type="paragraph" w:customStyle="1" w:styleId="594BB4B3ABC24706953EE6E3BAF75F5E">
    <w:name w:val="594BB4B3ABC24706953EE6E3BAF75F5E"/>
    <w:rsid w:val="00987C39"/>
    <w:pPr>
      <w:widowControl w:val="0"/>
      <w:jc w:val="both"/>
    </w:pPr>
  </w:style>
  <w:style w:type="paragraph" w:customStyle="1" w:styleId="B27917F93D9F4A14B0FB70FDC7173337">
    <w:name w:val="B27917F93D9F4A14B0FB70FDC7173337"/>
    <w:rsid w:val="00987C39"/>
    <w:pPr>
      <w:widowControl w:val="0"/>
      <w:jc w:val="both"/>
    </w:pPr>
  </w:style>
  <w:style w:type="paragraph" w:customStyle="1" w:styleId="9560BD43F5A0421CA213A98350B52DD2">
    <w:name w:val="9560BD43F5A0421CA213A98350B52DD2"/>
    <w:rsid w:val="00987C39"/>
    <w:pPr>
      <w:widowControl w:val="0"/>
      <w:jc w:val="both"/>
    </w:pPr>
  </w:style>
  <w:style w:type="paragraph" w:customStyle="1" w:styleId="C1F18ACD592E47F9B6EDED6CD9BF59A1">
    <w:name w:val="C1F18ACD592E47F9B6EDED6CD9BF59A1"/>
    <w:rsid w:val="00987C39"/>
    <w:pPr>
      <w:widowControl w:val="0"/>
      <w:jc w:val="both"/>
    </w:pPr>
  </w:style>
  <w:style w:type="paragraph" w:customStyle="1" w:styleId="339CAD6368C141828777A618C715A2CA">
    <w:name w:val="339CAD6368C141828777A618C715A2CA"/>
    <w:rsid w:val="00987C39"/>
    <w:pPr>
      <w:widowControl w:val="0"/>
      <w:jc w:val="both"/>
    </w:pPr>
  </w:style>
  <w:style w:type="paragraph" w:customStyle="1" w:styleId="BE888D1A0ED141EBA125AF1FCDEBEC3B">
    <w:name w:val="BE888D1A0ED141EBA125AF1FCDEBEC3B"/>
    <w:rsid w:val="00987C39"/>
    <w:pPr>
      <w:widowControl w:val="0"/>
      <w:jc w:val="both"/>
    </w:pPr>
  </w:style>
  <w:style w:type="paragraph" w:customStyle="1" w:styleId="A1695DAF382C405CB701E9756450EF53">
    <w:name w:val="A1695DAF382C405CB701E9756450EF53"/>
    <w:rsid w:val="00987C39"/>
    <w:pPr>
      <w:widowControl w:val="0"/>
      <w:jc w:val="both"/>
    </w:pPr>
  </w:style>
  <w:style w:type="paragraph" w:customStyle="1" w:styleId="ADE8720A7DF34C278ABB80A95E5C8504">
    <w:name w:val="ADE8720A7DF34C278ABB80A95E5C8504"/>
    <w:rsid w:val="00987C39"/>
    <w:pPr>
      <w:widowControl w:val="0"/>
      <w:jc w:val="both"/>
    </w:pPr>
  </w:style>
  <w:style w:type="paragraph" w:customStyle="1" w:styleId="0C55FCD30A2A4759BC43C98C7509EA3C">
    <w:name w:val="0C55FCD30A2A4759BC43C98C7509EA3C"/>
    <w:rsid w:val="00987C39"/>
    <w:pPr>
      <w:widowControl w:val="0"/>
      <w:jc w:val="both"/>
    </w:pPr>
  </w:style>
  <w:style w:type="paragraph" w:customStyle="1" w:styleId="7BD978C51D24473F9139590BD0E86FCD">
    <w:name w:val="7BD978C51D24473F9139590BD0E86FCD"/>
    <w:rsid w:val="00987C39"/>
    <w:pPr>
      <w:widowControl w:val="0"/>
      <w:jc w:val="both"/>
    </w:pPr>
  </w:style>
  <w:style w:type="paragraph" w:customStyle="1" w:styleId="A811467ABCB344C8994243BC5F9A7CB1">
    <w:name w:val="A811467ABCB344C8994243BC5F9A7CB1"/>
    <w:rsid w:val="00987C39"/>
    <w:pPr>
      <w:widowControl w:val="0"/>
      <w:jc w:val="both"/>
    </w:pPr>
  </w:style>
  <w:style w:type="paragraph" w:customStyle="1" w:styleId="A9C6B6B8F2A04F1A832E6F4E36BBA979">
    <w:name w:val="A9C6B6B8F2A04F1A832E6F4E36BBA979"/>
    <w:rsid w:val="00987C39"/>
    <w:pPr>
      <w:widowControl w:val="0"/>
      <w:jc w:val="both"/>
    </w:pPr>
  </w:style>
  <w:style w:type="paragraph" w:customStyle="1" w:styleId="592A33BAC9AF4E809E5154201792A221">
    <w:name w:val="592A33BAC9AF4E809E5154201792A221"/>
    <w:rsid w:val="00987C39"/>
    <w:pPr>
      <w:widowControl w:val="0"/>
      <w:jc w:val="both"/>
    </w:pPr>
  </w:style>
  <w:style w:type="paragraph" w:customStyle="1" w:styleId="1B037E7E15C940B581A5302B5FF951B5">
    <w:name w:val="1B037E7E15C940B581A5302B5FF951B5"/>
    <w:rsid w:val="00987C39"/>
    <w:pPr>
      <w:widowControl w:val="0"/>
      <w:jc w:val="both"/>
    </w:pPr>
  </w:style>
  <w:style w:type="paragraph" w:customStyle="1" w:styleId="6CAA08DC8203478B82855AD4B98134EB">
    <w:name w:val="6CAA08DC8203478B82855AD4B98134EB"/>
    <w:rsid w:val="00987C39"/>
    <w:pPr>
      <w:widowControl w:val="0"/>
      <w:jc w:val="both"/>
    </w:pPr>
  </w:style>
  <w:style w:type="paragraph" w:customStyle="1" w:styleId="39E40BF0EA984AC7A84DAFE0B3345865">
    <w:name w:val="39E40BF0EA984AC7A84DAFE0B3345865"/>
    <w:rsid w:val="00987C39"/>
    <w:pPr>
      <w:widowControl w:val="0"/>
      <w:jc w:val="both"/>
    </w:pPr>
  </w:style>
  <w:style w:type="paragraph" w:customStyle="1" w:styleId="EF0AA7099212478CB5121ACD4B6EEF99">
    <w:name w:val="EF0AA7099212478CB5121ACD4B6EEF99"/>
    <w:rsid w:val="00987C39"/>
    <w:pPr>
      <w:widowControl w:val="0"/>
      <w:jc w:val="both"/>
    </w:pPr>
  </w:style>
  <w:style w:type="paragraph" w:customStyle="1" w:styleId="D59DC1F4373241AD9A4A230161A9FE1A">
    <w:name w:val="D59DC1F4373241AD9A4A230161A9FE1A"/>
    <w:rsid w:val="00987C39"/>
    <w:pPr>
      <w:widowControl w:val="0"/>
      <w:jc w:val="both"/>
    </w:pPr>
  </w:style>
  <w:style w:type="paragraph" w:customStyle="1" w:styleId="80FC27CE569D4D4BB68B81E981966044">
    <w:name w:val="80FC27CE569D4D4BB68B81E981966044"/>
    <w:rsid w:val="00987C39"/>
    <w:pPr>
      <w:widowControl w:val="0"/>
      <w:jc w:val="both"/>
    </w:pPr>
  </w:style>
  <w:style w:type="paragraph" w:customStyle="1" w:styleId="CABF577F32054E249781144439BCDE65">
    <w:name w:val="CABF577F32054E249781144439BCDE65"/>
    <w:rsid w:val="00987C39"/>
    <w:pPr>
      <w:widowControl w:val="0"/>
      <w:jc w:val="both"/>
    </w:pPr>
  </w:style>
  <w:style w:type="paragraph" w:customStyle="1" w:styleId="3196CE3405DA4E039C97141D4437AA1D">
    <w:name w:val="3196CE3405DA4E039C97141D4437AA1D"/>
    <w:rsid w:val="00987C39"/>
    <w:pPr>
      <w:widowControl w:val="0"/>
      <w:jc w:val="both"/>
    </w:pPr>
  </w:style>
  <w:style w:type="paragraph" w:customStyle="1" w:styleId="7BFF98E8F8164E85B22EE5C538B2B275">
    <w:name w:val="7BFF98E8F8164E85B22EE5C538B2B275"/>
    <w:rsid w:val="00987C39"/>
    <w:pPr>
      <w:widowControl w:val="0"/>
      <w:jc w:val="both"/>
    </w:pPr>
  </w:style>
  <w:style w:type="paragraph" w:customStyle="1" w:styleId="CDD9115B0F4A47C88386F93BC28C15A3">
    <w:name w:val="CDD9115B0F4A47C88386F93BC28C15A3"/>
    <w:rsid w:val="00987C39"/>
    <w:pPr>
      <w:widowControl w:val="0"/>
      <w:jc w:val="both"/>
    </w:pPr>
  </w:style>
  <w:style w:type="paragraph" w:customStyle="1" w:styleId="DF5F6C17931A42F28886B1520A21987D">
    <w:name w:val="DF5F6C17931A42F28886B1520A21987D"/>
    <w:rsid w:val="00987C39"/>
    <w:pPr>
      <w:widowControl w:val="0"/>
      <w:jc w:val="both"/>
    </w:pPr>
  </w:style>
  <w:style w:type="paragraph" w:customStyle="1" w:styleId="94D8EC21C9BC4250A8657B12147FA5AC">
    <w:name w:val="94D8EC21C9BC4250A8657B12147FA5AC"/>
    <w:rsid w:val="00987C39"/>
    <w:pPr>
      <w:widowControl w:val="0"/>
      <w:jc w:val="both"/>
    </w:pPr>
  </w:style>
  <w:style w:type="paragraph" w:customStyle="1" w:styleId="05C1E462C50A43CC8EFA434A4C69C0FE">
    <w:name w:val="05C1E462C50A43CC8EFA434A4C69C0FE"/>
    <w:rsid w:val="00987C39"/>
    <w:pPr>
      <w:widowControl w:val="0"/>
      <w:jc w:val="both"/>
    </w:pPr>
  </w:style>
  <w:style w:type="paragraph" w:customStyle="1" w:styleId="B6F59A8E65D44E7792FFF2DD45CB4502">
    <w:name w:val="B6F59A8E65D44E7792FFF2DD45CB4502"/>
    <w:rsid w:val="00987C39"/>
    <w:pPr>
      <w:widowControl w:val="0"/>
      <w:jc w:val="both"/>
    </w:pPr>
  </w:style>
  <w:style w:type="paragraph" w:customStyle="1" w:styleId="667B69393CF84A7EAEE72B83509B4D8B">
    <w:name w:val="667B69393CF84A7EAEE72B83509B4D8B"/>
    <w:rsid w:val="00987C39"/>
    <w:pPr>
      <w:widowControl w:val="0"/>
      <w:jc w:val="both"/>
    </w:pPr>
  </w:style>
  <w:style w:type="paragraph" w:customStyle="1" w:styleId="60FDD00E4441495D9918A8452402EDB1">
    <w:name w:val="60FDD00E4441495D9918A8452402EDB1"/>
    <w:rsid w:val="00987C39"/>
    <w:pPr>
      <w:widowControl w:val="0"/>
      <w:jc w:val="both"/>
    </w:pPr>
  </w:style>
  <w:style w:type="paragraph" w:customStyle="1" w:styleId="1E9DE6E51F83444A871E1C5F40C59829">
    <w:name w:val="1E9DE6E51F83444A871E1C5F40C59829"/>
    <w:rsid w:val="00987C39"/>
    <w:pPr>
      <w:widowControl w:val="0"/>
      <w:jc w:val="both"/>
    </w:pPr>
  </w:style>
  <w:style w:type="paragraph" w:customStyle="1" w:styleId="E5BABDB0271B41E4B290922788880A15">
    <w:name w:val="E5BABDB0271B41E4B290922788880A15"/>
    <w:rsid w:val="00987C39"/>
    <w:pPr>
      <w:widowControl w:val="0"/>
      <w:jc w:val="both"/>
    </w:pPr>
  </w:style>
  <w:style w:type="paragraph" w:customStyle="1" w:styleId="CD2AAE51A8314755B5AB659DC340FDFC">
    <w:name w:val="CD2AAE51A8314755B5AB659DC340FDFC"/>
    <w:rsid w:val="00987C39"/>
    <w:pPr>
      <w:widowControl w:val="0"/>
      <w:jc w:val="both"/>
    </w:pPr>
  </w:style>
  <w:style w:type="paragraph" w:customStyle="1" w:styleId="460B5D8AF5F946A392D6CAC7D02E9537">
    <w:name w:val="460B5D8AF5F946A392D6CAC7D02E9537"/>
    <w:rsid w:val="00987C39"/>
    <w:pPr>
      <w:widowControl w:val="0"/>
      <w:jc w:val="both"/>
    </w:pPr>
  </w:style>
  <w:style w:type="paragraph" w:customStyle="1" w:styleId="3735CD686E3346A8A142DED685108865">
    <w:name w:val="3735CD686E3346A8A142DED685108865"/>
    <w:rsid w:val="00987C39"/>
    <w:pPr>
      <w:widowControl w:val="0"/>
      <w:jc w:val="both"/>
    </w:pPr>
  </w:style>
  <w:style w:type="paragraph" w:customStyle="1" w:styleId="4BB1D84CAD2E41B48086A85D0CCB2236">
    <w:name w:val="4BB1D84CAD2E41B48086A85D0CCB2236"/>
    <w:rsid w:val="00987C39"/>
    <w:pPr>
      <w:widowControl w:val="0"/>
      <w:jc w:val="both"/>
    </w:pPr>
  </w:style>
  <w:style w:type="paragraph" w:customStyle="1" w:styleId="E52C2037C4CB4D7086AAE8B38C8DF9CF">
    <w:name w:val="E52C2037C4CB4D7086AAE8B38C8DF9CF"/>
    <w:rsid w:val="00987C39"/>
    <w:pPr>
      <w:widowControl w:val="0"/>
      <w:jc w:val="both"/>
    </w:pPr>
  </w:style>
  <w:style w:type="paragraph" w:customStyle="1" w:styleId="8C4A5062C801485D86EF362F05CD27FE">
    <w:name w:val="8C4A5062C801485D86EF362F05CD27FE"/>
    <w:rsid w:val="00987C39"/>
    <w:pPr>
      <w:widowControl w:val="0"/>
      <w:jc w:val="both"/>
    </w:pPr>
  </w:style>
  <w:style w:type="paragraph" w:customStyle="1" w:styleId="E782845247864812B9027D1E42AD3810">
    <w:name w:val="E782845247864812B9027D1E42AD3810"/>
    <w:rsid w:val="00987C39"/>
    <w:pPr>
      <w:widowControl w:val="0"/>
      <w:jc w:val="both"/>
    </w:pPr>
  </w:style>
  <w:style w:type="paragraph" w:customStyle="1" w:styleId="A2E496D62F5B47C4B8E0226C45950E22">
    <w:name w:val="A2E496D62F5B47C4B8E0226C45950E22"/>
    <w:rsid w:val="00987C39"/>
    <w:pPr>
      <w:widowControl w:val="0"/>
      <w:jc w:val="both"/>
    </w:pPr>
  </w:style>
  <w:style w:type="paragraph" w:customStyle="1" w:styleId="11B8646FF0504AD486F28636372CCA3F">
    <w:name w:val="11B8646FF0504AD486F28636372CCA3F"/>
    <w:rsid w:val="00987C39"/>
    <w:pPr>
      <w:widowControl w:val="0"/>
      <w:jc w:val="both"/>
    </w:pPr>
  </w:style>
  <w:style w:type="paragraph" w:customStyle="1" w:styleId="7F5AEBB3D0A346AE8C3175F14EC81675">
    <w:name w:val="7F5AEBB3D0A346AE8C3175F14EC81675"/>
    <w:rsid w:val="00987C39"/>
    <w:pPr>
      <w:widowControl w:val="0"/>
      <w:jc w:val="both"/>
    </w:pPr>
  </w:style>
  <w:style w:type="paragraph" w:customStyle="1" w:styleId="A57DBE3A6D01466CBCD8B0A829414236">
    <w:name w:val="A57DBE3A6D01466CBCD8B0A829414236"/>
    <w:rsid w:val="00987C39"/>
    <w:pPr>
      <w:widowControl w:val="0"/>
      <w:jc w:val="both"/>
    </w:pPr>
  </w:style>
  <w:style w:type="paragraph" w:customStyle="1" w:styleId="F38657E26DFF494EB397BC9F43D46745">
    <w:name w:val="F38657E26DFF494EB397BC9F43D46745"/>
    <w:rsid w:val="00987C39"/>
    <w:pPr>
      <w:widowControl w:val="0"/>
      <w:jc w:val="both"/>
    </w:pPr>
  </w:style>
  <w:style w:type="paragraph" w:customStyle="1" w:styleId="CFEF729F552D4D2FAF18FAE05E6768C7">
    <w:name w:val="CFEF729F552D4D2FAF18FAE05E6768C7"/>
    <w:rsid w:val="00987C39"/>
    <w:pPr>
      <w:widowControl w:val="0"/>
      <w:jc w:val="both"/>
    </w:pPr>
  </w:style>
  <w:style w:type="paragraph" w:customStyle="1" w:styleId="7FC8B7570B134F9EA72CAD6A7C418BF5">
    <w:name w:val="7FC8B7570B134F9EA72CAD6A7C418BF5"/>
    <w:rsid w:val="00987C39"/>
    <w:pPr>
      <w:widowControl w:val="0"/>
      <w:jc w:val="both"/>
    </w:pPr>
  </w:style>
  <w:style w:type="paragraph" w:customStyle="1" w:styleId="CEEC7E6B35A841BFA911BEACEDE273D5">
    <w:name w:val="CEEC7E6B35A841BFA911BEACEDE273D5"/>
    <w:rsid w:val="00987C39"/>
    <w:pPr>
      <w:widowControl w:val="0"/>
      <w:jc w:val="both"/>
    </w:pPr>
  </w:style>
  <w:style w:type="paragraph" w:customStyle="1" w:styleId="EF2169FFDE8846F48FC6A0B034D4B0A5">
    <w:name w:val="EF2169FFDE8846F48FC6A0B034D4B0A5"/>
    <w:rsid w:val="00987C39"/>
    <w:pPr>
      <w:widowControl w:val="0"/>
      <w:jc w:val="both"/>
    </w:pPr>
  </w:style>
  <w:style w:type="paragraph" w:customStyle="1" w:styleId="F372E1B02D814EC9B52E02F7609501E1">
    <w:name w:val="F372E1B02D814EC9B52E02F7609501E1"/>
    <w:rsid w:val="00987C39"/>
    <w:pPr>
      <w:widowControl w:val="0"/>
      <w:jc w:val="both"/>
    </w:pPr>
  </w:style>
  <w:style w:type="paragraph" w:customStyle="1" w:styleId="D55748F8CF5C4E50B90BFE2E2ED8E627">
    <w:name w:val="D55748F8CF5C4E50B90BFE2E2ED8E627"/>
    <w:rsid w:val="00987C39"/>
    <w:pPr>
      <w:widowControl w:val="0"/>
      <w:jc w:val="both"/>
    </w:pPr>
  </w:style>
  <w:style w:type="paragraph" w:customStyle="1" w:styleId="E5424A8CF4FF487B8FD39A7A13BDED8B">
    <w:name w:val="E5424A8CF4FF487B8FD39A7A13BDED8B"/>
    <w:rsid w:val="00987C39"/>
    <w:pPr>
      <w:widowControl w:val="0"/>
      <w:jc w:val="both"/>
    </w:pPr>
  </w:style>
  <w:style w:type="paragraph" w:customStyle="1" w:styleId="749705083ADE45289AA6B725DFB9B1FD">
    <w:name w:val="749705083ADE45289AA6B725DFB9B1FD"/>
    <w:rsid w:val="00987C39"/>
    <w:pPr>
      <w:widowControl w:val="0"/>
      <w:jc w:val="both"/>
    </w:pPr>
  </w:style>
  <w:style w:type="paragraph" w:customStyle="1" w:styleId="8601B34664EE49E58FEEEB418CD506DE">
    <w:name w:val="8601B34664EE49E58FEEEB418CD506DE"/>
    <w:rsid w:val="00987C39"/>
    <w:pPr>
      <w:widowControl w:val="0"/>
      <w:jc w:val="both"/>
    </w:pPr>
  </w:style>
  <w:style w:type="paragraph" w:customStyle="1" w:styleId="0E8E67583319434FB6618978845B34EA">
    <w:name w:val="0E8E67583319434FB6618978845B34EA"/>
    <w:rsid w:val="00987C39"/>
    <w:pPr>
      <w:widowControl w:val="0"/>
      <w:jc w:val="both"/>
    </w:pPr>
  </w:style>
  <w:style w:type="paragraph" w:customStyle="1" w:styleId="EFEECD98AA114C3E81108391EF089470">
    <w:name w:val="EFEECD98AA114C3E81108391EF089470"/>
    <w:rsid w:val="00987C39"/>
    <w:pPr>
      <w:widowControl w:val="0"/>
      <w:jc w:val="both"/>
    </w:pPr>
  </w:style>
  <w:style w:type="paragraph" w:customStyle="1" w:styleId="D88CAB8835634DA4A32979F5518B9008">
    <w:name w:val="D88CAB8835634DA4A32979F5518B9008"/>
    <w:rsid w:val="00987C39"/>
    <w:pPr>
      <w:widowControl w:val="0"/>
      <w:jc w:val="both"/>
    </w:pPr>
  </w:style>
  <w:style w:type="paragraph" w:customStyle="1" w:styleId="EBE372E098C345C4B4ADD8983C2042D2">
    <w:name w:val="EBE372E098C345C4B4ADD8983C2042D2"/>
    <w:rsid w:val="00987C39"/>
    <w:pPr>
      <w:widowControl w:val="0"/>
      <w:jc w:val="both"/>
    </w:pPr>
  </w:style>
  <w:style w:type="paragraph" w:customStyle="1" w:styleId="6FBE38827F8A487593178FD79C86C608">
    <w:name w:val="6FBE38827F8A487593178FD79C86C608"/>
    <w:rsid w:val="00987C39"/>
    <w:pPr>
      <w:widowControl w:val="0"/>
      <w:jc w:val="both"/>
    </w:pPr>
  </w:style>
  <w:style w:type="paragraph" w:customStyle="1" w:styleId="A7A5BF49436F4446B1B914157E2CFC58">
    <w:name w:val="A7A5BF49436F4446B1B914157E2CFC58"/>
    <w:rsid w:val="00987C39"/>
    <w:pPr>
      <w:widowControl w:val="0"/>
      <w:jc w:val="both"/>
    </w:pPr>
  </w:style>
  <w:style w:type="paragraph" w:customStyle="1" w:styleId="3D338F1848A449E9A6BF43F4FD376F23">
    <w:name w:val="3D338F1848A449E9A6BF43F4FD376F23"/>
    <w:rsid w:val="00987C39"/>
    <w:pPr>
      <w:widowControl w:val="0"/>
      <w:jc w:val="both"/>
    </w:pPr>
  </w:style>
  <w:style w:type="paragraph" w:customStyle="1" w:styleId="A5A9759FB60C402F91C6DD50BE347799">
    <w:name w:val="A5A9759FB60C402F91C6DD50BE347799"/>
    <w:rsid w:val="00987C39"/>
    <w:pPr>
      <w:widowControl w:val="0"/>
      <w:jc w:val="both"/>
    </w:pPr>
  </w:style>
  <w:style w:type="paragraph" w:customStyle="1" w:styleId="697776356E724F77A7107D1971B5A6A5">
    <w:name w:val="697776356E724F77A7107D1971B5A6A5"/>
    <w:rsid w:val="00987C39"/>
    <w:pPr>
      <w:widowControl w:val="0"/>
      <w:jc w:val="both"/>
    </w:pPr>
  </w:style>
  <w:style w:type="paragraph" w:customStyle="1" w:styleId="404A12F4562A4BB38272E9495AFBF0B0">
    <w:name w:val="404A12F4562A4BB38272E9495AFBF0B0"/>
    <w:rsid w:val="00987C39"/>
    <w:pPr>
      <w:widowControl w:val="0"/>
      <w:jc w:val="both"/>
    </w:pPr>
  </w:style>
  <w:style w:type="paragraph" w:customStyle="1" w:styleId="5927DD8CE5C84B25AAC27D76E1706610">
    <w:name w:val="5927DD8CE5C84B25AAC27D76E1706610"/>
    <w:rsid w:val="00987C39"/>
    <w:pPr>
      <w:widowControl w:val="0"/>
      <w:jc w:val="both"/>
    </w:pPr>
  </w:style>
  <w:style w:type="paragraph" w:customStyle="1" w:styleId="616EC02CEEA946BE94164EDD3719C128">
    <w:name w:val="616EC02CEEA946BE94164EDD3719C128"/>
    <w:rsid w:val="00987C39"/>
    <w:pPr>
      <w:widowControl w:val="0"/>
      <w:jc w:val="both"/>
    </w:pPr>
  </w:style>
  <w:style w:type="paragraph" w:customStyle="1" w:styleId="6193658371E145559E096B624DF99493">
    <w:name w:val="6193658371E145559E096B624DF99493"/>
    <w:rsid w:val="00987C39"/>
    <w:pPr>
      <w:widowControl w:val="0"/>
      <w:jc w:val="both"/>
    </w:pPr>
  </w:style>
  <w:style w:type="paragraph" w:customStyle="1" w:styleId="2696422943A04877B5F2666F0FF5AA87">
    <w:name w:val="2696422943A04877B5F2666F0FF5AA87"/>
    <w:rsid w:val="00987C39"/>
    <w:pPr>
      <w:widowControl w:val="0"/>
      <w:jc w:val="both"/>
    </w:pPr>
  </w:style>
  <w:style w:type="paragraph" w:customStyle="1" w:styleId="C53A7FC0D819415EBE869A5F263729FB">
    <w:name w:val="C53A7FC0D819415EBE869A5F263729FB"/>
    <w:rsid w:val="00987C39"/>
    <w:pPr>
      <w:widowControl w:val="0"/>
      <w:jc w:val="both"/>
    </w:pPr>
  </w:style>
  <w:style w:type="paragraph" w:customStyle="1" w:styleId="E0801AA19C8049478550C7FA6BAF12D4">
    <w:name w:val="E0801AA19C8049478550C7FA6BAF12D4"/>
    <w:rsid w:val="00987C39"/>
    <w:pPr>
      <w:widowControl w:val="0"/>
      <w:jc w:val="both"/>
    </w:pPr>
  </w:style>
  <w:style w:type="paragraph" w:customStyle="1" w:styleId="09C7EC13BD074E2E91D3D23320ACFFAD">
    <w:name w:val="09C7EC13BD074E2E91D3D23320ACFFAD"/>
    <w:rsid w:val="00987C39"/>
    <w:pPr>
      <w:widowControl w:val="0"/>
      <w:jc w:val="both"/>
    </w:pPr>
  </w:style>
  <w:style w:type="paragraph" w:customStyle="1" w:styleId="5B24BF74FEA7429D86794BE47EB396E8">
    <w:name w:val="5B24BF74FEA7429D86794BE47EB396E8"/>
    <w:rsid w:val="00987C39"/>
    <w:pPr>
      <w:widowControl w:val="0"/>
      <w:jc w:val="both"/>
    </w:pPr>
  </w:style>
  <w:style w:type="paragraph" w:customStyle="1" w:styleId="71AA1ECDC5AE485E8DB69B6CACFE4765">
    <w:name w:val="71AA1ECDC5AE485E8DB69B6CACFE4765"/>
    <w:rsid w:val="00987C39"/>
    <w:pPr>
      <w:widowControl w:val="0"/>
      <w:jc w:val="both"/>
    </w:pPr>
  </w:style>
  <w:style w:type="paragraph" w:customStyle="1" w:styleId="7C1EB56875E24A7F9538CDF906EA76BC">
    <w:name w:val="7C1EB56875E24A7F9538CDF906EA76BC"/>
    <w:rsid w:val="00987C39"/>
    <w:pPr>
      <w:widowControl w:val="0"/>
      <w:jc w:val="both"/>
    </w:pPr>
  </w:style>
  <w:style w:type="paragraph" w:customStyle="1" w:styleId="BFB3BA1D5E0E4720B4C7C25CFB492F50">
    <w:name w:val="BFB3BA1D5E0E4720B4C7C25CFB492F50"/>
    <w:rsid w:val="00987C39"/>
    <w:pPr>
      <w:widowControl w:val="0"/>
      <w:jc w:val="both"/>
    </w:pPr>
  </w:style>
  <w:style w:type="paragraph" w:customStyle="1" w:styleId="839B43D3ABDA442E8ABD9121E1E926D7">
    <w:name w:val="839B43D3ABDA442E8ABD9121E1E926D7"/>
    <w:rsid w:val="00987C39"/>
    <w:pPr>
      <w:widowControl w:val="0"/>
      <w:jc w:val="both"/>
    </w:pPr>
  </w:style>
  <w:style w:type="paragraph" w:customStyle="1" w:styleId="6CD154D489844A6CAF4098F750E3FB6E">
    <w:name w:val="6CD154D489844A6CAF4098F750E3FB6E"/>
    <w:rsid w:val="00987C39"/>
    <w:pPr>
      <w:widowControl w:val="0"/>
      <w:jc w:val="both"/>
    </w:pPr>
  </w:style>
  <w:style w:type="paragraph" w:customStyle="1" w:styleId="83FAEC9D89234788BB0CC20B979CD127">
    <w:name w:val="83FAEC9D89234788BB0CC20B979CD127"/>
    <w:rsid w:val="00987C39"/>
    <w:pPr>
      <w:widowControl w:val="0"/>
      <w:jc w:val="both"/>
    </w:pPr>
  </w:style>
  <w:style w:type="paragraph" w:customStyle="1" w:styleId="3140948CA708462BAC195F9DE3034F45">
    <w:name w:val="3140948CA708462BAC195F9DE3034F45"/>
    <w:rsid w:val="00987C39"/>
    <w:pPr>
      <w:widowControl w:val="0"/>
      <w:jc w:val="both"/>
    </w:pPr>
  </w:style>
  <w:style w:type="paragraph" w:customStyle="1" w:styleId="0B66E20494474354A2E1D8CCB3989BDC">
    <w:name w:val="0B66E20494474354A2E1D8CCB3989BDC"/>
    <w:rsid w:val="00987C39"/>
    <w:pPr>
      <w:widowControl w:val="0"/>
      <w:jc w:val="both"/>
    </w:pPr>
  </w:style>
  <w:style w:type="paragraph" w:customStyle="1" w:styleId="749964E988B04F79AB480065A9A041EC">
    <w:name w:val="749964E988B04F79AB480065A9A041EC"/>
    <w:rsid w:val="00987C39"/>
    <w:pPr>
      <w:widowControl w:val="0"/>
      <w:jc w:val="both"/>
    </w:pPr>
  </w:style>
  <w:style w:type="paragraph" w:customStyle="1" w:styleId="317716553B554A06BD1C9A61426D9CE3">
    <w:name w:val="317716553B554A06BD1C9A61426D9CE3"/>
    <w:rsid w:val="00987C39"/>
    <w:pPr>
      <w:widowControl w:val="0"/>
      <w:jc w:val="both"/>
    </w:pPr>
  </w:style>
  <w:style w:type="paragraph" w:customStyle="1" w:styleId="B7EF26428D9840B7895EB562F84F59DC">
    <w:name w:val="B7EF26428D9840B7895EB562F84F59DC"/>
    <w:rsid w:val="00987C39"/>
    <w:pPr>
      <w:widowControl w:val="0"/>
      <w:jc w:val="both"/>
    </w:pPr>
  </w:style>
  <w:style w:type="paragraph" w:customStyle="1" w:styleId="B81743F41AD64D9999A97A232010D918">
    <w:name w:val="B81743F41AD64D9999A97A232010D918"/>
    <w:rsid w:val="00987C39"/>
    <w:pPr>
      <w:widowControl w:val="0"/>
      <w:jc w:val="both"/>
    </w:pPr>
  </w:style>
  <w:style w:type="paragraph" w:customStyle="1" w:styleId="14F3A1B1F8294D74A08A10A767FA3557">
    <w:name w:val="14F3A1B1F8294D74A08A10A767FA3557"/>
    <w:rsid w:val="00987C39"/>
    <w:pPr>
      <w:widowControl w:val="0"/>
      <w:jc w:val="both"/>
    </w:pPr>
  </w:style>
  <w:style w:type="paragraph" w:customStyle="1" w:styleId="599328097AB0490A9FC6E7C3F66E00B3">
    <w:name w:val="599328097AB0490A9FC6E7C3F66E00B3"/>
    <w:rsid w:val="00987C39"/>
    <w:pPr>
      <w:widowControl w:val="0"/>
      <w:jc w:val="both"/>
    </w:pPr>
  </w:style>
  <w:style w:type="paragraph" w:customStyle="1" w:styleId="371ADB4C27704F6F90EE128B8F8AD412">
    <w:name w:val="371ADB4C27704F6F90EE128B8F8AD412"/>
    <w:rsid w:val="00987C39"/>
    <w:pPr>
      <w:widowControl w:val="0"/>
      <w:jc w:val="both"/>
    </w:pPr>
  </w:style>
  <w:style w:type="paragraph" w:customStyle="1" w:styleId="6E505098F6EC450190CD6B54D6FA5725">
    <w:name w:val="6E505098F6EC450190CD6B54D6FA5725"/>
    <w:rsid w:val="00987C39"/>
    <w:pPr>
      <w:widowControl w:val="0"/>
      <w:jc w:val="both"/>
    </w:pPr>
  </w:style>
  <w:style w:type="paragraph" w:customStyle="1" w:styleId="328E8D686F9147B2ACD4962D303BAD5B">
    <w:name w:val="328E8D686F9147B2ACD4962D303BAD5B"/>
    <w:rsid w:val="00987C39"/>
    <w:pPr>
      <w:widowControl w:val="0"/>
      <w:jc w:val="both"/>
    </w:pPr>
  </w:style>
  <w:style w:type="paragraph" w:customStyle="1" w:styleId="5C18588D45A94D1791EB4BD48199E271">
    <w:name w:val="5C18588D45A94D1791EB4BD48199E271"/>
    <w:rsid w:val="00987C39"/>
    <w:pPr>
      <w:widowControl w:val="0"/>
      <w:jc w:val="both"/>
    </w:pPr>
  </w:style>
  <w:style w:type="paragraph" w:customStyle="1" w:styleId="6DDF8ADCE0AB419CBB0F16ADAE4166C1">
    <w:name w:val="6DDF8ADCE0AB419CBB0F16ADAE4166C1"/>
    <w:rsid w:val="00987C39"/>
    <w:pPr>
      <w:widowControl w:val="0"/>
      <w:jc w:val="both"/>
    </w:pPr>
  </w:style>
  <w:style w:type="paragraph" w:customStyle="1" w:styleId="388253C390B240DA85B92E88B695E166">
    <w:name w:val="388253C390B240DA85B92E88B695E166"/>
    <w:rsid w:val="00987C39"/>
    <w:pPr>
      <w:widowControl w:val="0"/>
      <w:jc w:val="both"/>
    </w:pPr>
  </w:style>
  <w:style w:type="paragraph" w:customStyle="1" w:styleId="DD19AE8150854FB982503F19BA4983BB">
    <w:name w:val="DD19AE8150854FB982503F19BA4983BB"/>
    <w:rsid w:val="00987C39"/>
    <w:pPr>
      <w:widowControl w:val="0"/>
      <w:jc w:val="both"/>
    </w:pPr>
  </w:style>
  <w:style w:type="paragraph" w:customStyle="1" w:styleId="4387730D75034303B41845EE548731C2">
    <w:name w:val="4387730D75034303B41845EE548731C2"/>
    <w:rsid w:val="00987C39"/>
    <w:pPr>
      <w:widowControl w:val="0"/>
      <w:jc w:val="both"/>
    </w:pPr>
  </w:style>
  <w:style w:type="paragraph" w:customStyle="1" w:styleId="CCADE74A07C249BC84F65345FA966D4A">
    <w:name w:val="CCADE74A07C249BC84F65345FA966D4A"/>
    <w:rsid w:val="00987C39"/>
    <w:pPr>
      <w:widowControl w:val="0"/>
      <w:jc w:val="both"/>
    </w:pPr>
  </w:style>
  <w:style w:type="paragraph" w:customStyle="1" w:styleId="99B9ECCA497243E6811FF16C6324A066">
    <w:name w:val="99B9ECCA497243E6811FF16C6324A066"/>
    <w:rsid w:val="00987C39"/>
    <w:pPr>
      <w:widowControl w:val="0"/>
      <w:jc w:val="both"/>
    </w:pPr>
  </w:style>
  <w:style w:type="paragraph" w:customStyle="1" w:styleId="68D8D1F02F6C4A5DB64AFADA2A3E4622">
    <w:name w:val="68D8D1F02F6C4A5DB64AFADA2A3E4622"/>
    <w:rsid w:val="00987C39"/>
    <w:pPr>
      <w:widowControl w:val="0"/>
      <w:jc w:val="both"/>
    </w:pPr>
  </w:style>
  <w:style w:type="paragraph" w:customStyle="1" w:styleId="13617880FF26438097F0A77D4C79E3F2">
    <w:name w:val="13617880FF26438097F0A77D4C79E3F2"/>
    <w:rsid w:val="00987C39"/>
    <w:pPr>
      <w:widowControl w:val="0"/>
      <w:jc w:val="both"/>
    </w:pPr>
  </w:style>
  <w:style w:type="paragraph" w:customStyle="1" w:styleId="FB500B64297E4D32AF915BF61E987485">
    <w:name w:val="FB500B64297E4D32AF915BF61E987485"/>
    <w:rsid w:val="00987C39"/>
    <w:pPr>
      <w:widowControl w:val="0"/>
      <w:jc w:val="both"/>
    </w:pPr>
  </w:style>
  <w:style w:type="paragraph" w:customStyle="1" w:styleId="634957F4E72743A891DAA726F108B41D">
    <w:name w:val="634957F4E72743A891DAA726F108B41D"/>
    <w:rsid w:val="00987C39"/>
    <w:pPr>
      <w:widowControl w:val="0"/>
      <w:jc w:val="both"/>
    </w:pPr>
  </w:style>
  <w:style w:type="paragraph" w:customStyle="1" w:styleId="69957DC1B9644EE796D523BC90BD001E">
    <w:name w:val="69957DC1B9644EE796D523BC90BD001E"/>
    <w:rsid w:val="00987C39"/>
    <w:pPr>
      <w:widowControl w:val="0"/>
      <w:jc w:val="both"/>
    </w:pPr>
  </w:style>
  <w:style w:type="paragraph" w:customStyle="1" w:styleId="49E436704D164886B95505EAABBA551E">
    <w:name w:val="49E436704D164886B95505EAABBA551E"/>
    <w:rsid w:val="00987C39"/>
    <w:pPr>
      <w:widowControl w:val="0"/>
      <w:jc w:val="both"/>
    </w:pPr>
  </w:style>
  <w:style w:type="paragraph" w:customStyle="1" w:styleId="2C083D7C278049B1865A4B7E7DB6F5B5">
    <w:name w:val="2C083D7C278049B1865A4B7E7DB6F5B5"/>
    <w:rsid w:val="00987C39"/>
    <w:pPr>
      <w:widowControl w:val="0"/>
      <w:jc w:val="both"/>
    </w:pPr>
  </w:style>
  <w:style w:type="paragraph" w:customStyle="1" w:styleId="E8FBDE5B63AD4077A38AE8542FB159D4">
    <w:name w:val="E8FBDE5B63AD4077A38AE8542FB159D4"/>
    <w:rsid w:val="00987C39"/>
    <w:pPr>
      <w:widowControl w:val="0"/>
      <w:jc w:val="both"/>
    </w:pPr>
  </w:style>
  <w:style w:type="paragraph" w:customStyle="1" w:styleId="926C1A2E6A3D4DC6A217F45587624568">
    <w:name w:val="926C1A2E6A3D4DC6A217F45587624568"/>
    <w:rsid w:val="00987C39"/>
    <w:pPr>
      <w:widowControl w:val="0"/>
      <w:jc w:val="both"/>
    </w:pPr>
  </w:style>
  <w:style w:type="paragraph" w:customStyle="1" w:styleId="5BF5EA3F4C2549BCA88079CEE36FE1F4">
    <w:name w:val="5BF5EA3F4C2549BCA88079CEE36FE1F4"/>
    <w:rsid w:val="00987C39"/>
    <w:pPr>
      <w:widowControl w:val="0"/>
      <w:jc w:val="both"/>
    </w:pPr>
  </w:style>
  <w:style w:type="paragraph" w:customStyle="1" w:styleId="EC7249F468B7436E95BAAA3637119181">
    <w:name w:val="EC7249F468B7436E95BAAA3637119181"/>
    <w:rsid w:val="00987C39"/>
    <w:pPr>
      <w:widowControl w:val="0"/>
      <w:jc w:val="both"/>
    </w:pPr>
  </w:style>
  <w:style w:type="paragraph" w:customStyle="1" w:styleId="8F0C8DC1F97C4CF89BCEFDB584BE57FA">
    <w:name w:val="8F0C8DC1F97C4CF89BCEFDB584BE57FA"/>
    <w:rsid w:val="00987C39"/>
    <w:pPr>
      <w:widowControl w:val="0"/>
      <w:jc w:val="both"/>
    </w:pPr>
  </w:style>
  <w:style w:type="paragraph" w:customStyle="1" w:styleId="E38F91262F3E4855ABC8DF7761B7F154">
    <w:name w:val="E38F91262F3E4855ABC8DF7761B7F154"/>
    <w:rsid w:val="00987C39"/>
    <w:pPr>
      <w:widowControl w:val="0"/>
      <w:jc w:val="both"/>
    </w:pPr>
  </w:style>
  <w:style w:type="paragraph" w:customStyle="1" w:styleId="57042B03CAA940EF9D88A689D74E9651">
    <w:name w:val="57042B03CAA940EF9D88A689D74E9651"/>
    <w:rsid w:val="00987C39"/>
    <w:pPr>
      <w:widowControl w:val="0"/>
      <w:jc w:val="both"/>
    </w:pPr>
  </w:style>
  <w:style w:type="paragraph" w:customStyle="1" w:styleId="46F55B12A9B246D89D00AFA88E680AE5">
    <w:name w:val="46F55B12A9B246D89D00AFA88E680AE5"/>
    <w:rsid w:val="00987C39"/>
    <w:pPr>
      <w:widowControl w:val="0"/>
      <w:jc w:val="both"/>
    </w:pPr>
  </w:style>
  <w:style w:type="paragraph" w:customStyle="1" w:styleId="720F4EB6198D45F5A603978ACB340F46">
    <w:name w:val="720F4EB6198D45F5A603978ACB340F46"/>
    <w:rsid w:val="00987C39"/>
    <w:pPr>
      <w:widowControl w:val="0"/>
      <w:jc w:val="both"/>
    </w:pPr>
  </w:style>
  <w:style w:type="paragraph" w:customStyle="1" w:styleId="7738DD3C2D604BD9A3F89C7DB68F0DB0">
    <w:name w:val="7738DD3C2D604BD9A3F89C7DB68F0DB0"/>
    <w:rsid w:val="00987C39"/>
    <w:pPr>
      <w:widowControl w:val="0"/>
      <w:jc w:val="both"/>
    </w:pPr>
  </w:style>
  <w:style w:type="paragraph" w:customStyle="1" w:styleId="683647FE242B42AA803595F966AD8990">
    <w:name w:val="683647FE242B42AA803595F966AD8990"/>
    <w:rsid w:val="00987C39"/>
    <w:pPr>
      <w:widowControl w:val="0"/>
      <w:jc w:val="both"/>
    </w:pPr>
  </w:style>
  <w:style w:type="paragraph" w:customStyle="1" w:styleId="D111A375EB524A909221F3ECCEEC15D4">
    <w:name w:val="D111A375EB524A909221F3ECCEEC15D4"/>
    <w:rsid w:val="00987C39"/>
    <w:pPr>
      <w:widowControl w:val="0"/>
      <w:jc w:val="both"/>
    </w:pPr>
  </w:style>
  <w:style w:type="paragraph" w:customStyle="1" w:styleId="F4A1B1686441446FAA58287111A14771">
    <w:name w:val="F4A1B1686441446FAA58287111A14771"/>
    <w:rsid w:val="00987C39"/>
    <w:pPr>
      <w:widowControl w:val="0"/>
      <w:jc w:val="both"/>
    </w:pPr>
  </w:style>
  <w:style w:type="paragraph" w:customStyle="1" w:styleId="9531FB6F3D4A439885CFEB5B48CDFFE4">
    <w:name w:val="9531FB6F3D4A439885CFEB5B48CDFFE4"/>
    <w:rsid w:val="00987C39"/>
    <w:pPr>
      <w:widowControl w:val="0"/>
      <w:jc w:val="both"/>
    </w:pPr>
  </w:style>
  <w:style w:type="paragraph" w:customStyle="1" w:styleId="C7C325D813434F05BC73947DADEB8DAD">
    <w:name w:val="C7C325D813434F05BC73947DADEB8DAD"/>
    <w:rsid w:val="00987C39"/>
    <w:pPr>
      <w:widowControl w:val="0"/>
      <w:jc w:val="both"/>
    </w:pPr>
  </w:style>
  <w:style w:type="paragraph" w:customStyle="1" w:styleId="A987095179994012BC88F86E526FC526">
    <w:name w:val="A987095179994012BC88F86E526FC526"/>
    <w:rsid w:val="00987C39"/>
    <w:pPr>
      <w:widowControl w:val="0"/>
      <w:jc w:val="both"/>
    </w:pPr>
  </w:style>
  <w:style w:type="paragraph" w:customStyle="1" w:styleId="885DDE1DA7634225979A1AF7F5EE8F5C">
    <w:name w:val="885DDE1DA7634225979A1AF7F5EE8F5C"/>
    <w:rsid w:val="00987C39"/>
    <w:pPr>
      <w:widowControl w:val="0"/>
      <w:jc w:val="both"/>
    </w:pPr>
  </w:style>
  <w:style w:type="paragraph" w:customStyle="1" w:styleId="65ECDAC66EC549A4A06AE2B852B651DC">
    <w:name w:val="65ECDAC66EC549A4A06AE2B852B651DC"/>
    <w:rsid w:val="00987C39"/>
    <w:pPr>
      <w:widowControl w:val="0"/>
      <w:jc w:val="both"/>
    </w:pPr>
  </w:style>
  <w:style w:type="paragraph" w:customStyle="1" w:styleId="70585C436F844EE392D77A90AFD00635">
    <w:name w:val="70585C436F844EE392D77A90AFD00635"/>
    <w:rsid w:val="00987C39"/>
    <w:pPr>
      <w:widowControl w:val="0"/>
      <w:jc w:val="both"/>
    </w:pPr>
  </w:style>
  <w:style w:type="paragraph" w:customStyle="1" w:styleId="04A5A5FE2BD04B69B35BFCCB5D905813">
    <w:name w:val="04A5A5FE2BD04B69B35BFCCB5D905813"/>
    <w:rsid w:val="00987C39"/>
    <w:pPr>
      <w:widowControl w:val="0"/>
      <w:jc w:val="both"/>
    </w:pPr>
  </w:style>
  <w:style w:type="paragraph" w:customStyle="1" w:styleId="89EAC290BEF54D138DF7D75479F463E0">
    <w:name w:val="89EAC290BEF54D138DF7D75479F463E0"/>
    <w:rsid w:val="00987C39"/>
    <w:pPr>
      <w:widowControl w:val="0"/>
      <w:jc w:val="both"/>
    </w:pPr>
  </w:style>
  <w:style w:type="paragraph" w:customStyle="1" w:styleId="F7674F166C2F4A4393C88F0B85A35DF6">
    <w:name w:val="F7674F166C2F4A4393C88F0B85A35DF6"/>
    <w:rsid w:val="00987C39"/>
    <w:pPr>
      <w:widowControl w:val="0"/>
      <w:jc w:val="both"/>
    </w:pPr>
  </w:style>
  <w:style w:type="paragraph" w:customStyle="1" w:styleId="D86C9121594B4182BE2E2C1ED0D904EA">
    <w:name w:val="D86C9121594B4182BE2E2C1ED0D904EA"/>
    <w:rsid w:val="00987C39"/>
    <w:pPr>
      <w:widowControl w:val="0"/>
      <w:jc w:val="both"/>
    </w:pPr>
  </w:style>
  <w:style w:type="paragraph" w:customStyle="1" w:styleId="5A7B7584970B49388FCA36EDCAF608C0">
    <w:name w:val="5A7B7584970B49388FCA36EDCAF608C0"/>
    <w:rsid w:val="00987C39"/>
    <w:pPr>
      <w:widowControl w:val="0"/>
      <w:jc w:val="both"/>
    </w:pPr>
  </w:style>
  <w:style w:type="paragraph" w:customStyle="1" w:styleId="1180F04751B6464981F9FF9B28D10D7C">
    <w:name w:val="1180F04751B6464981F9FF9B28D10D7C"/>
    <w:rsid w:val="00987C39"/>
    <w:pPr>
      <w:widowControl w:val="0"/>
      <w:jc w:val="both"/>
    </w:pPr>
  </w:style>
  <w:style w:type="paragraph" w:customStyle="1" w:styleId="7D7113286DA84D48B99BD993AE3C98F8">
    <w:name w:val="7D7113286DA84D48B99BD993AE3C98F8"/>
    <w:rsid w:val="00987C39"/>
    <w:pPr>
      <w:widowControl w:val="0"/>
      <w:jc w:val="both"/>
    </w:pPr>
  </w:style>
  <w:style w:type="paragraph" w:customStyle="1" w:styleId="A131FB24F22A49C99A88F05F81D8F8F4">
    <w:name w:val="A131FB24F22A49C99A88F05F81D8F8F4"/>
    <w:rsid w:val="00987C39"/>
    <w:pPr>
      <w:widowControl w:val="0"/>
      <w:jc w:val="both"/>
    </w:pPr>
  </w:style>
  <w:style w:type="paragraph" w:customStyle="1" w:styleId="20AD3E5CF6A64479973AC4FFCA359801">
    <w:name w:val="20AD3E5CF6A64479973AC4FFCA359801"/>
    <w:rsid w:val="00987C39"/>
    <w:pPr>
      <w:widowControl w:val="0"/>
      <w:jc w:val="both"/>
    </w:pPr>
  </w:style>
  <w:style w:type="paragraph" w:customStyle="1" w:styleId="1529E27B0AA2473E8928E021C3ACAE21">
    <w:name w:val="1529E27B0AA2473E8928E021C3ACAE21"/>
    <w:rsid w:val="00987C39"/>
    <w:pPr>
      <w:widowControl w:val="0"/>
      <w:jc w:val="both"/>
    </w:pPr>
  </w:style>
  <w:style w:type="paragraph" w:customStyle="1" w:styleId="E004F62754C244A0A19BE5CDF745D3E7">
    <w:name w:val="E004F62754C244A0A19BE5CDF745D3E7"/>
    <w:rsid w:val="00987C39"/>
    <w:pPr>
      <w:widowControl w:val="0"/>
      <w:jc w:val="both"/>
    </w:pPr>
  </w:style>
  <w:style w:type="paragraph" w:customStyle="1" w:styleId="A0296BE9826546C3A5D1CC09709361D3">
    <w:name w:val="A0296BE9826546C3A5D1CC09709361D3"/>
    <w:rsid w:val="00987C39"/>
    <w:pPr>
      <w:widowControl w:val="0"/>
      <w:jc w:val="both"/>
    </w:pPr>
  </w:style>
  <w:style w:type="paragraph" w:customStyle="1" w:styleId="DD8AA830B4054B75A11DE1BD2966FC24">
    <w:name w:val="DD8AA830B4054B75A11DE1BD2966FC24"/>
    <w:rsid w:val="00987C39"/>
    <w:pPr>
      <w:widowControl w:val="0"/>
      <w:jc w:val="both"/>
    </w:pPr>
  </w:style>
  <w:style w:type="paragraph" w:customStyle="1" w:styleId="6BFB2CB31772475EBAD36655496D3A26">
    <w:name w:val="6BFB2CB31772475EBAD36655496D3A26"/>
    <w:rsid w:val="00987C39"/>
    <w:pPr>
      <w:widowControl w:val="0"/>
      <w:jc w:val="both"/>
    </w:pPr>
  </w:style>
  <w:style w:type="paragraph" w:customStyle="1" w:styleId="3ADF97DE926042849AB4E5C6DE32C3BE">
    <w:name w:val="3ADF97DE926042849AB4E5C6DE32C3BE"/>
    <w:rsid w:val="00987C39"/>
    <w:pPr>
      <w:widowControl w:val="0"/>
      <w:jc w:val="both"/>
    </w:pPr>
  </w:style>
  <w:style w:type="paragraph" w:customStyle="1" w:styleId="59B6B63A6D564C158B81D666848C99E3">
    <w:name w:val="59B6B63A6D564C158B81D666848C99E3"/>
    <w:rsid w:val="00987C39"/>
    <w:pPr>
      <w:widowControl w:val="0"/>
      <w:jc w:val="both"/>
    </w:pPr>
  </w:style>
  <w:style w:type="paragraph" w:customStyle="1" w:styleId="49829905FC9442FDA207B51FBFB0217B">
    <w:name w:val="49829905FC9442FDA207B51FBFB0217B"/>
    <w:rsid w:val="00987C39"/>
    <w:pPr>
      <w:widowControl w:val="0"/>
      <w:jc w:val="both"/>
    </w:pPr>
  </w:style>
  <w:style w:type="paragraph" w:customStyle="1" w:styleId="5B8EA567F8E64B32BB1B6789A900B173">
    <w:name w:val="5B8EA567F8E64B32BB1B6789A900B173"/>
    <w:rsid w:val="00987C39"/>
    <w:pPr>
      <w:widowControl w:val="0"/>
      <w:jc w:val="both"/>
    </w:pPr>
  </w:style>
  <w:style w:type="paragraph" w:customStyle="1" w:styleId="08847C6807474C148DF2DCFE60F01C99">
    <w:name w:val="08847C6807474C148DF2DCFE60F01C99"/>
    <w:rsid w:val="00987C39"/>
    <w:pPr>
      <w:widowControl w:val="0"/>
      <w:jc w:val="both"/>
    </w:pPr>
  </w:style>
  <w:style w:type="paragraph" w:customStyle="1" w:styleId="A240B0FA992D48949907C9D1D290A01B">
    <w:name w:val="A240B0FA992D48949907C9D1D290A01B"/>
    <w:rsid w:val="00987C39"/>
    <w:pPr>
      <w:widowControl w:val="0"/>
      <w:jc w:val="both"/>
    </w:pPr>
  </w:style>
  <w:style w:type="paragraph" w:customStyle="1" w:styleId="54A20CC3A7054D01A12E99A363DFBF5A">
    <w:name w:val="54A20CC3A7054D01A12E99A363DFBF5A"/>
    <w:rsid w:val="00987C39"/>
    <w:pPr>
      <w:widowControl w:val="0"/>
      <w:jc w:val="both"/>
    </w:pPr>
  </w:style>
  <w:style w:type="paragraph" w:customStyle="1" w:styleId="460D7F76F99C4B548A7CCF05A767B500">
    <w:name w:val="460D7F76F99C4B548A7CCF05A767B500"/>
    <w:rsid w:val="00987C39"/>
    <w:pPr>
      <w:widowControl w:val="0"/>
      <w:jc w:val="both"/>
    </w:pPr>
  </w:style>
  <w:style w:type="paragraph" w:customStyle="1" w:styleId="07B7BD47A2E84C6FA2044BD3DC191397">
    <w:name w:val="07B7BD47A2E84C6FA2044BD3DC191397"/>
    <w:rsid w:val="00987C39"/>
    <w:pPr>
      <w:widowControl w:val="0"/>
      <w:jc w:val="both"/>
    </w:pPr>
  </w:style>
  <w:style w:type="paragraph" w:customStyle="1" w:styleId="0C048AF025E34A78922C078AC00171C7">
    <w:name w:val="0C048AF025E34A78922C078AC00171C7"/>
    <w:rsid w:val="00987C39"/>
    <w:pPr>
      <w:widowControl w:val="0"/>
      <w:jc w:val="both"/>
    </w:pPr>
  </w:style>
  <w:style w:type="paragraph" w:customStyle="1" w:styleId="BE8C79CDD29D48ED86A92AA9A5C8D9FD">
    <w:name w:val="BE8C79CDD29D48ED86A92AA9A5C8D9FD"/>
    <w:rsid w:val="00987C39"/>
    <w:pPr>
      <w:widowControl w:val="0"/>
      <w:jc w:val="both"/>
    </w:pPr>
  </w:style>
  <w:style w:type="paragraph" w:customStyle="1" w:styleId="FC7A67EAD2974140912759B0FCBC0979">
    <w:name w:val="FC7A67EAD2974140912759B0FCBC0979"/>
    <w:rsid w:val="00987C39"/>
    <w:pPr>
      <w:widowControl w:val="0"/>
      <w:jc w:val="both"/>
    </w:pPr>
  </w:style>
  <w:style w:type="paragraph" w:customStyle="1" w:styleId="0A915CEB562F4C13B19AC5B5FC86CEE4">
    <w:name w:val="0A915CEB562F4C13B19AC5B5FC86CEE4"/>
    <w:rsid w:val="00987C39"/>
    <w:pPr>
      <w:widowControl w:val="0"/>
      <w:jc w:val="both"/>
    </w:pPr>
  </w:style>
  <w:style w:type="paragraph" w:customStyle="1" w:styleId="91205FD4BF8049EA99472BF51BB7BB9E">
    <w:name w:val="91205FD4BF8049EA99472BF51BB7BB9E"/>
    <w:rsid w:val="00987C39"/>
    <w:pPr>
      <w:widowControl w:val="0"/>
      <w:jc w:val="both"/>
    </w:pPr>
  </w:style>
  <w:style w:type="paragraph" w:customStyle="1" w:styleId="62FBCCF1EC9841ADBB89E39A4C8D3C5E">
    <w:name w:val="62FBCCF1EC9841ADBB89E39A4C8D3C5E"/>
    <w:rsid w:val="00987C39"/>
    <w:pPr>
      <w:widowControl w:val="0"/>
      <w:jc w:val="both"/>
    </w:pPr>
  </w:style>
  <w:style w:type="paragraph" w:customStyle="1" w:styleId="0066D7DAA78244B8AA625859420F8FC8">
    <w:name w:val="0066D7DAA78244B8AA625859420F8FC8"/>
    <w:rsid w:val="00E843C8"/>
    <w:pPr>
      <w:widowControl w:val="0"/>
      <w:jc w:val="both"/>
    </w:pPr>
  </w:style>
  <w:style w:type="paragraph" w:customStyle="1" w:styleId="82C80373E73A43B5A87F7F94694F9E10">
    <w:name w:val="82C80373E73A43B5A87F7F94694F9E10"/>
    <w:rsid w:val="00E843C8"/>
    <w:pPr>
      <w:widowControl w:val="0"/>
      <w:jc w:val="both"/>
    </w:pPr>
  </w:style>
  <w:style w:type="paragraph" w:customStyle="1" w:styleId="A30C7D53910249E380B3B62F640ABE0A">
    <w:name w:val="A30C7D53910249E380B3B62F640ABE0A"/>
    <w:rsid w:val="00E843C8"/>
    <w:pPr>
      <w:widowControl w:val="0"/>
      <w:jc w:val="both"/>
    </w:pPr>
  </w:style>
  <w:style w:type="paragraph" w:customStyle="1" w:styleId="378858D182B94CDC82A7FCA53F107E63">
    <w:name w:val="378858D182B94CDC82A7FCA53F107E63"/>
    <w:rsid w:val="00E843C8"/>
    <w:pPr>
      <w:widowControl w:val="0"/>
      <w:jc w:val="both"/>
    </w:pPr>
  </w:style>
  <w:style w:type="paragraph" w:customStyle="1" w:styleId="985CBC28496B424993B6E32BF1D59629">
    <w:name w:val="985CBC28496B424993B6E32BF1D59629"/>
    <w:rsid w:val="00E843C8"/>
    <w:pPr>
      <w:widowControl w:val="0"/>
      <w:jc w:val="both"/>
    </w:pPr>
  </w:style>
  <w:style w:type="paragraph" w:customStyle="1" w:styleId="85B1D304D14549289584374BD9B51156">
    <w:name w:val="85B1D304D14549289584374BD9B51156"/>
    <w:rsid w:val="00E843C8"/>
    <w:pPr>
      <w:widowControl w:val="0"/>
      <w:jc w:val="both"/>
    </w:pPr>
  </w:style>
  <w:style w:type="paragraph" w:customStyle="1" w:styleId="AB2B41CA8919494991DE8694CCF9042D">
    <w:name w:val="AB2B41CA8919494991DE8694CCF9042D"/>
    <w:rsid w:val="00E843C8"/>
    <w:pPr>
      <w:widowControl w:val="0"/>
      <w:jc w:val="both"/>
    </w:pPr>
  </w:style>
  <w:style w:type="paragraph" w:customStyle="1" w:styleId="F11B9FC33F264C539D639DA7500FCA84">
    <w:name w:val="F11B9FC33F264C539D639DA7500FCA84"/>
    <w:rsid w:val="00E843C8"/>
    <w:pPr>
      <w:widowControl w:val="0"/>
      <w:jc w:val="both"/>
    </w:pPr>
  </w:style>
  <w:style w:type="paragraph" w:customStyle="1" w:styleId="4813E28C25DD43D3BF9E28B3A83FAAFA">
    <w:name w:val="4813E28C25DD43D3BF9E28B3A83FAAFA"/>
    <w:rsid w:val="00E843C8"/>
    <w:pPr>
      <w:widowControl w:val="0"/>
      <w:jc w:val="both"/>
    </w:pPr>
  </w:style>
  <w:style w:type="paragraph" w:customStyle="1" w:styleId="E9AC96FBD90B420684522817941A8CBE">
    <w:name w:val="E9AC96FBD90B420684522817941A8CBE"/>
    <w:rsid w:val="00E843C8"/>
    <w:pPr>
      <w:widowControl w:val="0"/>
      <w:jc w:val="both"/>
    </w:pPr>
  </w:style>
  <w:style w:type="paragraph" w:customStyle="1" w:styleId="38851BE3D3AA4E4FBEEBC8F75D218978">
    <w:name w:val="38851BE3D3AA4E4FBEEBC8F75D218978"/>
    <w:rsid w:val="001519AC"/>
    <w:pPr>
      <w:widowControl w:val="0"/>
      <w:jc w:val="both"/>
    </w:pPr>
  </w:style>
  <w:style w:type="paragraph" w:customStyle="1" w:styleId="64B49182D99F482A99FA74A3DBAC345C">
    <w:name w:val="64B49182D99F482A99FA74A3DBAC345C"/>
    <w:rsid w:val="001519AC"/>
    <w:pPr>
      <w:widowControl w:val="0"/>
      <w:jc w:val="both"/>
    </w:pPr>
  </w:style>
  <w:style w:type="paragraph" w:customStyle="1" w:styleId="7D6F4E5E345F44B388ADACEF84B62657">
    <w:name w:val="7D6F4E5E345F44B388ADACEF84B62657"/>
    <w:rsid w:val="001519AC"/>
    <w:pPr>
      <w:widowControl w:val="0"/>
      <w:jc w:val="both"/>
    </w:pPr>
  </w:style>
  <w:style w:type="paragraph" w:customStyle="1" w:styleId="0A7B12FDD424463A994B39675E8E08A5">
    <w:name w:val="0A7B12FDD424463A994B39675E8E08A5"/>
    <w:rsid w:val="001519AC"/>
    <w:pPr>
      <w:widowControl w:val="0"/>
      <w:jc w:val="both"/>
    </w:pPr>
  </w:style>
  <w:style w:type="paragraph" w:customStyle="1" w:styleId="B6A2764065A54387A56AC45B22242D55">
    <w:name w:val="B6A2764065A54387A56AC45B22242D55"/>
    <w:rsid w:val="001519AC"/>
    <w:pPr>
      <w:widowControl w:val="0"/>
      <w:jc w:val="both"/>
    </w:pPr>
  </w:style>
  <w:style w:type="paragraph" w:customStyle="1" w:styleId="1969769253174B2CBB22C448C63E0FF5">
    <w:name w:val="1969769253174B2CBB22C448C63E0FF5"/>
    <w:rsid w:val="001519AC"/>
    <w:pPr>
      <w:widowControl w:val="0"/>
      <w:jc w:val="both"/>
    </w:pPr>
  </w:style>
  <w:style w:type="paragraph" w:customStyle="1" w:styleId="7E5945E2BB3B4238BD0DF3757BEAB26C">
    <w:name w:val="7E5945E2BB3B4238BD0DF3757BEAB26C"/>
    <w:rsid w:val="001519AC"/>
    <w:pPr>
      <w:widowControl w:val="0"/>
      <w:jc w:val="both"/>
    </w:pPr>
  </w:style>
  <w:style w:type="paragraph" w:customStyle="1" w:styleId="E789A912DCBC405B896D04A3150D2389">
    <w:name w:val="E789A912DCBC405B896D04A3150D2389"/>
    <w:rsid w:val="001519AC"/>
    <w:pPr>
      <w:widowControl w:val="0"/>
      <w:jc w:val="both"/>
    </w:pPr>
  </w:style>
  <w:style w:type="paragraph" w:customStyle="1" w:styleId="ED04EA8EA75B4EEEACC69E51ED45D48E">
    <w:name w:val="ED04EA8EA75B4EEEACC69E51ED45D48E"/>
    <w:rsid w:val="001519AC"/>
    <w:pPr>
      <w:widowControl w:val="0"/>
      <w:jc w:val="both"/>
    </w:pPr>
  </w:style>
  <w:style w:type="paragraph" w:customStyle="1" w:styleId="BA6D589717D3446FA9942B1D99FC29FC">
    <w:name w:val="BA6D589717D3446FA9942B1D99FC29FC"/>
    <w:rsid w:val="001519AC"/>
    <w:pPr>
      <w:widowControl w:val="0"/>
      <w:jc w:val="both"/>
    </w:pPr>
  </w:style>
  <w:style w:type="paragraph" w:customStyle="1" w:styleId="2298EB77175A41BFA239CE41F8B12777">
    <w:name w:val="2298EB77175A41BFA239CE41F8B12777"/>
    <w:rsid w:val="001519AC"/>
    <w:pPr>
      <w:widowControl w:val="0"/>
      <w:jc w:val="both"/>
    </w:pPr>
  </w:style>
  <w:style w:type="paragraph" w:customStyle="1" w:styleId="9F9E08E8D9214FB2BE3A1EDD37061885">
    <w:name w:val="9F9E08E8D9214FB2BE3A1EDD37061885"/>
    <w:rsid w:val="001519AC"/>
    <w:pPr>
      <w:widowControl w:val="0"/>
      <w:jc w:val="both"/>
    </w:pPr>
  </w:style>
  <w:style w:type="paragraph" w:customStyle="1" w:styleId="C30AC07901DB443CAD1B30EA7A7BAC95">
    <w:name w:val="C30AC07901DB443CAD1B30EA7A7BAC95"/>
    <w:rsid w:val="001519AC"/>
    <w:pPr>
      <w:widowControl w:val="0"/>
      <w:jc w:val="both"/>
    </w:pPr>
  </w:style>
  <w:style w:type="paragraph" w:customStyle="1" w:styleId="D72D0C48B6044ADE804A2569484A7E01">
    <w:name w:val="D72D0C48B6044ADE804A2569484A7E01"/>
    <w:rsid w:val="001519AC"/>
    <w:pPr>
      <w:widowControl w:val="0"/>
      <w:jc w:val="both"/>
    </w:pPr>
  </w:style>
  <w:style w:type="paragraph" w:customStyle="1" w:styleId="769768833F424C95A9BED6507FD778DB">
    <w:name w:val="769768833F424C95A9BED6507FD778DB"/>
    <w:rsid w:val="001519AC"/>
    <w:pPr>
      <w:widowControl w:val="0"/>
      <w:jc w:val="both"/>
    </w:pPr>
  </w:style>
  <w:style w:type="paragraph" w:customStyle="1" w:styleId="FF3CAC7669B04A6486E06467A7952259">
    <w:name w:val="FF3CAC7669B04A6486E06467A7952259"/>
    <w:rsid w:val="001519AC"/>
    <w:pPr>
      <w:widowControl w:val="0"/>
      <w:jc w:val="both"/>
    </w:pPr>
  </w:style>
  <w:style w:type="paragraph" w:customStyle="1" w:styleId="D00390F180434923A57EE2BEC7D2FF07">
    <w:name w:val="D00390F180434923A57EE2BEC7D2FF07"/>
    <w:rsid w:val="001519AC"/>
    <w:pPr>
      <w:widowControl w:val="0"/>
      <w:jc w:val="both"/>
    </w:pPr>
  </w:style>
  <w:style w:type="paragraph" w:customStyle="1" w:styleId="4273B0AC4A7D44EA936A30324546F30A">
    <w:name w:val="4273B0AC4A7D44EA936A30324546F30A"/>
    <w:rsid w:val="001519AC"/>
    <w:pPr>
      <w:widowControl w:val="0"/>
      <w:jc w:val="both"/>
    </w:pPr>
  </w:style>
  <w:style w:type="paragraph" w:customStyle="1" w:styleId="6449A0348C0D4B33BEAF7061EC36DAEF">
    <w:name w:val="6449A0348C0D4B33BEAF7061EC36DAEF"/>
    <w:rsid w:val="001519AC"/>
    <w:pPr>
      <w:widowControl w:val="0"/>
      <w:jc w:val="both"/>
    </w:pPr>
  </w:style>
  <w:style w:type="paragraph" w:customStyle="1" w:styleId="66E01B1D57B4456A8CEE257E74AE4007">
    <w:name w:val="66E01B1D57B4456A8CEE257E74AE4007"/>
    <w:rsid w:val="001519AC"/>
    <w:pPr>
      <w:widowControl w:val="0"/>
      <w:jc w:val="both"/>
    </w:pPr>
  </w:style>
  <w:style w:type="paragraph" w:customStyle="1" w:styleId="ABB1C062E0B2419A934E82483F0F9EB7">
    <w:name w:val="ABB1C062E0B2419A934E82483F0F9EB7"/>
    <w:rsid w:val="001519AC"/>
    <w:pPr>
      <w:widowControl w:val="0"/>
      <w:jc w:val="both"/>
    </w:pPr>
  </w:style>
  <w:style w:type="paragraph" w:customStyle="1" w:styleId="ACF4D80B275D40D1AA9692A5C4272195">
    <w:name w:val="ACF4D80B275D40D1AA9692A5C4272195"/>
    <w:rsid w:val="001519AC"/>
    <w:pPr>
      <w:widowControl w:val="0"/>
      <w:jc w:val="both"/>
    </w:pPr>
  </w:style>
  <w:style w:type="paragraph" w:customStyle="1" w:styleId="3E5606B130714B42B25F16FE4F8C7DA5">
    <w:name w:val="3E5606B130714B42B25F16FE4F8C7DA5"/>
    <w:rsid w:val="001519AC"/>
    <w:pPr>
      <w:widowControl w:val="0"/>
      <w:jc w:val="both"/>
    </w:pPr>
  </w:style>
  <w:style w:type="paragraph" w:customStyle="1" w:styleId="72AD7FF66E4D411A9E868E8310226CC9">
    <w:name w:val="72AD7FF66E4D411A9E868E8310226CC9"/>
    <w:rsid w:val="001519AC"/>
    <w:pPr>
      <w:widowControl w:val="0"/>
      <w:jc w:val="both"/>
    </w:pPr>
  </w:style>
  <w:style w:type="paragraph" w:customStyle="1" w:styleId="4038B0998C18420C977D3582512181F2">
    <w:name w:val="4038B0998C18420C977D3582512181F2"/>
    <w:rsid w:val="001519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user1</cp:lastModifiedBy>
  <cp:revision>4</cp:revision>
  <cp:lastPrinted>2024-07-18T08:23:00Z</cp:lastPrinted>
  <dcterms:created xsi:type="dcterms:W3CDTF">2024-08-21T06:17:00Z</dcterms:created>
  <dcterms:modified xsi:type="dcterms:W3CDTF">2024-08-21T07:10:00Z</dcterms:modified>
</cp:coreProperties>
</file>