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31" w:rsidRDefault="00B40284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248434</wp:posOffset>
                </wp:positionH>
                <wp:positionV relativeFrom="margin">
                  <wp:posOffset>-19455</wp:posOffset>
                </wp:positionV>
                <wp:extent cx="904875" cy="234950"/>
                <wp:effectExtent l="0" t="0" r="28575" b="127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284" w:rsidRDefault="00B40284" w:rsidP="00B4028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テキスト ボックス 15" o:spid="_x0000_s1026" style="position:absolute;left:0;text-align:left;margin-left:19.55pt;margin-top:-1.55pt;width:71.25pt;height:18.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" fillcolor="white [3201]" strokeweight=".5pt">
                <v:textbox inset="0,0,0,0">
                  <w:txbxContent>
                    <w:p w:rsidR="00B40284" w:rsidRDefault="00B40284" w:rsidP="00B4028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EC35D0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981FA" wp14:editId="18CC3B00">
                <wp:simplePos x="0" y="0"/>
                <wp:positionH relativeFrom="page">
                  <wp:posOffset>4626429</wp:posOffset>
                </wp:positionH>
                <wp:positionV relativeFrom="page">
                  <wp:posOffset>206829</wp:posOffset>
                </wp:positionV>
                <wp:extent cx="2732314" cy="234950"/>
                <wp:effectExtent l="0" t="0" r="1143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314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5D0" w:rsidRPr="0014575B" w:rsidRDefault="00EC35D0" w:rsidP="00EC35D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 w:rsidR="008C476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4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8C476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情報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C476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情報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0981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64.3pt;margin-top:16.3pt;width:215.15pt;height:18.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" fillcolor="white [3201]" strokeweight=".5pt">
                <v:textbox inset="0,0,0,0">
                  <w:txbxContent>
                    <w:p w:rsidR="00EC35D0" w:rsidRPr="0014575B" w:rsidRDefault="00EC35D0" w:rsidP="00EC35D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出願書類NO.</w:t>
                      </w:r>
                      <w:r w:rsidR="008C4767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4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="008C476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情報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8C476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情報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4575B" w:rsidRDefault="0014575B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:rsidR="003E7D8E" w:rsidRPr="003E7D8E" w:rsidRDefault="00EF3EBF" w:rsidP="003E7D8E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3E7D8E" w:rsidRPr="003E7D8E" w:rsidSect="00022C31">
          <w:headerReference w:type="even" r:id="rId6"/>
          <w:headerReference w:type="default" r:id="rId7"/>
          <w:headerReference w:type="first" r:id="rId8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志望理由および学修計画</w:t>
      </w:r>
      <w:r w:rsidR="003E7D8E"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:rsidR="003E7D8E" w:rsidRPr="006F1DF9" w:rsidRDefault="003E7D8E" w:rsidP="00E17AFD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>入試制度</w:t>
      </w:r>
      <w:r w:rsidR="00E17AFD"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1814450755"/>
          <w:lock w:val="sdtContentLocked"/>
          <w:placeholder>
            <w:docPart w:val="0066D7DAA78244B8AA625859420F8FC8"/>
          </w:placeholder>
          <w:text/>
        </w:sdtPr>
        <w:sdtEndPr/>
        <w:sdtContent>
          <w:r w:rsidR="009E7E1B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総合型選抜（Ⅱ期日程）</w:t>
          </w:r>
        </w:sdtContent>
      </w:sdt>
    </w:p>
    <w:p w:rsidR="003E7D8E" w:rsidRPr="006F1DF9" w:rsidRDefault="00EC35D0" w:rsidP="006F1DF9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A67C7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DfygEAALcDAAAOAAAAZHJzL2Uyb0RvYy54bWysU0uOEzEQ3SNxB8t70p1oBK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-993180208"/>
          <w:lock w:val="sdtContentLocked"/>
          <w:placeholder>
            <w:docPart w:val="15766C7280804BF69CF9B36044A035A6"/>
          </w:placeholder>
          <w:text/>
        </w:sdtPr>
        <w:sdtEndPr/>
        <w:sdtContent>
          <w:r w:rsidR="007F5636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探究活動</w:t>
          </w:r>
        </w:sdtContent>
      </w:sdt>
    </w:p>
    <w:p w:rsidR="006F1DF9" w:rsidRDefault="00EC35D0" w:rsidP="0014575B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0EFAF" wp14:editId="4247DF85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57001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8DeygEAALcDAAAOAAAAZHJzL2Uyb0RvYy54bWysU0uOEzEQ3SNxB8t70p1IA6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GSHwN7KAQAAtw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</w:p>
    <w:p w:rsidR="003E7D8E" w:rsidRPr="006F1DF9" w:rsidRDefault="006F1DF9" w:rsidP="006F1DF9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7A43" wp14:editId="1D950F12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4E80B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3E7D8E"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="003E7D8E"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022C31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氏　名</w:t>
      </w:r>
      <w:r w:rsidR="00022C31" w:rsidRPr="006F1DF9">
        <w:rPr>
          <w:rFonts w:ascii="ＭＳ 明朝" w:eastAsia="ＭＳ 明朝" w:hAnsi="ＭＳ 明朝" w:hint="eastAsia"/>
          <w:sz w:val="22"/>
          <w:szCs w:val="20"/>
        </w:rPr>
        <w:t xml:space="preserve">　</w:t>
      </w:r>
    </w:p>
    <w:p w:rsidR="00022C31" w:rsidRDefault="00EC35D0" w:rsidP="00EC35D0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BC8CD" wp14:editId="19D32256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95CC7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022C31" w:rsidRDefault="00022C31" w:rsidP="0068742E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022C31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:rsidR="003B30C9" w:rsidRPr="0014575B" w:rsidRDefault="00EF3EBF" w:rsidP="00EF3EBF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  <w:r w:rsidRPr="001E0F5C">
        <w:rPr>
          <w:rFonts w:ascii="ＭＳ 明朝" w:eastAsia="ＭＳ 明朝" w:hAnsi="ＭＳ 明朝" w:hint="eastAsia"/>
          <w:szCs w:val="20"/>
        </w:rPr>
        <w:t>志望理由や入学後に学びたい内容・計画、大学卒業後を見据えた目標等を記載すること（800字以内）。</w:t>
      </w:r>
    </w:p>
    <w:p w:rsidR="00022C31" w:rsidRPr="0014575B" w:rsidRDefault="00022C31" w:rsidP="00EF3EBF">
      <w:pPr>
        <w:spacing w:line="300" w:lineRule="exact"/>
        <w:ind w:leftChars="350" w:left="735"/>
        <w:rPr>
          <w:rFonts w:ascii="ＭＳ 明朝" w:eastAsia="ＭＳ 明朝" w:hAnsi="ＭＳ 明朝"/>
          <w:szCs w:val="20"/>
        </w:rPr>
      </w:pPr>
    </w:p>
    <w:p w:rsidR="00712F50" w:rsidRDefault="001E0F5C" w:rsidP="00666DFE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Style w:val="4"/>
          <w:spacing w:val="38"/>
          <w:kern w:val="0"/>
        </w:rPr>
      </w:pPr>
      <w:sdt>
        <w:sdtPr>
          <w:rPr>
            <w:rStyle w:val="4"/>
            <w:rFonts w:hint="eastAsia"/>
            <w:spacing w:val="38"/>
            <w:kern w:val="0"/>
          </w:rPr>
          <w:alias w:val="全角文字で入力"/>
          <w:tag w:val="全角文字で入力"/>
          <w:id w:val="839502116"/>
          <w:lock w:val="sdtLocked"/>
          <w:placeholder>
            <w:docPart w:val="F26A16A583EE4A158AD75FCA84869886"/>
          </w:placeholder>
          <w:showingPlcHdr/>
          <w:text w:multiLine="1"/>
        </w:sdtPr>
        <w:sdtEndPr>
          <w:rPr>
            <w:rStyle w:val="4"/>
          </w:rPr>
        </w:sdtEndPr>
        <w:sdtContent>
          <w:r w:rsidR="00666DFE"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p w:rsidR="00712F50" w:rsidRPr="00286758" w:rsidRDefault="00286758" w:rsidP="00712F50">
      <w:pPr>
        <w:ind w:leftChars="-200" w:left="-420" w:rightChars="50" w:right="105"/>
        <w:rPr>
          <w:rFonts w:ascii="ＭＳ 明朝" w:eastAsia="ＭＳ 明朝" w:hAnsi="ＭＳ 明朝"/>
          <w:sz w:val="25"/>
          <w:szCs w:val="25"/>
        </w:rPr>
        <w:sectPr w:rsidR="00712F50" w:rsidRPr="00286758" w:rsidSect="00004DB2">
          <w:type w:val="continuous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 w:rsidRPr="00286758">
        <w:rPr>
          <w:rFonts w:ascii="ＭＳ 明朝" w:eastAsia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5EE058" wp14:editId="5AD14B29">
                <wp:simplePos x="0" y="0"/>
                <wp:positionH relativeFrom="column">
                  <wp:posOffset>6098540</wp:posOffset>
                </wp:positionH>
                <wp:positionV relativeFrom="page">
                  <wp:posOffset>9860280</wp:posOffset>
                </wp:positionV>
                <wp:extent cx="839470" cy="33718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6758" w:rsidRPr="00324992" w:rsidRDefault="00286758" w:rsidP="00286758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EE058" id="テキスト ボックス 2" o:spid="_x0000_s1028" type="#_x0000_t202" style="position:absolute;left:0;text-align:left;margin-left:480.2pt;margin-top:776.4pt;width:66.1pt;height:26.5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" filled="f" stroked="f" strokeweight=".5pt">
                <v:textbox>
                  <w:txbxContent>
                    <w:p w:rsidR="00286758" w:rsidRPr="00324992" w:rsidRDefault="00286758" w:rsidP="00286758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86758">
        <w:rPr>
          <w:rFonts w:ascii="ＭＳ 明朝" w:eastAsia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504620" wp14:editId="5B9EE1B6">
                <wp:simplePos x="0" y="0"/>
                <wp:positionH relativeFrom="column">
                  <wp:posOffset>5538651</wp:posOffset>
                </wp:positionH>
                <wp:positionV relativeFrom="page">
                  <wp:posOffset>10098224</wp:posOffset>
                </wp:positionV>
                <wp:extent cx="1526086" cy="337185"/>
                <wp:effectExtent l="0" t="0" r="0" b="571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086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6758" w:rsidRPr="00324992" w:rsidRDefault="00286758" w:rsidP="00286758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286758" w:rsidRPr="00324992" w:rsidRDefault="00286758" w:rsidP="00286758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04620" id="テキスト ボックス 12" o:spid="_x0000_s1029" type="#_x0000_t202" style="position:absolute;left:0;text-align:left;margin-left:436.1pt;margin-top:795.15pt;width:120.15pt;height:26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" filled="f" stroked="f" strokeweight=".5pt">
                <v:textbox>
                  <w:txbxContent>
                    <w:p w:rsidR="00286758" w:rsidRPr="00324992" w:rsidRDefault="00286758" w:rsidP="00286758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286758" w:rsidRPr="00324992" w:rsidRDefault="00286758" w:rsidP="00286758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12F50" w:rsidRDefault="006273FE" w:rsidP="00712F50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FC1AB1" wp14:editId="1898D5AA">
                <wp:simplePos x="0" y="0"/>
                <wp:positionH relativeFrom="page">
                  <wp:posOffset>4505338</wp:posOffset>
                </wp:positionH>
                <wp:positionV relativeFrom="page">
                  <wp:posOffset>206375</wp:posOffset>
                </wp:positionV>
                <wp:extent cx="2786289" cy="206828"/>
                <wp:effectExtent l="0" t="0" r="14605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6289" cy="206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2F50" w:rsidRPr="0014575B" w:rsidRDefault="00712F50" w:rsidP="00712F5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 w:rsidR="008C476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5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8C476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情報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C476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情報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C1AB1" id="テキスト ボックス 3" o:spid="_x0000_s1030" type="#_x0000_t202" style="position:absolute;left:0;text-align:left;margin-left:354.75pt;margin-top:16.25pt;width:219.4pt;height:16.3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" fillcolor="white [3201]" strokeweight=".5pt">
                <v:textbox inset="0,0,0,0">
                  <w:txbxContent>
                    <w:p w:rsidR="00712F50" w:rsidRPr="0014575B" w:rsidRDefault="00712F50" w:rsidP="00712F5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出願書類NO.</w:t>
                      </w:r>
                      <w:r w:rsidR="008C4767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5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="008C476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情報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8C476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情報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4028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335915</wp:posOffset>
                </wp:positionH>
                <wp:positionV relativeFrom="margin">
                  <wp:posOffset>-10403</wp:posOffset>
                </wp:positionV>
                <wp:extent cx="904875" cy="234950"/>
                <wp:effectExtent l="0" t="0" r="28575" b="1270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284" w:rsidRDefault="00B40284" w:rsidP="00B4028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テキスト ボックス 16" o:spid="_x0000_s1031" style="position:absolute;left:0;text-align:left;margin-left:26.45pt;margin-top:-.8pt;width:71.25pt;height:18.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" fillcolor="white [3201]" strokeweight=".5pt">
                <v:textbox inset="0,0,0,0">
                  <w:txbxContent>
                    <w:p w:rsidR="00B40284" w:rsidRDefault="00B40284" w:rsidP="00B4028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</w:p>
    <w:p w:rsidR="00712F50" w:rsidRDefault="00712F50" w:rsidP="00712F50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:rsidR="00712F50" w:rsidRDefault="00712F50" w:rsidP="00712F50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712F50" w:rsidSect="00AF685F">
          <w:headerReference w:type="even" r:id="rId9"/>
          <w:headerReference w:type="default" r:id="rId10"/>
          <w:headerReference w:type="first" r:id="rId11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活動報告</w:t>
      </w:r>
      <w:r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:rsidR="00712F50" w:rsidRPr="006F1DF9" w:rsidRDefault="00712F50" w:rsidP="00712F50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入試制度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305753126"/>
          <w:lock w:val="sdtContentLocked"/>
          <w:placeholder>
            <w:docPart w:val="82C80373E73A43B5A87F7F94694F9E10"/>
          </w:placeholder>
          <w:text/>
        </w:sdtPr>
        <w:sdtEndPr/>
        <w:sdtContent>
          <w:r w:rsidR="009E7E1B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総合型選抜（Ⅱ期日程）</w:t>
          </w:r>
        </w:sdtContent>
      </w:sdt>
    </w:p>
    <w:p w:rsidR="00712F50" w:rsidRPr="006F1DF9" w:rsidRDefault="00712F50" w:rsidP="00712F50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499AAC" wp14:editId="34BF9000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ADD5D" id="直線コネクタ 8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:rsidR="00712F50" w:rsidRPr="006F1DF9" w:rsidRDefault="00712F50" w:rsidP="00712F50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990367343"/>
          <w:lock w:val="sdtContentLocked"/>
          <w:placeholder>
            <w:docPart w:val="849DD809DF544175B8E0C689A581AF20"/>
          </w:placeholder>
          <w:text/>
        </w:sdtPr>
        <w:sdtEndPr/>
        <w:sdtContent>
          <w:r w:rsidR="007F5636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探究活動</w:t>
          </w:r>
        </w:sdtContent>
      </w:sdt>
    </w:p>
    <w:p w:rsidR="00712F50" w:rsidRDefault="00712F50" w:rsidP="00712F50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042FD6" wp14:editId="1FABE46F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33D1A" id="直線コネクタ 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KD8BNLKAQAAtw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712F50" w:rsidRPr="006F1DF9" w:rsidRDefault="00712F50" w:rsidP="00712F50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</w:p>
    <w:p w:rsidR="00712F50" w:rsidRPr="006F1DF9" w:rsidRDefault="00712F50" w:rsidP="00712F50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6738F0" wp14:editId="33001506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44160" id="直線コネクタ 10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712F50" w:rsidRPr="006F1DF9" w:rsidRDefault="00712F50" w:rsidP="00712F50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 xml:space="preserve">氏　名　</w:t>
      </w:r>
    </w:p>
    <w:p w:rsidR="00712F50" w:rsidRDefault="00712F50" w:rsidP="00712F50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3345BF" wp14:editId="3B077D90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79FE9" id="直線コネクタ 11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712F50" w:rsidRDefault="00712F50" w:rsidP="00712F50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712F50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:rsidR="00712F50" w:rsidRPr="001E0F5C" w:rsidRDefault="008C4767" w:rsidP="00712F50">
      <w:pPr>
        <w:adjustRightInd w:val="0"/>
        <w:snapToGrid w:val="0"/>
        <w:spacing w:afterLines="10" w:after="36"/>
        <w:ind w:leftChars="350" w:left="735" w:rightChars="184" w:right="386"/>
        <w:jc w:val="left"/>
        <w:rPr>
          <w:rFonts w:ascii="ＭＳ 明朝" w:eastAsia="ＭＳ 明朝" w:hAnsi="ＭＳ 明朝"/>
          <w:noProof/>
          <w:sz w:val="18"/>
          <w:szCs w:val="18"/>
        </w:rPr>
      </w:pPr>
      <w:r w:rsidRPr="001E0F5C">
        <w:rPr>
          <w:rFonts w:ascii="ＭＳ 明朝" w:eastAsia="ＭＳ 明朝" w:hAnsi="ＭＳ 明朝" w:hint="eastAsia"/>
          <w:noProof/>
          <w:szCs w:val="18"/>
        </w:rPr>
        <w:t>中学卒業から出願時までの、</w:t>
      </w:r>
      <w:r w:rsidR="00EF0461" w:rsidRPr="001E0F5C">
        <w:rPr>
          <w:rFonts w:ascii="ＭＳ 明朝" w:eastAsia="ＭＳ 明朝" w:hAnsi="ＭＳ 明朝" w:hint="eastAsia"/>
          <w:noProof/>
          <w:szCs w:val="18"/>
        </w:rPr>
        <w:t>情報学に関連する課題探究活動</w:t>
      </w:r>
      <w:r w:rsidR="00712F50" w:rsidRPr="001E0F5C">
        <w:rPr>
          <w:rFonts w:ascii="ＭＳ 明朝" w:eastAsia="ＭＳ 明朝" w:hAnsi="ＭＳ 明朝" w:hint="eastAsia"/>
          <w:noProof/>
          <w:szCs w:val="18"/>
        </w:rPr>
        <w:t>の取り組みについて</w:t>
      </w:r>
      <w:r w:rsidRPr="001E0F5C">
        <w:rPr>
          <w:rFonts w:ascii="ＭＳ 明朝" w:eastAsia="ＭＳ 明朝" w:hAnsi="ＭＳ 明朝" w:hint="eastAsia"/>
          <w:noProof/>
          <w:szCs w:val="18"/>
        </w:rPr>
        <w:t>記載してください。</w:t>
      </w:r>
    </w:p>
    <w:p w:rsidR="00712F50" w:rsidRDefault="00712F50" w:rsidP="00712F50">
      <w:pPr>
        <w:adjustRightInd w:val="0"/>
        <w:snapToGrid w:val="0"/>
        <w:spacing w:afterLines="10" w:after="36"/>
        <w:ind w:leftChars="350" w:left="735" w:rightChars="184" w:right="386"/>
        <w:jc w:val="left"/>
        <w:rPr>
          <w:rFonts w:ascii="ＭＳ 明朝" w:eastAsia="ＭＳ 明朝" w:hAnsi="ＭＳ 明朝"/>
          <w:noProof/>
          <w:sz w:val="18"/>
          <w:szCs w:val="18"/>
        </w:rPr>
      </w:pPr>
      <w:r w:rsidRPr="001E0F5C">
        <w:rPr>
          <w:rFonts w:ascii="ＭＳ 明朝" w:eastAsia="ＭＳ 明朝" w:hAnsi="ＭＳ 明朝" w:hint="eastAsia"/>
          <w:noProof/>
          <w:szCs w:val="18"/>
        </w:rPr>
        <w:t>字数制限はありませんので、複数枚にわたる場合はページを追加してください。</w:t>
      </w:r>
    </w:p>
    <w:p w:rsidR="00666DFE" w:rsidRDefault="001E0F5C" w:rsidP="00666DFE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Style w:val="4"/>
          <w:spacing w:val="38"/>
          <w:kern w:val="0"/>
        </w:rPr>
      </w:pPr>
      <w:sdt>
        <w:sdtPr>
          <w:rPr>
            <w:rStyle w:val="4"/>
            <w:rFonts w:hint="eastAsia"/>
            <w:spacing w:val="38"/>
            <w:kern w:val="0"/>
          </w:rPr>
          <w:alias w:val="全角文字で入力"/>
          <w:tag w:val="全角文字で入力"/>
          <w:id w:val="507258657"/>
          <w:lock w:val="sdtLocked"/>
          <w:placeholder>
            <w:docPart w:val="C8BCC17F98724D098B7944025C6B0E5E"/>
          </w:placeholder>
          <w:showingPlcHdr/>
          <w:text w:multiLine="1"/>
        </w:sdtPr>
        <w:sdtEndPr>
          <w:rPr>
            <w:rStyle w:val="4"/>
          </w:rPr>
        </w:sdtEndPr>
        <w:sdtContent>
          <w:r w:rsidR="00666DFE"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p w:rsidR="00C86E5E" w:rsidRDefault="00C86E5E" w:rsidP="00666DFE">
      <w:pPr>
        <w:tabs>
          <w:tab w:val="left" w:pos="2656"/>
        </w:tabs>
        <w:kinsoku w:val="0"/>
        <w:adjustRightInd w:val="0"/>
        <w:spacing w:line="384" w:lineRule="exact"/>
        <w:ind w:leftChars="-500" w:left="-1050" w:rightChars="200" w:right="420"/>
        <w:jc w:val="left"/>
        <w:textAlignment w:val="center"/>
        <w:rPr>
          <w:rStyle w:val="4"/>
          <w:spacing w:val="38"/>
          <w:kern w:val="0"/>
        </w:rPr>
        <w:sectPr w:rsidR="00C86E5E" w:rsidSect="00712F50">
          <w:type w:val="continuous"/>
          <w:pgSz w:w="11906" w:h="16838"/>
          <w:pgMar w:top="284" w:right="284" w:bottom="284" w:left="284" w:header="851" w:footer="992" w:gutter="0"/>
          <w:cols w:space="425"/>
          <w:docGrid w:type="lines" w:linePitch="360"/>
        </w:sectPr>
      </w:pPr>
      <w:r w:rsidRPr="00286758">
        <w:rPr>
          <w:rStyle w:val="4"/>
          <w:noProof/>
          <w:spacing w:val="38"/>
          <w:kern w:val="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86E56B" wp14:editId="1B1C24F2">
                <wp:simplePos x="0" y="0"/>
                <wp:positionH relativeFrom="column">
                  <wp:posOffset>6152515</wp:posOffset>
                </wp:positionH>
                <wp:positionV relativeFrom="page">
                  <wp:posOffset>9872980</wp:posOffset>
                </wp:positionV>
                <wp:extent cx="839470" cy="337185"/>
                <wp:effectExtent l="0" t="0" r="0" b="571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6E5E" w:rsidRPr="00324992" w:rsidRDefault="00C86E5E" w:rsidP="00C86E5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6E56B" id="テキスト ボックス 13" o:spid="_x0000_s1032" type="#_x0000_t202" style="position:absolute;left:0;text-align:left;margin-left:484.45pt;margin-top:777.4pt;width:66.1pt;height:26.55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" filled="f" stroked="f" strokeweight=".5pt">
                <v:textbox>
                  <w:txbxContent>
                    <w:p w:rsidR="00C86E5E" w:rsidRPr="00324992" w:rsidRDefault="00C86E5E" w:rsidP="00C86E5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86758">
        <w:rPr>
          <w:rStyle w:val="4"/>
          <w:noProof/>
          <w:spacing w:val="38"/>
          <w:kern w:val="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7A87A0" wp14:editId="0AB1DCCB">
                <wp:simplePos x="0" y="0"/>
                <wp:positionH relativeFrom="column">
                  <wp:posOffset>5592810</wp:posOffset>
                </wp:positionH>
                <wp:positionV relativeFrom="page">
                  <wp:posOffset>10111065</wp:posOffset>
                </wp:positionV>
                <wp:extent cx="1525905" cy="337185"/>
                <wp:effectExtent l="0" t="0" r="0" b="571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6E5E" w:rsidRPr="00324992" w:rsidRDefault="00C86E5E" w:rsidP="00C86E5E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C86E5E" w:rsidRPr="00324992" w:rsidRDefault="00C86E5E" w:rsidP="00C86E5E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A87A0" id="テキスト ボックス 14" o:spid="_x0000_s1033" type="#_x0000_t202" style="position:absolute;left:0;text-align:left;margin-left:440.4pt;margin-top:796.15pt;width:120.15pt;height:26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" filled="f" stroked="f" strokeweight=".5pt">
                <v:textbox>
                  <w:txbxContent>
                    <w:p w:rsidR="00C86E5E" w:rsidRPr="00324992" w:rsidRDefault="00C86E5E" w:rsidP="00C86E5E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C86E5E" w:rsidRPr="00324992" w:rsidRDefault="00C86E5E" w:rsidP="00C86E5E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86E5E" w:rsidRDefault="00B40284" w:rsidP="00C86E5E">
      <w:pPr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248433</wp:posOffset>
                </wp:positionH>
                <wp:positionV relativeFrom="margin">
                  <wp:posOffset>34047</wp:posOffset>
                </wp:positionV>
                <wp:extent cx="904875" cy="234950"/>
                <wp:effectExtent l="0" t="0" r="28575" b="1270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284" w:rsidRDefault="00B40284" w:rsidP="00B4028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テキスト ボックス 18" o:spid="_x0000_s1037" style="position:absolute;left:0;text-align:left;margin-left:19.55pt;margin-top:2.7pt;width:71.25pt;height:18.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" fillcolor="white [3201]" strokeweight=".5pt">
                <v:textbox inset="0,0,0,0">
                  <w:txbxContent>
                    <w:p w:rsidR="00B40284" w:rsidRDefault="00B40284" w:rsidP="00B4028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C86E5E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B92BA5" wp14:editId="3ECC200C">
                <wp:simplePos x="0" y="0"/>
                <wp:positionH relativeFrom="page">
                  <wp:posOffset>4533089</wp:posOffset>
                </wp:positionH>
                <wp:positionV relativeFrom="page">
                  <wp:posOffset>252919</wp:posOffset>
                </wp:positionV>
                <wp:extent cx="2732770" cy="214009"/>
                <wp:effectExtent l="0" t="0" r="10795" b="1460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770" cy="2140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6E5E" w:rsidRDefault="00C86E5E" w:rsidP="00C86E5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 w:rsidR="008C476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6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8C476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情報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学部</w:t>
                            </w:r>
                            <w:r w:rsidR="008C476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C476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情報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学科 </w:t>
                            </w:r>
                          </w:p>
                          <w:p w:rsidR="00C86E5E" w:rsidRPr="0014575B" w:rsidRDefault="00C86E5E" w:rsidP="00C86E5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92BA5" id="テキスト ボックス 24" o:spid="_x0000_s1038" type="#_x0000_t202" style="position:absolute;left:0;text-align:left;margin-left:356.95pt;margin-top:19.9pt;width:215.2pt;height:16.8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" fillcolor="white [3201]" strokeweight=".5pt">
                <v:textbox inset="0,0,0,0">
                  <w:txbxContent>
                    <w:p w:rsidR="00C86E5E" w:rsidRDefault="00C86E5E" w:rsidP="00C86E5E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 w:rsidR="008C4767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6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="008C476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情報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学部</w:t>
                      </w:r>
                      <w:r w:rsidR="008C4767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="008C476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情報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学科 </w:t>
                      </w:r>
                    </w:p>
                    <w:p w:rsidR="00C86E5E" w:rsidRPr="0014575B" w:rsidRDefault="00C86E5E" w:rsidP="00C86E5E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86E5E" w:rsidRPr="006F270F" w:rsidRDefault="00C86E5E" w:rsidP="00C86E5E">
      <w:pPr>
        <w:jc w:val="center"/>
        <w:rPr>
          <w:rFonts w:ascii="ＭＳ 明朝" w:eastAsia="ＭＳ 明朝" w:hAnsi="ＭＳ 明朝"/>
          <w:sz w:val="36"/>
          <w:szCs w:val="36"/>
          <w:u w:val="single"/>
        </w:rPr>
      </w:pPr>
      <w:r w:rsidRPr="006F270F">
        <w:rPr>
          <w:rFonts w:ascii="ＭＳ 明朝" w:eastAsia="ＭＳ 明朝" w:hAnsi="ＭＳ 明朝" w:hint="eastAsia"/>
          <w:sz w:val="36"/>
          <w:szCs w:val="36"/>
          <w:u w:val="single"/>
        </w:rPr>
        <w:t>出願資格証明資料</w:t>
      </w:r>
    </w:p>
    <w:tbl>
      <w:tblPr>
        <w:tblStyle w:val="a8"/>
        <w:tblW w:w="11057" w:type="dxa"/>
        <w:tblInd w:w="137" w:type="dxa"/>
        <w:tblLook w:val="04A0" w:firstRow="1" w:lastRow="0" w:firstColumn="1" w:lastColumn="0" w:noHBand="0" w:noVBand="1"/>
      </w:tblPr>
      <w:tblGrid>
        <w:gridCol w:w="709"/>
        <w:gridCol w:w="4178"/>
        <w:gridCol w:w="693"/>
        <w:gridCol w:w="821"/>
        <w:gridCol w:w="588"/>
        <w:gridCol w:w="4068"/>
      </w:tblGrid>
      <w:tr w:rsidR="00C86E5E" w:rsidTr="003824C0">
        <w:trPr>
          <w:trHeight w:val="194"/>
        </w:trPr>
        <w:tc>
          <w:tcPr>
            <w:tcW w:w="709" w:type="dxa"/>
            <w:vMerge w:val="restart"/>
          </w:tcPr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:rsidR="00C86E5E" w:rsidRDefault="00C86E5E" w:rsidP="003824C0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417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C86E5E" w:rsidRPr="000757CA" w:rsidRDefault="001E0F5C" w:rsidP="007F5636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sz w:val="28"/>
                </w:rPr>
                <w:alias w:val="出願学部学科"/>
                <w:tag w:val="出願学部学科"/>
                <w:id w:val="347454963"/>
                <w:lock w:val="sdtContentLocked"/>
                <w:placeholder>
                  <w:docPart w:val="AB2B41CA8919494991DE8694CCF9042D"/>
                </w:placeholder>
                <w:text w:multiLine="1"/>
              </w:sdtPr>
              <w:sdtEndPr/>
              <w:sdtContent>
                <w:r w:rsidR="007F5636">
                  <w:rPr>
                    <w:rFonts w:ascii="ＭＳ 明朝" w:eastAsia="ＭＳ 明朝" w:hAnsi="ＭＳ 明朝" w:hint="eastAsia"/>
                    <w:b/>
                    <w:sz w:val="28"/>
                  </w:rPr>
                  <w:t>情　　報</w:t>
                </w:r>
                <w:r w:rsidR="009E7E1B" w:rsidRPr="003C4F97">
                  <w:rPr>
                    <w:rFonts w:ascii="ＭＳ 明朝" w:eastAsia="ＭＳ 明朝" w:hAnsi="ＭＳ 明朝"/>
                    <w:b/>
                    <w:sz w:val="28"/>
                  </w:rPr>
                  <w:br/>
                </w:r>
                <w:r w:rsidR="007F5636">
                  <w:rPr>
                    <w:rFonts w:ascii="ＭＳ 明朝" w:eastAsia="ＭＳ 明朝" w:hAnsi="ＭＳ 明朝" w:hint="eastAsia"/>
                    <w:b/>
                    <w:sz w:val="28"/>
                  </w:rPr>
                  <w:t>情　　報</w:t>
                </w:r>
              </w:sdtContent>
            </w:sdt>
          </w:p>
        </w:tc>
        <w:tc>
          <w:tcPr>
            <w:tcW w:w="693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C86E5E" w:rsidRPr="006F270F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:rsidR="00C86E5E" w:rsidRPr="006F270F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1409" w:type="dxa"/>
            <w:gridSpan w:val="2"/>
          </w:tcPr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6E5E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1050" w:id="-946669056"/>
              </w:rPr>
              <w:t>フリガ</w:t>
            </w:r>
            <w:r w:rsidRPr="00C86E5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946669056"/>
              </w:rPr>
              <w:t>ナ</w:t>
            </w:r>
          </w:p>
        </w:tc>
        <w:tc>
          <w:tcPr>
            <w:tcW w:w="4068" w:type="dxa"/>
          </w:tcPr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6E5E" w:rsidTr="003824C0">
        <w:trPr>
          <w:trHeight w:val="527"/>
        </w:trPr>
        <w:tc>
          <w:tcPr>
            <w:tcW w:w="709" w:type="dxa"/>
            <w:vMerge/>
          </w:tcPr>
          <w:p w:rsidR="00C86E5E" w:rsidRDefault="00C86E5E" w:rsidP="003824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78" w:type="dxa"/>
            <w:vMerge/>
            <w:tcBorders>
              <w:right w:val="single" w:sz="4" w:space="0" w:color="FFFFFF" w:themeColor="background1"/>
            </w:tcBorders>
          </w:tcPr>
          <w:p w:rsidR="00C86E5E" w:rsidRPr="006F270F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/>
            <w:tcBorders>
              <w:left w:val="single" w:sz="4" w:space="0" w:color="FFFFFF" w:themeColor="background1"/>
            </w:tcBorders>
          </w:tcPr>
          <w:p w:rsidR="00C86E5E" w:rsidRPr="006F270F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9" w:type="dxa"/>
            <w:gridSpan w:val="2"/>
          </w:tcPr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志願者</w:t>
            </w:r>
          </w:p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6E5E">
              <w:rPr>
                <w:rFonts w:ascii="ＭＳ 明朝" w:eastAsia="ＭＳ 明朝" w:hAnsi="ＭＳ 明朝" w:hint="eastAsia"/>
                <w:spacing w:val="305"/>
                <w:kern w:val="0"/>
                <w:sz w:val="22"/>
                <w:fitText w:val="1050" w:id="-946669055"/>
              </w:rPr>
              <w:t>氏</w:t>
            </w:r>
            <w:r w:rsidRPr="00C86E5E">
              <w:rPr>
                <w:rFonts w:ascii="ＭＳ 明朝" w:eastAsia="ＭＳ 明朝" w:hAnsi="ＭＳ 明朝" w:hint="eastAsia"/>
                <w:kern w:val="0"/>
                <w:sz w:val="22"/>
                <w:fitText w:val="1050" w:id="-946669055"/>
              </w:rPr>
              <w:t>名</w:t>
            </w:r>
          </w:p>
        </w:tc>
        <w:tc>
          <w:tcPr>
            <w:tcW w:w="4068" w:type="dxa"/>
            <w:vAlign w:val="center"/>
          </w:tcPr>
          <w:p w:rsidR="00C86E5E" w:rsidRPr="000757CA" w:rsidRDefault="00C86E5E" w:rsidP="003824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86E5E" w:rsidTr="003824C0">
        <w:trPr>
          <w:trHeight w:val="766"/>
        </w:trPr>
        <w:tc>
          <w:tcPr>
            <w:tcW w:w="709" w:type="dxa"/>
          </w:tcPr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入試</w:t>
            </w:r>
          </w:p>
          <w:p w:rsidR="00C86E5E" w:rsidRDefault="00C86E5E" w:rsidP="003824C0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制度</w:t>
            </w:r>
          </w:p>
        </w:tc>
        <w:tc>
          <w:tcPr>
            <w:tcW w:w="4871" w:type="dxa"/>
            <w:gridSpan w:val="2"/>
            <w:vAlign w:val="center"/>
          </w:tcPr>
          <w:p w:rsidR="00C86E5E" w:rsidRPr="000757CA" w:rsidRDefault="001E0F5C" w:rsidP="003824C0">
            <w:pPr>
              <w:jc w:val="center"/>
              <w:rPr>
                <w:rFonts w:ascii="ＭＳ 明朝" w:eastAsia="ＭＳ 明朝" w:hAnsi="ＭＳ 明朝"/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入試制度"/>
                <w:tag w:val="入試制度"/>
                <w:id w:val="-1094398085"/>
                <w:lock w:val="sdtContentLocked"/>
                <w:placeholder>
                  <w:docPart w:val="F11B9FC33F264C539D639DA7500FCA84"/>
                </w:placeholder>
                <w:text/>
              </w:sdtPr>
              <w:sdtEndPr/>
              <w:sdtContent>
                <w:r w:rsidR="009E7E1B" w:rsidRPr="000B3A99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総合型選抜（Ⅱ期日程）</w:t>
                </w:r>
              </w:sdtContent>
            </w:sdt>
          </w:p>
        </w:tc>
        <w:tc>
          <w:tcPr>
            <w:tcW w:w="821" w:type="dxa"/>
          </w:tcPr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</w:tc>
        <w:tc>
          <w:tcPr>
            <w:tcW w:w="4656" w:type="dxa"/>
            <w:gridSpan w:val="2"/>
            <w:vAlign w:val="center"/>
          </w:tcPr>
          <w:p w:rsidR="00C86E5E" w:rsidRPr="000757CA" w:rsidRDefault="001E0F5C" w:rsidP="007F5636">
            <w:pPr>
              <w:jc w:val="center"/>
              <w:rPr>
                <w:rFonts w:ascii="ＭＳ 明朝" w:eastAsia="ＭＳ 明朝" w:hAnsi="ＭＳ 明朝"/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出願資格"/>
                <w:tag w:val="出願資格"/>
                <w:id w:val="149412766"/>
                <w:lock w:val="sdtContentLocked"/>
                <w:placeholder>
                  <w:docPart w:val="E9AC96FBD90B420684522817941A8CBE"/>
                </w:placeholder>
                <w:text/>
              </w:sdtPr>
              <w:sdtEndPr/>
              <w:sdtContent>
                <w:r w:rsidR="007F5636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探究活動</w:t>
                </w:r>
              </w:sdtContent>
            </w:sdt>
          </w:p>
        </w:tc>
      </w:tr>
    </w:tbl>
    <w:p w:rsidR="00C86E5E" w:rsidRDefault="00C86E5E" w:rsidP="00C86E5E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8364"/>
      </w:tblGrid>
      <w:tr w:rsidR="00C86E5E" w:rsidTr="003824C0">
        <w:trPr>
          <w:trHeight w:val="812"/>
        </w:trPr>
        <w:tc>
          <w:tcPr>
            <w:tcW w:w="2693" w:type="dxa"/>
            <w:vAlign w:val="center"/>
          </w:tcPr>
          <w:p w:rsidR="00C86E5E" w:rsidRPr="001E0F5C" w:rsidRDefault="00867F63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0F5C">
              <w:rPr>
                <w:rFonts w:ascii="ＭＳ 明朝" w:eastAsia="ＭＳ 明朝" w:hAnsi="ＭＳ 明朝" w:hint="eastAsia"/>
                <w:sz w:val="22"/>
              </w:rPr>
              <w:t>大会名・資格名等</w:t>
            </w:r>
          </w:p>
        </w:tc>
        <w:tc>
          <w:tcPr>
            <w:tcW w:w="8364" w:type="dxa"/>
            <w:vAlign w:val="center"/>
          </w:tcPr>
          <w:p w:rsidR="00C86E5E" w:rsidRPr="001E0F5C" w:rsidRDefault="00C86E5E" w:rsidP="003824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86E5E" w:rsidTr="003824C0">
        <w:trPr>
          <w:trHeight w:val="3403"/>
        </w:trPr>
        <w:tc>
          <w:tcPr>
            <w:tcW w:w="11057" w:type="dxa"/>
            <w:gridSpan w:val="2"/>
          </w:tcPr>
          <w:p w:rsidR="00C86E5E" w:rsidRPr="001E0F5C" w:rsidRDefault="00C86E5E" w:rsidP="003824C0">
            <w:pPr>
              <w:spacing w:beforeLines="50" w:before="180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1E0F5C">
              <w:rPr>
                <w:rFonts w:ascii="ＭＳ 明朝" w:eastAsia="ＭＳ 明朝" w:hAnsi="ＭＳ 明朝" w:hint="eastAsia"/>
                <w:sz w:val="22"/>
              </w:rPr>
              <w:t>《作成要領》</w:t>
            </w:r>
          </w:p>
          <w:p w:rsidR="00C86E5E" w:rsidRPr="001E0F5C" w:rsidRDefault="00C86E5E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1E0F5C">
              <w:rPr>
                <w:rFonts w:ascii="ＭＳ 明朝" w:eastAsia="ＭＳ 明朝" w:hAnsi="ＭＳ 明朝" w:hint="eastAsia"/>
                <w:sz w:val="22"/>
              </w:rPr>
              <w:t>①この用紙を必要枚数コピーしてください（１件につき１枚使用）。</w:t>
            </w:r>
          </w:p>
          <w:p w:rsidR="00C86E5E" w:rsidRPr="001E0F5C" w:rsidRDefault="000C1D77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1E0F5C">
              <w:rPr>
                <w:rFonts w:ascii="ＭＳ 明朝" w:eastAsia="ＭＳ 明朝" w:hAnsi="ＭＳ 明朝" w:hint="eastAsia"/>
                <w:sz w:val="22"/>
              </w:rPr>
              <w:t>②証明資料は太枠内に収まるよう縮小し、証明</w:t>
            </w:r>
            <w:r w:rsidR="00C86E5E" w:rsidRPr="001E0F5C">
              <w:rPr>
                <w:rFonts w:ascii="ＭＳ 明朝" w:eastAsia="ＭＳ 明朝" w:hAnsi="ＭＳ 明朝" w:hint="eastAsia"/>
                <w:sz w:val="22"/>
              </w:rPr>
              <w:t>となる各資料（記録、掲載記事）の重要箇所</w:t>
            </w:r>
          </w:p>
          <w:p w:rsidR="00C86E5E" w:rsidRPr="001E0F5C" w:rsidRDefault="00C86E5E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1E0F5C">
              <w:rPr>
                <w:rFonts w:ascii="ＭＳ 明朝" w:eastAsia="ＭＳ 明朝" w:hAnsi="ＭＳ 明朝" w:hint="eastAsia"/>
                <w:sz w:val="22"/>
              </w:rPr>
              <w:t xml:space="preserve">　（団体名・個人名等）には赤線・マーカー等を付してください。</w:t>
            </w:r>
          </w:p>
          <w:p w:rsidR="00C86E5E" w:rsidRPr="001E0F5C" w:rsidRDefault="00C86E5E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C86E5E" w:rsidRPr="001E0F5C" w:rsidRDefault="00C86E5E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C86E5E" w:rsidRPr="001E0F5C" w:rsidRDefault="00C86E5E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C86E5E" w:rsidRPr="001E0F5C" w:rsidRDefault="00C86E5E" w:rsidP="003824C0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1E0F5C">
              <w:rPr>
                <w:rFonts w:ascii="ＭＳ 明朝" w:eastAsia="ＭＳ 明朝" w:hAnsi="ＭＳ 明朝" w:hint="eastAsia"/>
                <w:sz w:val="22"/>
              </w:rPr>
              <w:t>★証明資料の例</w:t>
            </w:r>
          </w:p>
          <w:p w:rsidR="00C86E5E" w:rsidRPr="001E0F5C" w:rsidRDefault="00C86E5E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1E0F5C">
              <w:rPr>
                <w:rFonts w:ascii="ＭＳ 明朝" w:eastAsia="ＭＳ 明朝" w:hAnsi="ＭＳ 明朝" w:hint="eastAsia"/>
                <w:sz w:val="22"/>
              </w:rPr>
              <w:t>１．個人名の記載された賞状・証明書等</w:t>
            </w:r>
          </w:p>
          <w:p w:rsidR="00C86E5E" w:rsidRPr="001E0F5C" w:rsidRDefault="00C86E5E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1E0F5C">
              <w:rPr>
                <w:rFonts w:ascii="ＭＳ 明朝" w:eastAsia="ＭＳ 明朝" w:hAnsi="ＭＳ 明朝" w:hint="eastAsia"/>
                <w:sz w:val="22"/>
              </w:rPr>
              <w:t>２．個人名の記載された新聞・雑誌等（新聞名・雑誌名と掲載年月日を記入すること）</w:t>
            </w:r>
          </w:p>
          <w:p w:rsidR="00C86E5E" w:rsidRPr="001E0F5C" w:rsidRDefault="00C86E5E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1E0F5C">
              <w:rPr>
                <w:rFonts w:ascii="ＭＳ 明朝" w:eastAsia="ＭＳ 明朝" w:hAnsi="ＭＳ 明朝" w:hint="eastAsia"/>
                <w:sz w:val="22"/>
              </w:rPr>
              <w:t>３．大会プログラム（表紙・氏名の記載されているページのみ）</w:t>
            </w:r>
          </w:p>
          <w:p w:rsidR="00C86E5E" w:rsidRPr="001E0F5C" w:rsidRDefault="00C86E5E" w:rsidP="003824C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1E0F5C">
              <w:rPr>
                <w:rFonts w:ascii="ＭＳ 明朝" w:eastAsia="ＭＳ 明朝" w:hAnsi="ＭＳ 明朝" w:hint="eastAsia"/>
                <w:sz w:val="22"/>
              </w:rPr>
              <w:t>４</w:t>
            </w:r>
            <w:r w:rsidR="008C4767" w:rsidRPr="001E0F5C">
              <w:rPr>
                <w:rFonts w:ascii="ＭＳ 明朝" w:eastAsia="ＭＳ 明朝" w:hAnsi="ＭＳ 明朝" w:hint="eastAsia"/>
                <w:sz w:val="22"/>
              </w:rPr>
              <w:t>．</w:t>
            </w:r>
            <w:r w:rsidRPr="001E0F5C">
              <w:rPr>
                <w:rFonts w:ascii="ＭＳ 明朝" w:eastAsia="ＭＳ 明朝" w:hAnsi="ＭＳ 明朝" w:hint="eastAsia"/>
                <w:sz w:val="22"/>
              </w:rPr>
              <w:t>大会主催者側が作成した大会記録報告書等（表紙・氏名・記録の記載されているページのみ）</w:t>
            </w:r>
            <w:bookmarkStart w:id="0" w:name="_GoBack"/>
            <w:bookmarkEnd w:id="0"/>
          </w:p>
          <w:p w:rsidR="00C86E5E" w:rsidRPr="001E0F5C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1E0F5C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1E0F5C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1E0F5C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1E0F5C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1E0F5C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1E0F5C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1E0F5C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1E0F5C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1E0F5C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1E0F5C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1E0F5C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1E0F5C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1E0F5C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1E0F5C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1E0F5C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1E0F5C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1E0F5C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:rsidR="00C86E5E" w:rsidRPr="001E0F5C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12F50" w:rsidRDefault="00C86E5E" w:rsidP="00C86E5E">
      <w:pPr>
        <w:ind w:rightChars="100" w:right="210"/>
        <w:jc w:val="right"/>
        <w:rPr>
          <w:rStyle w:val="4"/>
          <w:spacing w:val="38"/>
          <w:kern w:val="0"/>
        </w:rPr>
      </w:pPr>
      <w:r w:rsidRPr="00286758">
        <w:rPr>
          <w:rStyle w:val="4"/>
          <w:noProof/>
          <w:spacing w:val="38"/>
          <w:kern w:val="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1AAB3E" wp14:editId="1A2826D1">
                <wp:simplePos x="0" y="0"/>
                <wp:positionH relativeFrom="column">
                  <wp:posOffset>5904486</wp:posOffset>
                </wp:positionH>
                <wp:positionV relativeFrom="page">
                  <wp:posOffset>10070465</wp:posOffset>
                </wp:positionV>
                <wp:extent cx="1525905" cy="337185"/>
                <wp:effectExtent l="0" t="0" r="0" b="571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6E5E" w:rsidRPr="00324992" w:rsidRDefault="00C86E5E" w:rsidP="00C86E5E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C86E5E" w:rsidRPr="00324992" w:rsidRDefault="00C86E5E" w:rsidP="00C86E5E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AAB3E" id="テキスト ボックス 26" o:spid="_x0000_s1039" type="#_x0000_t202" style="position:absolute;left:0;text-align:left;margin-left:464.9pt;margin-top:792.95pt;width:120.15pt;height:26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" filled="f" stroked="f" strokeweight=".5pt">
                <v:textbox>
                  <w:txbxContent>
                    <w:p w:rsidR="00C86E5E" w:rsidRPr="00324992" w:rsidRDefault="00C86E5E" w:rsidP="00C86E5E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C86E5E" w:rsidRPr="00324992" w:rsidRDefault="00C86E5E" w:rsidP="00C86E5E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712F50" w:rsidSect="00C86E5E">
      <w:headerReference w:type="default" r:id="rId12"/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3E8" w:rsidRDefault="00A253E8" w:rsidP="003E7D8E">
      <w:r>
        <w:separator/>
      </w:r>
    </w:p>
  </w:endnote>
  <w:endnote w:type="continuationSeparator" w:id="0">
    <w:p w:rsidR="00A253E8" w:rsidRDefault="00A253E8" w:rsidP="003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3E8" w:rsidRDefault="00A253E8" w:rsidP="003E7D8E">
      <w:r>
        <w:separator/>
      </w:r>
    </w:p>
  </w:footnote>
  <w:footnote w:type="continuationSeparator" w:id="0">
    <w:p w:rsidR="00A253E8" w:rsidRDefault="00A253E8" w:rsidP="003E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1E0F5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0" o:spid="_x0000_s2065" type="#_x0000_t75" style="position:absolute;left:0;text-align:left;margin-left:0;margin-top:0;width:541.8pt;height:721.8pt;z-index:-251657216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1E0F5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1" o:spid="_x0000_s2066" type="#_x0000_t75" style="position:absolute;left:0;text-align:left;margin-left:0;margin-top:0;width:541.8pt;height:721.8pt;z-index:-251656192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1E0F5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09" o:spid="_x0000_s2064" type="#_x0000_t75" style="position:absolute;left:0;text-align:left;margin-left:0;margin-top:0;width:541.8pt;height:721.8pt;z-index:-251658240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50" w:rsidRDefault="00712F50">
    <w:pPr>
      <w:pStyle w:val="a3"/>
    </w:pPr>
    <w:r>
      <w:rPr>
        <w:noProof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21" name="図 21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50" w:rsidRDefault="00712F50">
    <w:pPr>
      <w:pStyle w:val="a3"/>
    </w:pPr>
    <w:r>
      <w:rPr>
        <w:noProof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20" name="図 20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50" w:rsidRDefault="00712F50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19" name="図 19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E5E" w:rsidRDefault="00C86E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8E"/>
    <w:rsid w:val="00004DB2"/>
    <w:rsid w:val="00022C31"/>
    <w:rsid w:val="0004569C"/>
    <w:rsid w:val="00051890"/>
    <w:rsid w:val="000525FB"/>
    <w:rsid w:val="000B3AA3"/>
    <w:rsid w:val="000C1D77"/>
    <w:rsid w:val="0014575B"/>
    <w:rsid w:val="001D4AE8"/>
    <w:rsid w:val="001E0F5C"/>
    <w:rsid w:val="00246D82"/>
    <w:rsid w:val="00265ACD"/>
    <w:rsid w:val="00286758"/>
    <w:rsid w:val="003875EA"/>
    <w:rsid w:val="00397430"/>
    <w:rsid w:val="003B30C9"/>
    <w:rsid w:val="003C4F97"/>
    <w:rsid w:val="003E7D8E"/>
    <w:rsid w:val="0044423E"/>
    <w:rsid w:val="004B25C1"/>
    <w:rsid w:val="00562233"/>
    <w:rsid w:val="005E2F44"/>
    <w:rsid w:val="005F7DA5"/>
    <w:rsid w:val="006273FE"/>
    <w:rsid w:val="00666DFE"/>
    <w:rsid w:val="0068742E"/>
    <w:rsid w:val="006F1DF9"/>
    <w:rsid w:val="00712F50"/>
    <w:rsid w:val="00727A16"/>
    <w:rsid w:val="00773D66"/>
    <w:rsid w:val="00777B57"/>
    <w:rsid w:val="007F1419"/>
    <w:rsid w:val="007F5636"/>
    <w:rsid w:val="00867F63"/>
    <w:rsid w:val="008914D1"/>
    <w:rsid w:val="008C4767"/>
    <w:rsid w:val="009E7E1B"/>
    <w:rsid w:val="00A253E8"/>
    <w:rsid w:val="00B33104"/>
    <w:rsid w:val="00B40284"/>
    <w:rsid w:val="00C86E5E"/>
    <w:rsid w:val="00E17AFD"/>
    <w:rsid w:val="00E8213D"/>
    <w:rsid w:val="00EC35D0"/>
    <w:rsid w:val="00EF0461"/>
    <w:rsid w:val="00EF3EBF"/>
    <w:rsid w:val="00F92B44"/>
    <w:rsid w:val="00F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E8A31-DDEA-4FC1-8257-C53DB38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D8E"/>
  </w:style>
  <w:style w:type="paragraph" w:styleId="a5">
    <w:name w:val="footer"/>
    <w:basedOn w:val="a"/>
    <w:link w:val="a6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D8E"/>
  </w:style>
  <w:style w:type="character" w:styleId="a7">
    <w:name w:val="Placeholder Text"/>
    <w:basedOn w:val="a0"/>
    <w:uiPriority w:val="99"/>
    <w:semiHidden/>
    <w:rsid w:val="003B30C9"/>
    <w:rPr>
      <w:color w:val="808080"/>
    </w:rPr>
  </w:style>
  <w:style w:type="character" w:customStyle="1" w:styleId="1">
    <w:name w:val="スタイル1"/>
    <w:basedOn w:val="a0"/>
    <w:uiPriority w:val="1"/>
    <w:rsid w:val="003B30C9"/>
    <w:rPr>
      <w:rFonts w:eastAsia="ＭＳ 明朝"/>
      <w:color w:val="000000" w:themeColor="text1"/>
      <w:sz w:val="25"/>
    </w:rPr>
  </w:style>
  <w:style w:type="character" w:customStyle="1" w:styleId="2">
    <w:name w:val="スタイル2"/>
    <w:basedOn w:val="a0"/>
    <w:uiPriority w:val="1"/>
    <w:rsid w:val="003B30C9"/>
    <w:rPr>
      <w:rFonts w:eastAsia="ＭＳ 明朝"/>
      <w:color w:val="000000" w:themeColor="text1"/>
      <w:sz w:val="26"/>
    </w:rPr>
  </w:style>
  <w:style w:type="character" w:customStyle="1" w:styleId="3">
    <w:name w:val="スタイル3"/>
    <w:basedOn w:val="a0"/>
    <w:uiPriority w:val="1"/>
    <w:rsid w:val="003B30C9"/>
    <w:rPr>
      <w:rFonts w:eastAsia="ＭＳ 明朝"/>
      <w:color w:val="000000" w:themeColor="text1"/>
      <w:sz w:val="28"/>
    </w:rPr>
  </w:style>
  <w:style w:type="character" w:customStyle="1" w:styleId="4">
    <w:name w:val="スタイル4"/>
    <w:basedOn w:val="a0"/>
    <w:uiPriority w:val="1"/>
    <w:rsid w:val="003B30C9"/>
    <w:rPr>
      <w:rFonts w:eastAsia="ＭＳ 明朝"/>
      <w:color w:val="000000" w:themeColor="text1"/>
      <w:sz w:val="32"/>
    </w:rPr>
  </w:style>
  <w:style w:type="table" w:styleId="a8">
    <w:name w:val="Table Grid"/>
    <w:basedOn w:val="a1"/>
    <w:uiPriority w:val="39"/>
    <w:rsid w:val="00C86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7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73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766C7280804BF69CF9B36044A035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99195A-F102-441F-8FE0-8AECEE848DD3}"/>
      </w:docPartPr>
      <w:docPartBody>
        <w:p w:rsidR="007D3776" w:rsidRDefault="007D3776" w:rsidP="007D3776">
          <w:pPr>
            <w:pStyle w:val="15766C7280804BF69CF9B36044A035A69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F26A16A583EE4A158AD75FCA848698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BF9411-ECA5-4388-BA32-95650926A5A8}"/>
      </w:docPartPr>
      <w:docPartBody>
        <w:p w:rsidR="007D3776" w:rsidRDefault="007D3776" w:rsidP="007D3776">
          <w:pPr>
            <w:pStyle w:val="F26A16A583EE4A158AD75FCA848698866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849DD809DF544175B8E0C689A581AF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400CB0-E84E-4C17-9B80-78962051545A}"/>
      </w:docPartPr>
      <w:docPartBody>
        <w:p w:rsidR="001326E9" w:rsidRDefault="00D26BFF" w:rsidP="00D26BFF">
          <w:pPr>
            <w:pStyle w:val="849DD809DF544175B8E0C689A581AF20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C8BCC17F98724D098B7944025C6B0E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91E56E-44F3-4EE2-8B29-61713F42F69B}"/>
      </w:docPartPr>
      <w:docPartBody>
        <w:p w:rsidR="001326E9" w:rsidRDefault="00D26BFF" w:rsidP="00D26BFF">
          <w:pPr>
            <w:pStyle w:val="C8BCC17F98724D098B7944025C6B0E5E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0066D7DAA78244B8AA625859420F8F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265196-CFB9-4C3D-8300-A241D3B2141B}"/>
      </w:docPartPr>
      <w:docPartBody>
        <w:p w:rsidR="00F04E1C" w:rsidRDefault="00E843C8" w:rsidP="00E843C8">
          <w:pPr>
            <w:pStyle w:val="0066D7DAA78244B8AA625859420F8FC8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82C80373E73A43B5A87F7F94694F9E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4EE188-3B76-47EF-BDC3-0CF11425D4B8}"/>
      </w:docPartPr>
      <w:docPartBody>
        <w:p w:rsidR="00F04E1C" w:rsidRDefault="00E843C8" w:rsidP="00E843C8">
          <w:pPr>
            <w:pStyle w:val="82C80373E73A43B5A87F7F94694F9E10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AB2B41CA8919494991DE8694CCF904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F587E1-E608-4F1F-A377-D0130868DA2C}"/>
      </w:docPartPr>
      <w:docPartBody>
        <w:p w:rsidR="00F04E1C" w:rsidRDefault="00E843C8" w:rsidP="00E843C8">
          <w:pPr>
            <w:pStyle w:val="AB2B41CA8919494991DE8694CCF9042D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F11B9FC33F264C539D639DA7500FCA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23FC91-C1DE-4DE2-94AF-8936B4D518C4}"/>
      </w:docPartPr>
      <w:docPartBody>
        <w:p w:rsidR="00F04E1C" w:rsidRDefault="00E843C8" w:rsidP="00E843C8">
          <w:pPr>
            <w:pStyle w:val="F11B9FC33F264C539D639DA7500FCA84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E9AC96FBD90B420684522817941A8C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4D8C6B-5AF0-4614-97CF-CF3262EB7894}"/>
      </w:docPartPr>
      <w:docPartBody>
        <w:p w:rsidR="00F04E1C" w:rsidRDefault="00E843C8" w:rsidP="00E843C8">
          <w:pPr>
            <w:pStyle w:val="E9AC96FBD90B420684522817941A8CBE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ED"/>
    <w:rsid w:val="00131EB3"/>
    <w:rsid w:val="001326E9"/>
    <w:rsid w:val="00150FDA"/>
    <w:rsid w:val="001519AC"/>
    <w:rsid w:val="001B4A22"/>
    <w:rsid w:val="004512F7"/>
    <w:rsid w:val="005816CF"/>
    <w:rsid w:val="005D4C78"/>
    <w:rsid w:val="007D3776"/>
    <w:rsid w:val="009645ED"/>
    <w:rsid w:val="00987C39"/>
    <w:rsid w:val="00AB614C"/>
    <w:rsid w:val="00D17B38"/>
    <w:rsid w:val="00D26BFF"/>
    <w:rsid w:val="00D9268E"/>
    <w:rsid w:val="00DB5A30"/>
    <w:rsid w:val="00DF111B"/>
    <w:rsid w:val="00E80DB2"/>
    <w:rsid w:val="00E843C8"/>
    <w:rsid w:val="00F0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3776"/>
    <w:rPr>
      <w:color w:val="808080"/>
    </w:rPr>
  </w:style>
  <w:style w:type="paragraph" w:customStyle="1" w:styleId="EE824EA8D4DD4CB58756C2ED16E4BB37">
    <w:name w:val="EE824EA8D4DD4CB58756C2ED16E4BB37"/>
    <w:rsid w:val="009645ED"/>
    <w:pPr>
      <w:widowControl w:val="0"/>
      <w:jc w:val="both"/>
    </w:pPr>
  </w:style>
  <w:style w:type="paragraph" w:customStyle="1" w:styleId="DEF04B9860064F7BA5450A6AD3A145F1">
    <w:name w:val="DEF04B9860064F7BA5450A6AD3A145F1"/>
    <w:rsid w:val="009645ED"/>
    <w:pPr>
      <w:widowControl w:val="0"/>
      <w:jc w:val="both"/>
    </w:pPr>
  </w:style>
  <w:style w:type="paragraph" w:customStyle="1" w:styleId="58ED4E994C064BB0ACCF87BDDFE4BFD7">
    <w:name w:val="58ED4E994C064BB0ACCF87BDDFE4BFD7"/>
    <w:rsid w:val="009645ED"/>
    <w:pPr>
      <w:widowControl w:val="0"/>
      <w:jc w:val="both"/>
    </w:pPr>
  </w:style>
  <w:style w:type="paragraph" w:customStyle="1" w:styleId="DEF04B9860064F7BA5450A6AD3A145F11">
    <w:name w:val="DEF04B9860064F7BA5450A6AD3A145F11"/>
    <w:rsid w:val="009645ED"/>
    <w:pPr>
      <w:widowControl w:val="0"/>
      <w:jc w:val="both"/>
    </w:pPr>
  </w:style>
  <w:style w:type="paragraph" w:customStyle="1" w:styleId="15766C7280804BF69CF9B36044A035A6">
    <w:name w:val="15766C7280804BF69CF9B36044A035A6"/>
    <w:rsid w:val="009645ED"/>
    <w:pPr>
      <w:widowControl w:val="0"/>
      <w:jc w:val="both"/>
    </w:pPr>
  </w:style>
  <w:style w:type="paragraph" w:customStyle="1" w:styleId="654EA656D93D409587B50405B8230FF8">
    <w:name w:val="654EA656D93D409587B50405B8230FF8"/>
    <w:rsid w:val="009645ED"/>
    <w:pPr>
      <w:widowControl w:val="0"/>
      <w:jc w:val="both"/>
    </w:pPr>
  </w:style>
  <w:style w:type="paragraph" w:customStyle="1" w:styleId="1FB7DD7F008E4AD4827DB5E94A83BD6A">
    <w:name w:val="1FB7DD7F008E4AD4827DB5E94A83BD6A"/>
    <w:rsid w:val="009645ED"/>
    <w:pPr>
      <w:widowControl w:val="0"/>
      <w:jc w:val="both"/>
    </w:pPr>
  </w:style>
  <w:style w:type="paragraph" w:customStyle="1" w:styleId="E2526DA0A68544CDB8F54ABF7F0D325B">
    <w:name w:val="E2526DA0A68544CDB8F54ABF7F0D325B"/>
    <w:rsid w:val="009645ED"/>
    <w:pPr>
      <w:widowControl w:val="0"/>
      <w:jc w:val="both"/>
    </w:pPr>
  </w:style>
  <w:style w:type="paragraph" w:customStyle="1" w:styleId="1D1B7376551B48E5A307A6FAE8A93E68">
    <w:name w:val="1D1B7376551B48E5A307A6FAE8A93E68"/>
    <w:rsid w:val="009645ED"/>
    <w:pPr>
      <w:widowControl w:val="0"/>
      <w:jc w:val="both"/>
    </w:pPr>
  </w:style>
  <w:style w:type="paragraph" w:customStyle="1" w:styleId="15766C7280804BF69CF9B36044A035A61">
    <w:name w:val="15766C7280804BF69CF9B36044A035A61"/>
    <w:rsid w:val="009645ED"/>
    <w:pPr>
      <w:widowControl w:val="0"/>
      <w:jc w:val="both"/>
    </w:pPr>
  </w:style>
  <w:style w:type="paragraph" w:customStyle="1" w:styleId="654EA656D93D409587B50405B8230FF81">
    <w:name w:val="654EA656D93D409587B50405B8230FF81"/>
    <w:rsid w:val="009645ED"/>
    <w:pPr>
      <w:widowControl w:val="0"/>
      <w:jc w:val="both"/>
    </w:pPr>
  </w:style>
  <w:style w:type="paragraph" w:customStyle="1" w:styleId="1FB7DD7F008E4AD4827DB5E94A83BD6A1">
    <w:name w:val="1FB7DD7F008E4AD4827DB5E94A83BD6A1"/>
    <w:rsid w:val="009645ED"/>
    <w:pPr>
      <w:widowControl w:val="0"/>
      <w:jc w:val="both"/>
    </w:pPr>
  </w:style>
  <w:style w:type="paragraph" w:customStyle="1" w:styleId="E2526DA0A68544CDB8F54ABF7F0D325B1">
    <w:name w:val="E2526DA0A68544CDB8F54ABF7F0D325B1"/>
    <w:rsid w:val="009645ED"/>
    <w:pPr>
      <w:widowControl w:val="0"/>
      <w:jc w:val="both"/>
    </w:pPr>
  </w:style>
  <w:style w:type="paragraph" w:customStyle="1" w:styleId="DEF04B9860064F7BA5450A6AD3A145F12">
    <w:name w:val="DEF04B9860064F7BA5450A6AD3A145F12"/>
    <w:rsid w:val="009645ED"/>
    <w:pPr>
      <w:widowControl w:val="0"/>
      <w:jc w:val="both"/>
    </w:pPr>
  </w:style>
  <w:style w:type="paragraph" w:customStyle="1" w:styleId="BCA3633E7BB548E9B1BB379754C3C778">
    <w:name w:val="BCA3633E7BB548E9B1BB379754C3C778"/>
    <w:rsid w:val="009645ED"/>
    <w:pPr>
      <w:widowControl w:val="0"/>
      <w:jc w:val="both"/>
    </w:pPr>
  </w:style>
  <w:style w:type="paragraph" w:customStyle="1" w:styleId="F29331F7C9D44A13816FD38C64E6569E">
    <w:name w:val="F29331F7C9D44A13816FD38C64E6569E"/>
    <w:rsid w:val="009645ED"/>
    <w:pPr>
      <w:widowControl w:val="0"/>
      <w:jc w:val="both"/>
    </w:pPr>
  </w:style>
  <w:style w:type="paragraph" w:customStyle="1" w:styleId="F26A16A583EE4A158AD75FCA84869886">
    <w:name w:val="F26A16A583EE4A158AD75FCA84869886"/>
    <w:rsid w:val="009645ED"/>
    <w:pPr>
      <w:widowControl w:val="0"/>
      <w:jc w:val="both"/>
    </w:pPr>
  </w:style>
  <w:style w:type="paragraph" w:customStyle="1" w:styleId="8580CB67FE2E477CAB665860DF818D6E">
    <w:name w:val="8580CB67FE2E477CAB665860DF818D6E"/>
    <w:rsid w:val="009645ED"/>
    <w:pPr>
      <w:widowControl w:val="0"/>
      <w:jc w:val="both"/>
    </w:pPr>
  </w:style>
  <w:style w:type="paragraph" w:customStyle="1" w:styleId="C62CDE0000144DBE9E4F567C0C4C2A1C">
    <w:name w:val="C62CDE0000144DBE9E4F567C0C4C2A1C"/>
    <w:rsid w:val="009645ED"/>
    <w:pPr>
      <w:widowControl w:val="0"/>
      <w:jc w:val="both"/>
    </w:pPr>
  </w:style>
  <w:style w:type="paragraph" w:customStyle="1" w:styleId="C62CDE0000144DBE9E4F567C0C4C2A1C1">
    <w:name w:val="C62CDE0000144DBE9E4F567C0C4C2A1C1"/>
    <w:rsid w:val="009645ED"/>
    <w:pPr>
      <w:widowControl w:val="0"/>
      <w:jc w:val="both"/>
    </w:pPr>
  </w:style>
  <w:style w:type="paragraph" w:customStyle="1" w:styleId="C62CDE0000144DBE9E4F567C0C4C2A1C2">
    <w:name w:val="C62CDE0000144DBE9E4F567C0C4C2A1C2"/>
    <w:rsid w:val="009645ED"/>
    <w:pPr>
      <w:widowControl w:val="0"/>
      <w:jc w:val="both"/>
    </w:pPr>
  </w:style>
  <w:style w:type="paragraph" w:customStyle="1" w:styleId="15766C7280804BF69CF9B36044A035A62">
    <w:name w:val="15766C7280804BF69CF9B36044A035A62"/>
    <w:rsid w:val="009645ED"/>
    <w:pPr>
      <w:widowControl w:val="0"/>
      <w:jc w:val="both"/>
    </w:pPr>
  </w:style>
  <w:style w:type="paragraph" w:customStyle="1" w:styleId="654EA656D93D409587B50405B8230FF82">
    <w:name w:val="654EA656D93D409587B50405B8230FF82"/>
    <w:rsid w:val="009645ED"/>
    <w:pPr>
      <w:widowControl w:val="0"/>
      <w:jc w:val="both"/>
    </w:pPr>
  </w:style>
  <w:style w:type="paragraph" w:customStyle="1" w:styleId="1FB7DD7F008E4AD4827DB5E94A83BD6A2">
    <w:name w:val="1FB7DD7F008E4AD4827DB5E94A83BD6A2"/>
    <w:rsid w:val="009645ED"/>
    <w:pPr>
      <w:widowControl w:val="0"/>
      <w:jc w:val="both"/>
    </w:pPr>
  </w:style>
  <w:style w:type="paragraph" w:customStyle="1" w:styleId="E2526DA0A68544CDB8F54ABF7F0D325B2">
    <w:name w:val="E2526DA0A68544CDB8F54ABF7F0D325B2"/>
    <w:rsid w:val="009645ED"/>
    <w:pPr>
      <w:widowControl w:val="0"/>
      <w:jc w:val="both"/>
    </w:pPr>
  </w:style>
  <w:style w:type="paragraph" w:customStyle="1" w:styleId="F26A16A583EE4A158AD75FCA848698861">
    <w:name w:val="F26A16A583EE4A158AD75FCA848698861"/>
    <w:rsid w:val="009645ED"/>
    <w:pPr>
      <w:widowControl w:val="0"/>
      <w:jc w:val="both"/>
    </w:pPr>
  </w:style>
  <w:style w:type="paragraph" w:customStyle="1" w:styleId="C62CDE0000144DBE9E4F567C0C4C2A1C3">
    <w:name w:val="C62CDE0000144DBE9E4F567C0C4C2A1C3"/>
    <w:rsid w:val="009645ED"/>
    <w:pPr>
      <w:widowControl w:val="0"/>
      <w:jc w:val="both"/>
    </w:pPr>
  </w:style>
  <w:style w:type="paragraph" w:customStyle="1" w:styleId="15766C7280804BF69CF9B36044A035A63">
    <w:name w:val="15766C7280804BF69CF9B36044A035A63"/>
    <w:rsid w:val="009645ED"/>
    <w:pPr>
      <w:widowControl w:val="0"/>
      <w:jc w:val="both"/>
    </w:pPr>
  </w:style>
  <w:style w:type="paragraph" w:customStyle="1" w:styleId="654EA656D93D409587B50405B8230FF83">
    <w:name w:val="654EA656D93D409587B50405B8230FF83"/>
    <w:rsid w:val="009645ED"/>
    <w:pPr>
      <w:widowControl w:val="0"/>
      <w:jc w:val="both"/>
    </w:pPr>
  </w:style>
  <w:style w:type="paragraph" w:customStyle="1" w:styleId="1FB7DD7F008E4AD4827DB5E94A83BD6A3">
    <w:name w:val="1FB7DD7F008E4AD4827DB5E94A83BD6A3"/>
    <w:rsid w:val="009645ED"/>
    <w:pPr>
      <w:widowControl w:val="0"/>
      <w:jc w:val="both"/>
    </w:pPr>
  </w:style>
  <w:style w:type="paragraph" w:customStyle="1" w:styleId="E2526DA0A68544CDB8F54ABF7F0D325B3">
    <w:name w:val="E2526DA0A68544CDB8F54ABF7F0D325B3"/>
    <w:rsid w:val="009645ED"/>
    <w:pPr>
      <w:widowControl w:val="0"/>
      <w:jc w:val="both"/>
    </w:pPr>
  </w:style>
  <w:style w:type="paragraph" w:customStyle="1" w:styleId="F26A16A583EE4A158AD75FCA848698862">
    <w:name w:val="F26A16A583EE4A158AD75FCA848698862"/>
    <w:rsid w:val="009645ED"/>
    <w:pPr>
      <w:widowControl w:val="0"/>
      <w:jc w:val="both"/>
    </w:pPr>
  </w:style>
  <w:style w:type="paragraph" w:customStyle="1" w:styleId="C62CDE0000144DBE9E4F567C0C4C2A1C4">
    <w:name w:val="C62CDE0000144DBE9E4F567C0C4C2A1C4"/>
    <w:rsid w:val="009645ED"/>
    <w:pPr>
      <w:widowControl w:val="0"/>
      <w:jc w:val="both"/>
    </w:pPr>
  </w:style>
  <w:style w:type="paragraph" w:customStyle="1" w:styleId="15766C7280804BF69CF9B36044A035A64">
    <w:name w:val="15766C7280804BF69CF9B36044A035A64"/>
    <w:rsid w:val="009645ED"/>
    <w:pPr>
      <w:widowControl w:val="0"/>
      <w:jc w:val="both"/>
    </w:pPr>
  </w:style>
  <w:style w:type="paragraph" w:customStyle="1" w:styleId="654EA656D93D409587B50405B8230FF84">
    <w:name w:val="654EA656D93D409587B50405B8230FF84"/>
    <w:rsid w:val="009645ED"/>
    <w:pPr>
      <w:widowControl w:val="0"/>
      <w:jc w:val="both"/>
    </w:pPr>
  </w:style>
  <w:style w:type="paragraph" w:customStyle="1" w:styleId="1FB7DD7F008E4AD4827DB5E94A83BD6A4">
    <w:name w:val="1FB7DD7F008E4AD4827DB5E94A83BD6A4"/>
    <w:rsid w:val="009645ED"/>
    <w:pPr>
      <w:widowControl w:val="0"/>
      <w:jc w:val="both"/>
    </w:pPr>
  </w:style>
  <w:style w:type="paragraph" w:customStyle="1" w:styleId="E2526DA0A68544CDB8F54ABF7F0D325B4">
    <w:name w:val="E2526DA0A68544CDB8F54ABF7F0D325B4"/>
    <w:rsid w:val="009645ED"/>
    <w:pPr>
      <w:widowControl w:val="0"/>
      <w:jc w:val="both"/>
    </w:pPr>
  </w:style>
  <w:style w:type="paragraph" w:customStyle="1" w:styleId="F26A16A583EE4A158AD75FCA848698863">
    <w:name w:val="F26A16A583EE4A158AD75FCA848698863"/>
    <w:rsid w:val="009645ED"/>
    <w:pPr>
      <w:widowControl w:val="0"/>
      <w:jc w:val="both"/>
    </w:pPr>
  </w:style>
  <w:style w:type="paragraph" w:customStyle="1" w:styleId="C62CDE0000144DBE9E4F567C0C4C2A1C5">
    <w:name w:val="C62CDE0000144DBE9E4F567C0C4C2A1C5"/>
    <w:rsid w:val="009645ED"/>
    <w:pPr>
      <w:widowControl w:val="0"/>
      <w:jc w:val="both"/>
    </w:pPr>
  </w:style>
  <w:style w:type="paragraph" w:customStyle="1" w:styleId="15766C7280804BF69CF9B36044A035A65">
    <w:name w:val="15766C7280804BF69CF9B36044A035A65"/>
    <w:rsid w:val="009645ED"/>
    <w:pPr>
      <w:widowControl w:val="0"/>
      <w:jc w:val="both"/>
    </w:pPr>
  </w:style>
  <w:style w:type="paragraph" w:customStyle="1" w:styleId="654EA656D93D409587B50405B8230FF85">
    <w:name w:val="654EA656D93D409587B50405B8230FF85"/>
    <w:rsid w:val="009645ED"/>
    <w:pPr>
      <w:widowControl w:val="0"/>
      <w:jc w:val="both"/>
    </w:pPr>
  </w:style>
  <w:style w:type="paragraph" w:customStyle="1" w:styleId="1FB7DD7F008E4AD4827DB5E94A83BD6A5">
    <w:name w:val="1FB7DD7F008E4AD4827DB5E94A83BD6A5"/>
    <w:rsid w:val="009645ED"/>
    <w:pPr>
      <w:widowControl w:val="0"/>
      <w:jc w:val="both"/>
    </w:pPr>
  </w:style>
  <w:style w:type="paragraph" w:customStyle="1" w:styleId="E2526DA0A68544CDB8F54ABF7F0D325B5">
    <w:name w:val="E2526DA0A68544CDB8F54ABF7F0D325B5"/>
    <w:rsid w:val="009645ED"/>
    <w:pPr>
      <w:widowControl w:val="0"/>
      <w:jc w:val="both"/>
    </w:pPr>
  </w:style>
  <w:style w:type="paragraph" w:customStyle="1" w:styleId="F26A16A583EE4A158AD75FCA848698864">
    <w:name w:val="F26A16A583EE4A158AD75FCA848698864"/>
    <w:rsid w:val="009645ED"/>
    <w:pPr>
      <w:widowControl w:val="0"/>
      <w:jc w:val="both"/>
    </w:pPr>
  </w:style>
  <w:style w:type="paragraph" w:customStyle="1" w:styleId="C62CDE0000144DBE9E4F567C0C4C2A1C6">
    <w:name w:val="C62CDE0000144DBE9E4F567C0C4C2A1C6"/>
    <w:rsid w:val="009645ED"/>
    <w:pPr>
      <w:widowControl w:val="0"/>
      <w:jc w:val="both"/>
    </w:pPr>
  </w:style>
  <w:style w:type="paragraph" w:customStyle="1" w:styleId="15766C7280804BF69CF9B36044A035A66">
    <w:name w:val="15766C7280804BF69CF9B36044A035A66"/>
    <w:rsid w:val="009645ED"/>
    <w:pPr>
      <w:widowControl w:val="0"/>
      <w:jc w:val="both"/>
    </w:pPr>
  </w:style>
  <w:style w:type="paragraph" w:customStyle="1" w:styleId="654EA656D93D409587B50405B8230FF86">
    <w:name w:val="654EA656D93D409587B50405B8230FF86"/>
    <w:rsid w:val="009645ED"/>
    <w:pPr>
      <w:widowControl w:val="0"/>
      <w:jc w:val="both"/>
    </w:pPr>
  </w:style>
  <w:style w:type="paragraph" w:customStyle="1" w:styleId="1FB7DD7F008E4AD4827DB5E94A83BD6A6">
    <w:name w:val="1FB7DD7F008E4AD4827DB5E94A83BD6A6"/>
    <w:rsid w:val="009645ED"/>
    <w:pPr>
      <w:widowControl w:val="0"/>
      <w:jc w:val="both"/>
    </w:pPr>
  </w:style>
  <w:style w:type="paragraph" w:customStyle="1" w:styleId="E2526DA0A68544CDB8F54ABF7F0D325B6">
    <w:name w:val="E2526DA0A68544CDB8F54ABF7F0D325B6"/>
    <w:rsid w:val="009645ED"/>
    <w:pPr>
      <w:widowControl w:val="0"/>
      <w:jc w:val="both"/>
    </w:pPr>
  </w:style>
  <w:style w:type="paragraph" w:customStyle="1" w:styleId="F26A16A583EE4A158AD75FCA848698865">
    <w:name w:val="F26A16A583EE4A158AD75FCA848698865"/>
    <w:rsid w:val="009645ED"/>
    <w:pPr>
      <w:widowControl w:val="0"/>
      <w:jc w:val="both"/>
    </w:pPr>
  </w:style>
  <w:style w:type="paragraph" w:customStyle="1" w:styleId="C62CDE0000144DBE9E4F567C0C4C2A1C7">
    <w:name w:val="C62CDE0000144DBE9E4F567C0C4C2A1C7"/>
    <w:rsid w:val="009645ED"/>
    <w:pPr>
      <w:widowControl w:val="0"/>
      <w:jc w:val="both"/>
    </w:pPr>
  </w:style>
  <w:style w:type="paragraph" w:customStyle="1" w:styleId="15766C7280804BF69CF9B36044A035A67">
    <w:name w:val="15766C7280804BF69CF9B36044A035A67"/>
    <w:rsid w:val="009645ED"/>
    <w:pPr>
      <w:widowControl w:val="0"/>
      <w:jc w:val="both"/>
    </w:pPr>
  </w:style>
  <w:style w:type="paragraph" w:customStyle="1" w:styleId="654EA656D93D409587B50405B8230FF87">
    <w:name w:val="654EA656D93D409587B50405B8230FF87"/>
    <w:rsid w:val="009645ED"/>
    <w:pPr>
      <w:widowControl w:val="0"/>
      <w:jc w:val="both"/>
    </w:pPr>
  </w:style>
  <w:style w:type="paragraph" w:customStyle="1" w:styleId="1FB7DD7F008E4AD4827DB5E94A83BD6A7">
    <w:name w:val="1FB7DD7F008E4AD4827DB5E94A83BD6A7"/>
    <w:rsid w:val="009645ED"/>
    <w:pPr>
      <w:widowControl w:val="0"/>
      <w:jc w:val="both"/>
    </w:pPr>
  </w:style>
  <w:style w:type="paragraph" w:customStyle="1" w:styleId="E2526DA0A68544CDB8F54ABF7F0D325B7">
    <w:name w:val="E2526DA0A68544CDB8F54ABF7F0D325B7"/>
    <w:rsid w:val="009645ED"/>
    <w:pPr>
      <w:widowControl w:val="0"/>
      <w:jc w:val="both"/>
    </w:pPr>
  </w:style>
  <w:style w:type="paragraph" w:customStyle="1" w:styleId="C62CDE0000144DBE9E4F567C0C4C2A1C8">
    <w:name w:val="C62CDE0000144DBE9E4F567C0C4C2A1C8"/>
    <w:rsid w:val="007D3776"/>
    <w:pPr>
      <w:widowControl w:val="0"/>
      <w:jc w:val="both"/>
    </w:pPr>
  </w:style>
  <w:style w:type="paragraph" w:customStyle="1" w:styleId="15766C7280804BF69CF9B36044A035A68">
    <w:name w:val="15766C7280804BF69CF9B36044A035A68"/>
    <w:rsid w:val="007D3776"/>
    <w:pPr>
      <w:widowControl w:val="0"/>
      <w:jc w:val="both"/>
    </w:pPr>
  </w:style>
  <w:style w:type="paragraph" w:customStyle="1" w:styleId="654EA656D93D409587B50405B8230FF88">
    <w:name w:val="654EA656D93D409587B50405B8230FF88"/>
    <w:rsid w:val="007D3776"/>
    <w:pPr>
      <w:widowControl w:val="0"/>
      <w:jc w:val="both"/>
    </w:pPr>
  </w:style>
  <w:style w:type="paragraph" w:customStyle="1" w:styleId="1FB7DD7F008E4AD4827DB5E94A83BD6A8">
    <w:name w:val="1FB7DD7F008E4AD4827DB5E94A83BD6A8"/>
    <w:rsid w:val="007D3776"/>
    <w:pPr>
      <w:widowControl w:val="0"/>
      <w:jc w:val="both"/>
    </w:pPr>
  </w:style>
  <w:style w:type="paragraph" w:customStyle="1" w:styleId="E2526DA0A68544CDB8F54ABF7F0D325B8">
    <w:name w:val="E2526DA0A68544CDB8F54ABF7F0D325B8"/>
    <w:rsid w:val="007D3776"/>
    <w:pPr>
      <w:widowControl w:val="0"/>
      <w:jc w:val="both"/>
    </w:pPr>
  </w:style>
  <w:style w:type="paragraph" w:customStyle="1" w:styleId="C62CDE0000144DBE9E4F567C0C4C2A1C9">
    <w:name w:val="C62CDE0000144DBE9E4F567C0C4C2A1C9"/>
    <w:rsid w:val="007D3776"/>
    <w:pPr>
      <w:widowControl w:val="0"/>
      <w:jc w:val="both"/>
    </w:pPr>
  </w:style>
  <w:style w:type="paragraph" w:customStyle="1" w:styleId="15766C7280804BF69CF9B36044A035A69">
    <w:name w:val="15766C7280804BF69CF9B36044A035A69"/>
    <w:rsid w:val="007D3776"/>
    <w:pPr>
      <w:widowControl w:val="0"/>
      <w:jc w:val="both"/>
    </w:pPr>
  </w:style>
  <w:style w:type="paragraph" w:customStyle="1" w:styleId="654EA656D93D409587B50405B8230FF89">
    <w:name w:val="654EA656D93D409587B50405B8230FF89"/>
    <w:rsid w:val="007D3776"/>
    <w:pPr>
      <w:widowControl w:val="0"/>
      <w:jc w:val="both"/>
    </w:pPr>
  </w:style>
  <w:style w:type="paragraph" w:customStyle="1" w:styleId="1FB7DD7F008E4AD4827DB5E94A83BD6A9">
    <w:name w:val="1FB7DD7F008E4AD4827DB5E94A83BD6A9"/>
    <w:rsid w:val="007D3776"/>
    <w:pPr>
      <w:widowControl w:val="0"/>
      <w:jc w:val="both"/>
    </w:pPr>
  </w:style>
  <w:style w:type="paragraph" w:customStyle="1" w:styleId="E2526DA0A68544CDB8F54ABF7F0D325B9">
    <w:name w:val="E2526DA0A68544CDB8F54ABF7F0D325B9"/>
    <w:rsid w:val="007D3776"/>
    <w:pPr>
      <w:widowControl w:val="0"/>
      <w:jc w:val="both"/>
    </w:pPr>
  </w:style>
  <w:style w:type="character" w:customStyle="1" w:styleId="4">
    <w:name w:val="スタイル4"/>
    <w:basedOn w:val="a0"/>
    <w:uiPriority w:val="1"/>
    <w:rsid w:val="00D26BFF"/>
    <w:rPr>
      <w:rFonts w:eastAsia="ＭＳ 明朝"/>
      <w:color w:val="000000" w:themeColor="text1"/>
      <w:sz w:val="32"/>
    </w:rPr>
  </w:style>
  <w:style w:type="paragraph" w:customStyle="1" w:styleId="F26A16A583EE4A158AD75FCA848698866">
    <w:name w:val="F26A16A583EE4A158AD75FCA848698866"/>
    <w:rsid w:val="007D3776"/>
    <w:pPr>
      <w:widowControl w:val="0"/>
      <w:jc w:val="both"/>
    </w:pPr>
  </w:style>
  <w:style w:type="paragraph" w:customStyle="1" w:styleId="9EF9437C28234223B623740AFE88B95E">
    <w:name w:val="9EF9437C28234223B623740AFE88B95E"/>
    <w:rsid w:val="00D9268E"/>
    <w:pPr>
      <w:widowControl w:val="0"/>
      <w:jc w:val="both"/>
    </w:pPr>
  </w:style>
  <w:style w:type="paragraph" w:customStyle="1" w:styleId="9675C253E72A4E668721471C704062CC">
    <w:name w:val="9675C253E72A4E668721471C704062CC"/>
    <w:rsid w:val="00D9268E"/>
    <w:pPr>
      <w:widowControl w:val="0"/>
      <w:jc w:val="both"/>
    </w:pPr>
  </w:style>
  <w:style w:type="paragraph" w:customStyle="1" w:styleId="FD2768BF4E3A44989A40073A3BCE8E0C">
    <w:name w:val="FD2768BF4E3A44989A40073A3BCE8E0C"/>
    <w:rsid w:val="00D9268E"/>
    <w:pPr>
      <w:widowControl w:val="0"/>
      <w:jc w:val="both"/>
    </w:pPr>
  </w:style>
  <w:style w:type="paragraph" w:customStyle="1" w:styleId="7DD413C814614267AA57A419ECE6281D">
    <w:name w:val="7DD413C814614267AA57A419ECE6281D"/>
    <w:rsid w:val="00D9268E"/>
    <w:pPr>
      <w:widowControl w:val="0"/>
      <w:jc w:val="both"/>
    </w:pPr>
  </w:style>
  <w:style w:type="paragraph" w:customStyle="1" w:styleId="D3BE88BDC0CA49B2B03081DAF5B2D219">
    <w:name w:val="D3BE88BDC0CA49B2B03081DAF5B2D219"/>
    <w:rsid w:val="00D9268E"/>
    <w:pPr>
      <w:widowControl w:val="0"/>
      <w:jc w:val="both"/>
    </w:pPr>
  </w:style>
  <w:style w:type="paragraph" w:customStyle="1" w:styleId="2CD1320DF4BE418FAE99B5FA82EEF2F1">
    <w:name w:val="2CD1320DF4BE418FAE99B5FA82EEF2F1"/>
    <w:rsid w:val="00D9268E"/>
    <w:pPr>
      <w:widowControl w:val="0"/>
      <w:jc w:val="both"/>
    </w:pPr>
  </w:style>
  <w:style w:type="paragraph" w:customStyle="1" w:styleId="96F805CC2D634D108812071619A4C9F8">
    <w:name w:val="96F805CC2D634D108812071619A4C9F8"/>
    <w:rsid w:val="00D9268E"/>
    <w:pPr>
      <w:widowControl w:val="0"/>
      <w:jc w:val="both"/>
    </w:pPr>
  </w:style>
  <w:style w:type="paragraph" w:customStyle="1" w:styleId="404B9E2ED77D487C93977DDD26BBA701">
    <w:name w:val="404B9E2ED77D487C93977DDD26BBA701"/>
    <w:rsid w:val="00D9268E"/>
    <w:pPr>
      <w:widowControl w:val="0"/>
      <w:jc w:val="both"/>
    </w:pPr>
  </w:style>
  <w:style w:type="paragraph" w:customStyle="1" w:styleId="C15A9D26BB9E4FAF9EF566418F84E5D1">
    <w:name w:val="C15A9D26BB9E4FAF9EF566418F84E5D1"/>
    <w:rsid w:val="00D9268E"/>
    <w:pPr>
      <w:widowControl w:val="0"/>
      <w:jc w:val="both"/>
    </w:pPr>
  </w:style>
  <w:style w:type="paragraph" w:customStyle="1" w:styleId="1B6053DC1F1A4C99A583AD133FA6E164">
    <w:name w:val="1B6053DC1F1A4C99A583AD133FA6E164"/>
    <w:rsid w:val="00D9268E"/>
    <w:pPr>
      <w:widowControl w:val="0"/>
      <w:jc w:val="both"/>
    </w:pPr>
  </w:style>
  <w:style w:type="paragraph" w:customStyle="1" w:styleId="C8096398C7F34BB3831DB01D6783BDF3">
    <w:name w:val="C8096398C7F34BB3831DB01D6783BDF3"/>
    <w:rsid w:val="00D9268E"/>
    <w:pPr>
      <w:widowControl w:val="0"/>
      <w:jc w:val="both"/>
    </w:pPr>
  </w:style>
  <w:style w:type="paragraph" w:customStyle="1" w:styleId="1929AF1D1D094527B70E2587FA374AEB">
    <w:name w:val="1929AF1D1D094527B70E2587FA374AEB"/>
    <w:rsid w:val="00D9268E"/>
    <w:pPr>
      <w:widowControl w:val="0"/>
      <w:jc w:val="both"/>
    </w:pPr>
  </w:style>
  <w:style w:type="paragraph" w:customStyle="1" w:styleId="5DFD5E273C124BD4A030A28C5E1F7AA7">
    <w:name w:val="5DFD5E273C124BD4A030A28C5E1F7AA7"/>
    <w:rsid w:val="00D9268E"/>
    <w:pPr>
      <w:widowControl w:val="0"/>
      <w:jc w:val="both"/>
    </w:pPr>
  </w:style>
  <w:style w:type="paragraph" w:customStyle="1" w:styleId="7F990EB62ACA4B75BDB5FDD5FC178EB1">
    <w:name w:val="7F990EB62ACA4B75BDB5FDD5FC178EB1"/>
    <w:rsid w:val="00D9268E"/>
    <w:pPr>
      <w:widowControl w:val="0"/>
      <w:jc w:val="both"/>
    </w:pPr>
  </w:style>
  <w:style w:type="paragraph" w:customStyle="1" w:styleId="D9F0EE718E7C491781E1595A1967BB43">
    <w:name w:val="D9F0EE718E7C491781E1595A1967BB43"/>
    <w:rsid w:val="00D9268E"/>
    <w:pPr>
      <w:widowControl w:val="0"/>
      <w:jc w:val="both"/>
    </w:pPr>
  </w:style>
  <w:style w:type="paragraph" w:customStyle="1" w:styleId="40691627498C4640B459E0F5EB1EE8C3">
    <w:name w:val="40691627498C4640B459E0F5EB1EE8C3"/>
    <w:rsid w:val="00D9268E"/>
    <w:pPr>
      <w:widowControl w:val="0"/>
      <w:jc w:val="both"/>
    </w:pPr>
  </w:style>
  <w:style w:type="paragraph" w:customStyle="1" w:styleId="EEFE266DDA4E48E5905EA08889A68A43">
    <w:name w:val="EEFE266DDA4E48E5905EA08889A68A43"/>
    <w:rsid w:val="00D9268E"/>
    <w:pPr>
      <w:widowControl w:val="0"/>
      <w:jc w:val="both"/>
    </w:pPr>
  </w:style>
  <w:style w:type="paragraph" w:customStyle="1" w:styleId="A3F8F69A223D44AFBB7D98FDE89541A2">
    <w:name w:val="A3F8F69A223D44AFBB7D98FDE89541A2"/>
    <w:rsid w:val="00D9268E"/>
    <w:pPr>
      <w:widowControl w:val="0"/>
      <w:jc w:val="both"/>
    </w:pPr>
  </w:style>
  <w:style w:type="paragraph" w:customStyle="1" w:styleId="1219F697DDC847AD8395BD7A4149BA86">
    <w:name w:val="1219F697DDC847AD8395BD7A4149BA86"/>
    <w:rsid w:val="00D9268E"/>
    <w:pPr>
      <w:widowControl w:val="0"/>
      <w:jc w:val="both"/>
    </w:pPr>
  </w:style>
  <w:style w:type="paragraph" w:customStyle="1" w:styleId="7E29AF21C11A4A4486BC37BF9EDB26A7">
    <w:name w:val="7E29AF21C11A4A4486BC37BF9EDB26A7"/>
    <w:rsid w:val="00D9268E"/>
    <w:pPr>
      <w:widowControl w:val="0"/>
      <w:jc w:val="both"/>
    </w:pPr>
  </w:style>
  <w:style w:type="paragraph" w:customStyle="1" w:styleId="FA5869E8CDE14D4EA75196258D63908A">
    <w:name w:val="FA5869E8CDE14D4EA75196258D63908A"/>
    <w:rsid w:val="00D9268E"/>
    <w:pPr>
      <w:widowControl w:val="0"/>
      <w:jc w:val="both"/>
    </w:pPr>
  </w:style>
  <w:style w:type="paragraph" w:customStyle="1" w:styleId="659FCC54E9BB406A91A976DD5344D429">
    <w:name w:val="659FCC54E9BB406A91A976DD5344D429"/>
    <w:rsid w:val="00D9268E"/>
    <w:pPr>
      <w:widowControl w:val="0"/>
      <w:jc w:val="both"/>
    </w:pPr>
  </w:style>
  <w:style w:type="paragraph" w:customStyle="1" w:styleId="3647532445F24A7782DBCBECF030AA4F">
    <w:name w:val="3647532445F24A7782DBCBECF030AA4F"/>
    <w:rsid w:val="00D9268E"/>
    <w:pPr>
      <w:widowControl w:val="0"/>
      <w:jc w:val="both"/>
    </w:pPr>
  </w:style>
  <w:style w:type="paragraph" w:customStyle="1" w:styleId="A8B658BD1D5547D1BAB27CCC1F2A0B0D">
    <w:name w:val="A8B658BD1D5547D1BAB27CCC1F2A0B0D"/>
    <w:rsid w:val="00D9268E"/>
    <w:pPr>
      <w:widowControl w:val="0"/>
      <w:jc w:val="both"/>
    </w:pPr>
  </w:style>
  <w:style w:type="paragraph" w:customStyle="1" w:styleId="B33C14E7CC454D09AA2B89D76C53361B">
    <w:name w:val="B33C14E7CC454D09AA2B89D76C53361B"/>
    <w:rsid w:val="00D9268E"/>
    <w:pPr>
      <w:widowControl w:val="0"/>
      <w:jc w:val="both"/>
    </w:pPr>
  </w:style>
  <w:style w:type="paragraph" w:customStyle="1" w:styleId="7AD9EEBA3B344DD8BD3EF2102CCDB2AE">
    <w:name w:val="7AD9EEBA3B344DD8BD3EF2102CCDB2AE"/>
    <w:rsid w:val="00D9268E"/>
    <w:pPr>
      <w:widowControl w:val="0"/>
      <w:jc w:val="both"/>
    </w:pPr>
  </w:style>
  <w:style w:type="paragraph" w:customStyle="1" w:styleId="D0F7EC547DB64F51AC9DD0BE54044952">
    <w:name w:val="D0F7EC547DB64F51AC9DD0BE54044952"/>
    <w:rsid w:val="00D9268E"/>
    <w:pPr>
      <w:widowControl w:val="0"/>
      <w:jc w:val="both"/>
    </w:pPr>
  </w:style>
  <w:style w:type="paragraph" w:customStyle="1" w:styleId="27607F58C0C94DFC8E908584AD1DDE14">
    <w:name w:val="27607F58C0C94DFC8E908584AD1DDE14"/>
    <w:rsid w:val="00D9268E"/>
    <w:pPr>
      <w:widowControl w:val="0"/>
      <w:jc w:val="both"/>
    </w:pPr>
  </w:style>
  <w:style w:type="paragraph" w:customStyle="1" w:styleId="077BCC0C9D9A4960A9B1DA58C2F177C8">
    <w:name w:val="077BCC0C9D9A4960A9B1DA58C2F177C8"/>
    <w:rsid w:val="00D9268E"/>
    <w:pPr>
      <w:widowControl w:val="0"/>
      <w:jc w:val="both"/>
    </w:pPr>
  </w:style>
  <w:style w:type="paragraph" w:customStyle="1" w:styleId="A3BEB7BD8F1E41539A5B9CFB77CD8AFA">
    <w:name w:val="A3BEB7BD8F1E41539A5B9CFB77CD8AFA"/>
    <w:rsid w:val="00D9268E"/>
    <w:pPr>
      <w:widowControl w:val="0"/>
      <w:jc w:val="both"/>
    </w:pPr>
  </w:style>
  <w:style w:type="paragraph" w:customStyle="1" w:styleId="0F79514C49CF43D5BA28530BFD616F14">
    <w:name w:val="0F79514C49CF43D5BA28530BFD616F14"/>
    <w:rsid w:val="00D9268E"/>
    <w:pPr>
      <w:widowControl w:val="0"/>
      <w:jc w:val="both"/>
    </w:pPr>
  </w:style>
  <w:style w:type="paragraph" w:customStyle="1" w:styleId="0D04EDBB517F4147A0A4AA535E7F8C74">
    <w:name w:val="0D04EDBB517F4147A0A4AA535E7F8C74"/>
    <w:rsid w:val="00D9268E"/>
    <w:pPr>
      <w:widowControl w:val="0"/>
      <w:jc w:val="both"/>
    </w:pPr>
  </w:style>
  <w:style w:type="paragraph" w:customStyle="1" w:styleId="6F7EBF2D5CFE481D90E747D35546785B">
    <w:name w:val="6F7EBF2D5CFE481D90E747D35546785B"/>
    <w:rsid w:val="00D9268E"/>
    <w:pPr>
      <w:widowControl w:val="0"/>
      <w:jc w:val="both"/>
    </w:pPr>
  </w:style>
  <w:style w:type="paragraph" w:customStyle="1" w:styleId="852B553067FA4C22BB0DDEE1050DF153">
    <w:name w:val="852B553067FA4C22BB0DDEE1050DF153"/>
    <w:rsid w:val="00D9268E"/>
    <w:pPr>
      <w:widowControl w:val="0"/>
      <w:jc w:val="both"/>
    </w:pPr>
  </w:style>
  <w:style w:type="paragraph" w:customStyle="1" w:styleId="08BD36A68D464989978A9D46FD2C8460">
    <w:name w:val="08BD36A68D464989978A9D46FD2C8460"/>
    <w:rsid w:val="00D9268E"/>
    <w:pPr>
      <w:widowControl w:val="0"/>
      <w:jc w:val="both"/>
    </w:pPr>
  </w:style>
  <w:style w:type="paragraph" w:customStyle="1" w:styleId="0DA74D6D8FBE41C5AFB72D81E4F7BB7F">
    <w:name w:val="0DA74D6D8FBE41C5AFB72D81E4F7BB7F"/>
    <w:rsid w:val="00D9268E"/>
    <w:pPr>
      <w:widowControl w:val="0"/>
      <w:jc w:val="both"/>
    </w:pPr>
  </w:style>
  <w:style w:type="paragraph" w:customStyle="1" w:styleId="CB1DE4A28A484FA8A714F086B9384BF9">
    <w:name w:val="CB1DE4A28A484FA8A714F086B9384BF9"/>
    <w:rsid w:val="00D9268E"/>
    <w:pPr>
      <w:widowControl w:val="0"/>
      <w:jc w:val="both"/>
    </w:pPr>
  </w:style>
  <w:style w:type="paragraph" w:customStyle="1" w:styleId="EFB734019CE747E8B3D6FF8BE3EAFEF4">
    <w:name w:val="EFB734019CE747E8B3D6FF8BE3EAFEF4"/>
    <w:rsid w:val="00D9268E"/>
    <w:pPr>
      <w:widowControl w:val="0"/>
      <w:jc w:val="both"/>
    </w:pPr>
  </w:style>
  <w:style w:type="paragraph" w:customStyle="1" w:styleId="F412B41477F246F7A265935FB14174FF">
    <w:name w:val="F412B41477F246F7A265935FB14174FF"/>
    <w:rsid w:val="00D9268E"/>
    <w:pPr>
      <w:widowControl w:val="0"/>
      <w:jc w:val="both"/>
    </w:pPr>
  </w:style>
  <w:style w:type="paragraph" w:customStyle="1" w:styleId="9CE89D51C3AF4FBAAE532199AB164F41">
    <w:name w:val="9CE89D51C3AF4FBAAE532199AB164F41"/>
    <w:rsid w:val="00D9268E"/>
    <w:pPr>
      <w:widowControl w:val="0"/>
      <w:jc w:val="both"/>
    </w:pPr>
  </w:style>
  <w:style w:type="paragraph" w:customStyle="1" w:styleId="CA97D499E43F4DFB9E7C7478EB42D208">
    <w:name w:val="CA97D499E43F4DFB9E7C7478EB42D208"/>
    <w:rsid w:val="00D9268E"/>
    <w:pPr>
      <w:widowControl w:val="0"/>
      <w:jc w:val="both"/>
    </w:pPr>
  </w:style>
  <w:style w:type="paragraph" w:customStyle="1" w:styleId="FD804C66D9184CDB8ADAB17A2630197B">
    <w:name w:val="FD804C66D9184CDB8ADAB17A2630197B"/>
    <w:rsid w:val="00D26BFF"/>
    <w:pPr>
      <w:widowControl w:val="0"/>
      <w:jc w:val="both"/>
    </w:pPr>
  </w:style>
  <w:style w:type="paragraph" w:customStyle="1" w:styleId="028D3048327D41198C297AB46B20D8FB">
    <w:name w:val="028D3048327D41198C297AB46B20D8FB"/>
    <w:rsid w:val="00D26BFF"/>
    <w:pPr>
      <w:widowControl w:val="0"/>
      <w:jc w:val="both"/>
    </w:pPr>
  </w:style>
  <w:style w:type="paragraph" w:customStyle="1" w:styleId="FC25F45E25E4453BB6EE584864139D5C">
    <w:name w:val="FC25F45E25E4453BB6EE584864139D5C"/>
    <w:rsid w:val="00D26BFF"/>
    <w:pPr>
      <w:widowControl w:val="0"/>
      <w:jc w:val="both"/>
    </w:pPr>
  </w:style>
  <w:style w:type="paragraph" w:customStyle="1" w:styleId="25D50984E4474E62971BF20146F27043">
    <w:name w:val="25D50984E4474E62971BF20146F27043"/>
    <w:rsid w:val="00D26BFF"/>
    <w:pPr>
      <w:widowControl w:val="0"/>
      <w:jc w:val="both"/>
    </w:pPr>
  </w:style>
  <w:style w:type="paragraph" w:customStyle="1" w:styleId="6CDA259B85AF4D8FB7389E7C90EB7FA8">
    <w:name w:val="6CDA259B85AF4D8FB7389E7C90EB7FA8"/>
    <w:rsid w:val="00D26BFF"/>
    <w:pPr>
      <w:widowControl w:val="0"/>
      <w:jc w:val="both"/>
    </w:pPr>
  </w:style>
  <w:style w:type="paragraph" w:customStyle="1" w:styleId="849DD809DF544175B8E0C689A581AF20">
    <w:name w:val="849DD809DF544175B8E0C689A581AF20"/>
    <w:rsid w:val="00D26BFF"/>
    <w:pPr>
      <w:widowControl w:val="0"/>
      <w:jc w:val="both"/>
    </w:pPr>
  </w:style>
  <w:style w:type="paragraph" w:customStyle="1" w:styleId="E7528D1669BB4F9B92ED6291E20CADCB">
    <w:name w:val="E7528D1669BB4F9B92ED6291E20CADCB"/>
    <w:rsid w:val="00D26BFF"/>
    <w:pPr>
      <w:widowControl w:val="0"/>
      <w:jc w:val="both"/>
    </w:pPr>
  </w:style>
  <w:style w:type="paragraph" w:customStyle="1" w:styleId="7E41235B1BFE4889A7CF87395DE5AFAF">
    <w:name w:val="7E41235B1BFE4889A7CF87395DE5AFAF"/>
    <w:rsid w:val="00D26BFF"/>
    <w:pPr>
      <w:widowControl w:val="0"/>
      <w:jc w:val="both"/>
    </w:pPr>
  </w:style>
  <w:style w:type="paragraph" w:customStyle="1" w:styleId="C3AD4827DF9B4D9E85F00D64A854BBB3">
    <w:name w:val="C3AD4827DF9B4D9E85F00D64A854BBB3"/>
    <w:rsid w:val="00D26BFF"/>
    <w:pPr>
      <w:widowControl w:val="0"/>
      <w:jc w:val="both"/>
    </w:pPr>
  </w:style>
  <w:style w:type="paragraph" w:customStyle="1" w:styleId="C8BCC17F98724D098B7944025C6B0E5E">
    <w:name w:val="C8BCC17F98724D098B7944025C6B0E5E"/>
    <w:rsid w:val="00D26BFF"/>
    <w:pPr>
      <w:widowControl w:val="0"/>
      <w:jc w:val="both"/>
    </w:pPr>
  </w:style>
  <w:style w:type="paragraph" w:customStyle="1" w:styleId="8E753C27FBFF47F2B6033EB5FA130BFC">
    <w:name w:val="8E753C27FBFF47F2B6033EB5FA130BFC"/>
    <w:rsid w:val="00987C39"/>
    <w:pPr>
      <w:widowControl w:val="0"/>
      <w:jc w:val="both"/>
    </w:pPr>
  </w:style>
  <w:style w:type="paragraph" w:customStyle="1" w:styleId="5B16BCEB770248148D57DDC7961DCCE9">
    <w:name w:val="5B16BCEB770248148D57DDC7961DCCE9"/>
    <w:rsid w:val="00987C39"/>
    <w:pPr>
      <w:widowControl w:val="0"/>
      <w:jc w:val="both"/>
    </w:pPr>
  </w:style>
  <w:style w:type="paragraph" w:customStyle="1" w:styleId="A4F6D1F0B4294F7E9560289BAEEC0ED8">
    <w:name w:val="A4F6D1F0B4294F7E9560289BAEEC0ED8"/>
    <w:rsid w:val="00987C39"/>
    <w:pPr>
      <w:widowControl w:val="0"/>
      <w:jc w:val="both"/>
    </w:pPr>
  </w:style>
  <w:style w:type="paragraph" w:customStyle="1" w:styleId="626AD44B3B674703A9A169CF765FFED0">
    <w:name w:val="626AD44B3B674703A9A169CF765FFED0"/>
    <w:rsid w:val="00987C39"/>
    <w:pPr>
      <w:widowControl w:val="0"/>
      <w:jc w:val="both"/>
    </w:pPr>
  </w:style>
  <w:style w:type="paragraph" w:customStyle="1" w:styleId="5FE38084D65B4B8886049367394BE474">
    <w:name w:val="5FE38084D65B4B8886049367394BE474"/>
    <w:rsid w:val="00987C39"/>
    <w:pPr>
      <w:widowControl w:val="0"/>
      <w:jc w:val="both"/>
    </w:pPr>
  </w:style>
  <w:style w:type="paragraph" w:customStyle="1" w:styleId="3105EE1FB5BF40BE8FC6A05B59C21392">
    <w:name w:val="3105EE1FB5BF40BE8FC6A05B59C21392"/>
    <w:rsid w:val="00987C39"/>
    <w:pPr>
      <w:widowControl w:val="0"/>
      <w:jc w:val="both"/>
    </w:pPr>
  </w:style>
  <w:style w:type="paragraph" w:customStyle="1" w:styleId="07B76852A7B54875BFFA1E0C1E15A8FE">
    <w:name w:val="07B76852A7B54875BFFA1E0C1E15A8FE"/>
    <w:rsid w:val="00987C39"/>
    <w:pPr>
      <w:widowControl w:val="0"/>
      <w:jc w:val="both"/>
    </w:pPr>
  </w:style>
  <w:style w:type="paragraph" w:customStyle="1" w:styleId="ED1687469EDC48FAA8944D1015150EE7">
    <w:name w:val="ED1687469EDC48FAA8944D1015150EE7"/>
    <w:rsid w:val="00987C39"/>
    <w:pPr>
      <w:widowControl w:val="0"/>
      <w:jc w:val="both"/>
    </w:pPr>
  </w:style>
  <w:style w:type="paragraph" w:customStyle="1" w:styleId="00C342C640624429BF32F1B731B8C3E6">
    <w:name w:val="00C342C640624429BF32F1B731B8C3E6"/>
    <w:rsid w:val="00987C39"/>
    <w:pPr>
      <w:widowControl w:val="0"/>
      <w:jc w:val="both"/>
    </w:pPr>
  </w:style>
  <w:style w:type="paragraph" w:customStyle="1" w:styleId="0AA63906553F4AA79F940E2C1C2D5F4E">
    <w:name w:val="0AA63906553F4AA79F940E2C1C2D5F4E"/>
    <w:rsid w:val="00987C39"/>
    <w:pPr>
      <w:widowControl w:val="0"/>
      <w:jc w:val="both"/>
    </w:pPr>
  </w:style>
  <w:style w:type="paragraph" w:customStyle="1" w:styleId="D4FE632BD04E4676A38D2B4C2864731F">
    <w:name w:val="D4FE632BD04E4676A38D2B4C2864731F"/>
    <w:rsid w:val="00987C39"/>
    <w:pPr>
      <w:widowControl w:val="0"/>
      <w:jc w:val="both"/>
    </w:pPr>
  </w:style>
  <w:style w:type="paragraph" w:customStyle="1" w:styleId="3D467D846FFF45FAA3C4D44518C1AC4B">
    <w:name w:val="3D467D846FFF45FAA3C4D44518C1AC4B"/>
    <w:rsid w:val="00987C39"/>
    <w:pPr>
      <w:widowControl w:val="0"/>
      <w:jc w:val="both"/>
    </w:pPr>
  </w:style>
  <w:style w:type="paragraph" w:customStyle="1" w:styleId="A79235AD7B0446C891DEAC6EF845DBA6">
    <w:name w:val="A79235AD7B0446C891DEAC6EF845DBA6"/>
    <w:rsid w:val="00987C39"/>
    <w:pPr>
      <w:widowControl w:val="0"/>
      <w:jc w:val="both"/>
    </w:pPr>
  </w:style>
  <w:style w:type="paragraph" w:customStyle="1" w:styleId="C88730897B97488C82EE27AA50D6601C">
    <w:name w:val="C88730897B97488C82EE27AA50D6601C"/>
    <w:rsid w:val="00987C39"/>
    <w:pPr>
      <w:widowControl w:val="0"/>
      <w:jc w:val="both"/>
    </w:pPr>
  </w:style>
  <w:style w:type="paragraph" w:customStyle="1" w:styleId="914C5F84D83C457794FCC80A7029729A">
    <w:name w:val="914C5F84D83C457794FCC80A7029729A"/>
    <w:rsid w:val="00987C39"/>
    <w:pPr>
      <w:widowControl w:val="0"/>
      <w:jc w:val="both"/>
    </w:pPr>
  </w:style>
  <w:style w:type="paragraph" w:customStyle="1" w:styleId="23AFB114A814480BA98D02750AF150B8">
    <w:name w:val="23AFB114A814480BA98D02750AF150B8"/>
    <w:rsid w:val="00987C39"/>
    <w:pPr>
      <w:widowControl w:val="0"/>
      <w:jc w:val="both"/>
    </w:pPr>
  </w:style>
  <w:style w:type="paragraph" w:customStyle="1" w:styleId="ACD525E478394E5DA52E661816BF3F44">
    <w:name w:val="ACD525E478394E5DA52E661816BF3F44"/>
    <w:rsid w:val="00987C39"/>
    <w:pPr>
      <w:widowControl w:val="0"/>
      <w:jc w:val="both"/>
    </w:pPr>
  </w:style>
  <w:style w:type="paragraph" w:customStyle="1" w:styleId="BE328DD9693E4D8884160B830601F827">
    <w:name w:val="BE328DD9693E4D8884160B830601F827"/>
    <w:rsid w:val="00987C39"/>
    <w:pPr>
      <w:widowControl w:val="0"/>
      <w:jc w:val="both"/>
    </w:pPr>
  </w:style>
  <w:style w:type="paragraph" w:customStyle="1" w:styleId="04075BC6E03148F28EA41948FEC814C8">
    <w:name w:val="04075BC6E03148F28EA41948FEC814C8"/>
    <w:rsid w:val="00987C39"/>
    <w:pPr>
      <w:widowControl w:val="0"/>
      <w:jc w:val="both"/>
    </w:pPr>
  </w:style>
  <w:style w:type="paragraph" w:customStyle="1" w:styleId="28BFFFA0BECB4062A407435CBCCE573C">
    <w:name w:val="28BFFFA0BECB4062A407435CBCCE573C"/>
    <w:rsid w:val="00987C39"/>
    <w:pPr>
      <w:widowControl w:val="0"/>
      <w:jc w:val="both"/>
    </w:pPr>
  </w:style>
  <w:style w:type="paragraph" w:customStyle="1" w:styleId="2D4A2C6BB93045CBAE71983903BD5A51">
    <w:name w:val="2D4A2C6BB93045CBAE71983903BD5A51"/>
    <w:rsid w:val="00987C39"/>
    <w:pPr>
      <w:widowControl w:val="0"/>
      <w:jc w:val="both"/>
    </w:pPr>
  </w:style>
  <w:style w:type="paragraph" w:customStyle="1" w:styleId="BF8C963C5FA849DD8489C875017DA711">
    <w:name w:val="BF8C963C5FA849DD8489C875017DA711"/>
    <w:rsid w:val="00987C39"/>
    <w:pPr>
      <w:widowControl w:val="0"/>
      <w:jc w:val="both"/>
    </w:pPr>
  </w:style>
  <w:style w:type="paragraph" w:customStyle="1" w:styleId="1E4C27C67E8A4D9389CEBF3C9DA640ED">
    <w:name w:val="1E4C27C67E8A4D9389CEBF3C9DA640ED"/>
    <w:rsid w:val="00987C39"/>
    <w:pPr>
      <w:widowControl w:val="0"/>
      <w:jc w:val="both"/>
    </w:pPr>
  </w:style>
  <w:style w:type="paragraph" w:customStyle="1" w:styleId="F36C6794858046E5A68B8B1FAF7490FB">
    <w:name w:val="F36C6794858046E5A68B8B1FAF7490FB"/>
    <w:rsid w:val="00987C39"/>
    <w:pPr>
      <w:widowControl w:val="0"/>
      <w:jc w:val="both"/>
    </w:pPr>
  </w:style>
  <w:style w:type="paragraph" w:customStyle="1" w:styleId="DF4ADD30B6674E92A8A01ACA456C774E">
    <w:name w:val="DF4ADD30B6674E92A8A01ACA456C774E"/>
    <w:rsid w:val="00987C39"/>
    <w:pPr>
      <w:widowControl w:val="0"/>
      <w:jc w:val="both"/>
    </w:pPr>
  </w:style>
  <w:style w:type="paragraph" w:customStyle="1" w:styleId="50FB80173A6A4A85BCF4AA869B90498D">
    <w:name w:val="50FB80173A6A4A85BCF4AA869B90498D"/>
    <w:rsid w:val="00987C39"/>
    <w:pPr>
      <w:widowControl w:val="0"/>
      <w:jc w:val="both"/>
    </w:pPr>
  </w:style>
  <w:style w:type="paragraph" w:customStyle="1" w:styleId="B170C47E2F784B2EAB2FC63931A06FA4">
    <w:name w:val="B170C47E2F784B2EAB2FC63931A06FA4"/>
    <w:rsid w:val="00987C39"/>
    <w:pPr>
      <w:widowControl w:val="0"/>
      <w:jc w:val="both"/>
    </w:pPr>
  </w:style>
  <w:style w:type="paragraph" w:customStyle="1" w:styleId="BA8E4D75964A4741A0D60370C6C74C4C">
    <w:name w:val="BA8E4D75964A4741A0D60370C6C74C4C"/>
    <w:rsid w:val="00987C39"/>
    <w:pPr>
      <w:widowControl w:val="0"/>
      <w:jc w:val="both"/>
    </w:pPr>
  </w:style>
  <w:style w:type="paragraph" w:customStyle="1" w:styleId="4FBD51EEE9414CF392EA396EC3AAD255">
    <w:name w:val="4FBD51EEE9414CF392EA396EC3AAD255"/>
    <w:rsid w:val="00987C39"/>
    <w:pPr>
      <w:widowControl w:val="0"/>
      <w:jc w:val="both"/>
    </w:pPr>
  </w:style>
  <w:style w:type="paragraph" w:customStyle="1" w:styleId="8585E1E7E6FD411EAB4AF1257386892F">
    <w:name w:val="8585E1E7E6FD411EAB4AF1257386892F"/>
    <w:rsid w:val="00987C39"/>
    <w:pPr>
      <w:widowControl w:val="0"/>
      <w:jc w:val="both"/>
    </w:pPr>
  </w:style>
  <w:style w:type="paragraph" w:customStyle="1" w:styleId="B237262826E344D698D3F6836198A793">
    <w:name w:val="B237262826E344D698D3F6836198A793"/>
    <w:rsid w:val="00987C39"/>
    <w:pPr>
      <w:widowControl w:val="0"/>
      <w:jc w:val="both"/>
    </w:pPr>
  </w:style>
  <w:style w:type="paragraph" w:customStyle="1" w:styleId="594BB4B3ABC24706953EE6E3BAF75F5E">
    <w:name w:val="594BB4B3ABC24706953EE6E3BAF75F5E"/>
    <w:rsid w:val="00987C39"/>
    <w:pPr>
      <w:widowControl w:val="0"/>
      <w:jc w:val="both"/>
    </w:pPr>
  </w:style>
  <w:style w:type="paragraph" w:customStyle="1" w:styleId="B27917F93D9F4A14B0FB70FDC7173337">
    <w:name w:val="B27917F93D9F4A14B0FB70FDC7173337"/>
    <w:rsid w:val="00987C39"/>
    <w:pPr>
      <w:widowControl w:val="0"/>
      <w:jc w:val="both"/>
    </w:pPr>
  </w:style>
  <w:style w:type="paragraph" w:customStyle="1" w:styleId="9560BD43F5A0421CA213A98350B52DD2">
    <w:name w:val="9560BD43F5A0421CA213A98350B52DD2"/>
    <w:rsid w:val="00987C39"/>
    <w:pPr>
      <w:widowControl w:val="0"/>
      <w:jc w:val="both"/>
    </w:pPr>
  </w:style>
  <w:style w:type="paragraph" w:customStyle="1" w:styleId="C1F18ACD592E47F9B6EDED6CD9BF59A1">
    <w:name w:val="C1F18ACD592E47F9B6EDED6CD9BF59A1"/>
    <w:rsid w:val="00987C39"/>
    <w:pPr>
      <w:widowControl w:val="0"/>
      <w:jc w:val="both"/>
    </w:pPr>
  </w:style>
  <w:style w:type="paragraph" w:customStyle="1" w:styleId="339CAD6368C141828777A618C715A2CA">
    <w:name w:val="339CAD6368C141828777A618C715A2CA"/>
    <w:rsid w:val="00987C39"/>
    <w:pPr>
      <w:widowControl w:val="0"/>
      <w:jc w:val="both"/>
    </w:pPr>
  </w:style>
  <w:style w:type="paragraph" w:customStyle="1" w:styleId="BE888D1A0ED141EBA125AF1FCDEBEC3B">
    <w:name w:val="BE888D1A0ED141EBA125AF1FCDEBEC3B"/>
    <w:rsid w:val="00987C39"/>
    <w:pPr>
      <w:widowControl w:val="0"/>
      <w:jc w:val="both"/>
    </w:pPr>
  </w:style>
  <w:style w:type="paragraph" w:customStyle="1" w:styleId="A1695DAF382C405CB701E9756450EF53">
    <w:name w:val="A1695DAF382C405CB701E9756450EF53"/>
    <w:rsid w:val="00987C39"/>
    <w:pPr>
      <w:widowControl w:val="0"/>
      <w:jc w:val="both"/>
    </w:pPr>
  </w:style>
  <w:style w:type="paragraph" w:customStyle="1" w:styleId="ADE8720A7DF34C278ABB80A95E5C8504">
    <w:name w:val="ADE8720A7DF34C278ABB80A95E5C8504"/>
    <w:rsid w:val="00987C39"/>
    <w:pPr>
      <w:widowControl w:val="0"/>
      <w:jc w:val="both"/>
    </w:pPr>
  </w:style>
  <w:style w:type="paragraph" w:customStyle="1" w:styleId="0C55FCD30A2A4759BC43C98C7509EA3C">
    <w:name w:val="0C55FCD30A2A4759BC43C98C7509EA3C"/>
    <w:rsid w:val="00987C39"/>
    <w:pPr>
      <w:widowControl w:val="0"/>
      <w:jc w:val="both"/>
    </w:pPr>
  </w:style>
  <w:style w:type="paragraph" w:customStyle="1" w:styleId="7BD978C51D24473F9139590BD0E86FCD">
    <w:name w:val="7BD978C51D24473F9139590BD0E86FCD"/>
    <w:rsid w:val="00987C39"/>
    <w:pPr>
      <w:widowControl w:val="0"/>
      <w:jc w:val="both"/>
    </w:pPr>
  </w:style>
  <w:style w:type="paragraph" w:customStyle="1" w:styleId="A811467ABCB344C8994243BC5F9A7CB1">
    <w:name w:val="A811467ABCB344C8994243BC5F9A7CB1"/>
    <w:rsid w:val="00987C39"/>
    <w:pPr>
      <w:widowControl w:val="0"/>
      <w:jc w:val="both"/>
    </w:pPr>
  </w:style>
  <w:style w:type="paragraph" w:customStyle="1" w:styleId="A9C6B6B8F2A04F1A832E6F4E36BBA979">
    <w:name w:val="A9C6B6B8F2A04F1A832E6F4E36BBA979"/>
    <w:rsid w:val="00987C39"/>
    <w:pPr>
      <w:widowControl w:val="0"/>
      <w:jc w:val="both"/>
    </w:pPr>
  </w:style>
  <w:style w:type="paragraph" w:customStyle="1" w:styleId="592A33BAC9AF4E809E5154201792A221">
    <w:name w:val="592A33BAC9AF4E809E5154201792A221"/>
    <w:rsid w:val="00987C39"/>
    <w:pPr>
      <w:widowControl w:val="0"/>
      <w:jc w:val="both"/>
    </w:pPr>
  </w:style>
  <w:style w:type="paragraph" w:customStyle="1" w:styleId="1B037E7E15C940B581A5302B5FF951B5">
    <w:name w:val="1B037E7E15C940B581A5302B5FF951B5"/>
    <w:rsid w:val="00987C39"/>
    <w:pPr>
      <w:widowControl w:val="0"/>
      <w:jc w:val="both"/>
    </w:pPr>
  </w:style>
  <w:style w:type="paragraph" w:customStyle="1" w:styleId="6CAA08DC8203478B82855AD4B98134EB">
    <w:name w:val="6CAA08DC8203478B82855AD4B98134EB"/>
    <w:rsid w:val="00987C39"/>
    <w:pPr>
      <w:widowControl w:val="0"/>
      <w:jc w:val="both"/>
    </w:pPr>
  </w:style>
  <w:style w:type="paragraph" w:customStyle="1" w:styleId="39E40BF0EA984AC7A84DAFE0B3345865">
    <w:name w:val="39E40BF0EA984AC7A84DAFE0B3345865"/>
    <w:rsid w:val="00987C39"/>
    <w:pPr>
      <w:widowControl w:val="0"/>
      <w:jc w:val="both"/>
    </w:pPr>
  </w:style>
  <w:style w:type="paragraph" w:customStyle="1" w:styleId="EF0AA7099212478CB5121ACD4B6EEF99">
    <w:name w:val="EF0AA7099212478CB5121ACD4B6EEF99"/>
    <w:rsid w:val="00987C39"/>
    <w:pPr>
      <w:widowControl w:val="0"/>
      <w:jc w:val="both"/>
    </w:pPr>
  </w:style>
  <w:style w:type="paragraph" w:customStyle="1" w:styleId="D59DC1F4373241AD9A4A230161A9FE1A">
    <w:name w:val="D59DC1F4373241AD9A4A230161A9FE1A"/>
    <w:rsid w:val="00987C39"/>
    <w:pPr>
      <w:widowControl w:val="0"/>
      <w:jc w:val="both"/>
    </w:pPr>
  </w:style>
  <w:style w:type="paragraph" w:customStyle="1" w:styleId="80FC27CE569D4D4BB68B81E981966044">
    <w:name w:val="80FC27CE569D4D4BB68B81E981966044"/>
    <w:rsid w:val="00987C39"/>
    <w:pPr>
      <w:widowControl w:val="0"/>
      <w:jc w:val="both"/>
    </w:pPr>
  </w:style>
  <w:style w:type="paragraph" w:customStyle="1" w:styleId="CABF577F32054E249781144439BCDE65">
    <w:name w:val="CABF577F32054E249781144439BCDE65"/>
    <w:rsid w:val="00987C39"/>
    <w:pPr>
      <w:widowControl w:val="0"/>
      <w:jc w:val="both"/>
    </w:pPr>
  </w:style>
  <w:style w:type="paragraph" w:customStyle="1" w:styleId="3196CE3405DA4E039C97141D4437AA1D">
    <w:name w:val="3196CE3405DA4E039C97141D4437AA1D"/>
    <w:rsid w:val="00987C39"/>
    <w:pPr>
      <w:widowControl w:val="0"/>
      <w:jc w:val="both"/>
    </w:pPr>
  </w:style>
  <w:style w:type="paragraph" w:customStyle="1" w:styleId="7BFF98E8F8164E85B22EE5C538B2B275">
    <w:name w:val="7BFF98E8F8164E85B22EE5C538B2B275"/>
    <w:rsid w:val="00987C39"/>
    <w:pPr>
      <w:widowControl w:val="0"/>
      <w:jc w:val="both"/>
    </w:pPr>
  </w:style>
  <w:style w:type="paragraph" w:customStyle="1" w:styleId="CDD9115B0F4A47C88386F93BC28C15A3">
    <w:name w:val="CDD9115B0F4A47C88386F93BC28C15A3"/>
    <w:rsid w:val="00987C39"/>
    <w:pPr>
      <w:widowControl w:val="0"/>
      <w:jc w:val="both"/>
    </w:pPr>
  </w:style>
  <w:style w:type="paragraph" w:customStyle="1" w:styleId="DF5F6C17931A42F28886B1520A21987D">
    <w:name w:val="DF5F6C17931A42F28886B1520A21987D"/>
    <w:rsid w:val="00987C39"/>
    <w:pPr>
      <w:widowControl w:val="0"/>
      <w:jc w:val="both"/>
    </w:pPr>
  </w:style>
  <w:style w:type="paragraph" w:customStyle="1" w:styleId="94D8EC21C9BC4250A8657B12147FA5AC">
    <w:name w:val="94D8EC21C9BC4250A8657B12147FA5AC"/>
    <w:rsid w:val="00987C39"/>
    <w:pPr>
      <w:widowControl w:val="0"/>
      <w:jc w:val="both"/>
    </w:pPr>
  </w:style>
  <w:style w:type="paragraph" w:customStyle="1" w:styleId="05C1E462C50A43CC8EFA434A4C69C0FE">
    <w:name w:val="05C1E462C50A43CC8EFA434A4C69C0FE"/>
    <w:rsid w:val="00987C39"/>
    <w:pPr>
      <w:widowControl w:val="0"/>
      <w:jc w:val="both"/>
    </w:pPr>
  </w:style>
  <w:style w:type="paragraph" w:customStyle="1" w:styleId="B6F59A8E65D44E7792FFF2DD45CB4502">
    <w:name w:val="B6F59A8E65D44E7792FFF2DD45CB4502"/>
    <w:rsid w:val="00987C39"/>
    <w:pPr>
      <w:widowControl w:val="0"/>
      <w:jc w:val="both"/>
    </w:pPr>
  </w:style>
  <w:style w:type="paragraph" w:customStyle="1" w:styleId="667B69393CF84A7EAEE72B83509B4D8B">
    <w:name w:val="667B69393CF84A7EAEE72B83509B4D8B"/>
    <w:rsid w:val="00987C39"/>
    <w:pPr>
      <w:widowControl w:val="0"/>
      <w:jc w:val="both"/>
    </w:pPr>
  </w:style>
  <w:style w:type="paragraph" w:customStyle="1" w:styleId="60FDD00E4441495D9918A8452402EDB1">
    <w:name w:val="60FDD00E4441495D9918A8452402EDB1"/>
    <w:rsid w:val="00987C39"/>
    <w:pPr>
      <w:widowControl w:val="0"/>
      <w:jc w:val="both"/>
    </w:pPr>
  </w:style>
  <w:style w:type="paragraph" w:customStyle="1" w:styleId="1E9DE6E51F83444A871E1C5F40C59829">
    <w:name w:val="1E9DE6E51F83444A871E1C5F40C59829"/>
    <w:rsid w:val="00987C39"/>
    <w:pPr>
      <w:widowControl w:val="0"/>
      <w:jc w:val="both"/>
    </w:pPr>
  </w:style>
  <w:style w:type="paragraph" w:customStyle="1" w:styleId="E5BABDB0271B41E4B290922788880A15">
    <w:name w:val="E5BABDB0271B41E4B290922788880A15"/>
    <w:rsid w:val="00987C39"/>
    <w:pPr>
      <w:widowControl w:val="0"/>
      <w:jc w:val="both"/>
    </w:pPr>
  </w:style>
  <w:style w:type="paragraph" w:customStyle="1" w:styleId="CD2AAE51A8314755B5AB659DC340FDFC">
    <w:name w:val="CD2AAE51A8314755B5AB659DC340FDFC"/>
    <w:rsid w:val="00987C39"/>
    <w:pPr>
      <w:widowControl w:val="0"/>
      <w:jc w:val="both"/>
    </w:pPr>
  </w:style>
  <w:style w:type="paragraph" w:customStyle="1" w:styleId="460B5D8AF5F946A392D6CAC7D02E9537">
    <w:name w:val="460B5D8AF5F946A392D6CAC7D02E9537"/>
    <w:rsid w:val="00987C39"/>
    <w:pPr>
      <w:widowControl w:val="0"/>
      <w:jc w:val="both"/>
    </w:pPr>
  </w:style>
  <w:style w:type="paragraph" w:customStyle="1" w:styleId="3735CD686E3346A8A142DED685108865">
    <w:name w:val="3735CD686E3346A8A142DED685108865"/>
    <w:rsid w:val="00987C39"/>
    <w:pPr>
      <w:widowControl w:val="0"/>
      <w:jc w:val="both"/>
    </w:pPr>
  </w:style>
  <w:style w:type="paragraph" w:customStyle="1" w:styleId="4BB1D84CAD2E41B48086A85D0CCB2236">
    <w:name w:val="4BB1D84CAD2E41B48086A85D0CCB2236"/>
    <w:rsid w:val="00987C39"/>
    <w:pPr>
      <w:widowControl w:val="0"/>
      <w:jc w:val="both"/>
    </w:pPr>
  </w:style>
  <w:style w:type="paragraph" w:customStyle="1" w:styleId="E52C2037C4CB4D7086AAE8B38C8DF9CF">
    <w:name w:val="E52C2037C4CB4D7086AAE8B38C8DF9CF"/>
    <w:rsid w:val="00987C39"/>
    <w:pPr>
      <w:widowControl w:val="0"/>
      <w:jc w:val="both"/>
    </w:pPr>
  </w:style>
  <w:style w:type="paragraph" w:customStyle="1" w:styleId="8C4A5062C801485D86EF362F05CD27FE">
    <w:name w:val="8C4A5062C801485D86EF362F05CD27FE"/>
    <w:rsid w:val="00987C39"/>
    <w:pPr>
      <w:widowControl w:val="0"/>
      <w:jc w:val="both"/>
    </w:pPr>
  </w:style>
  <w:style w:type="paragraph" w:customStyle="1" w:styleId="E782845247864812B9027D1E42AD3810">
    <w:name w:val="E782845247864812B9027D1E42AD3810"/>
    <w:rsid w:val="00987C39"/>
    <w:pPr>
      <w:widowControl w:val="0"/>
      <w:jc w:val="both"/>
    </w:pPr>
  </w:style>
  <w:style w:type="paragraph" w:customStyle="1" w:styleId="A2E496D62F5B47C4B8E0226C45950E22">
    <w:name w:val="A2E496D62F5B47C4B8E0226C45950E22"/>
    <w:rsid w:val="00987C39"/>
    <w:pPr>
      <w:widowControl w:val="0"/>
      <w:jc w:val="both"/>
    </w:pPr>
  </w:style>
  <w:style w:type="paragraph" w:customStyle="1" w:styleId="11B8646FF0504AD486F28636372CCA3F">
    <w:name w:val="11B8646FF0504AD486F28636372CCA3F"/>
    <w:rsid w:val="00987C39"/>
    <w:pPr>
      <w:widowControl w:val="0"/>
      <w:jc w:val="both"/>
    </w:pPr>
  </w:style>
  <w:style w:type="paragraph" w:customStyle="1" w:styleId="7F5AEBB3D0A346AE8C3175F14EC81675">
    <w:name w:val="7F5AEBB3D0A346AE8C3175F14EC81675"/>
    <w:rsid w:val="00987C39"/>
    <w:pPr>
      <w:widowControl w:val="0"/>
      <w:jc w:val="both"/>
    </w:pPr>
  </w:style>
  <w:style w:type="paragraph" w:customStyle="1" w:styleId="A57DBE3A6D01466CBCD8B0A829414236">
    <w:name w:val="A57DBE3A6D01466CBCD8B0A829414236"/>
    <w:rsid w:val="00987C39"/>
    <w:pPr>
      <w:widowControl w:val="0"/>
      <w:jc w:val="both"/>
    </w:pPr>
  </w:style>
  <w:style w:type="paragraph" w:customStyle="1" w:styleId="F38657E26DFF494EB397BC9F43D46745">
    <w:name w:val="F38657E26DFF494EB397BC9F43D46745"/>
    <w:rsid w:val="00987C39"/>
    <w:pPr>
      <w:widowControl w:val="0"/>
      <w:jc w:val="both"/>
    </w:pPr>
  </w:style>
  <w:style w:type="paragraph" w:customStyle="1" w:styleId="CFEF729F552D4D2FAF18FAE05E6768C7">
    <w:name w:val="CFEF729F552D4D2FAF18FAE05E6768C7"/>
    <w:rsid w:val="00987C39"/>
    <w:pPr>
      <w:widowControl w:val="0"/>
      <w:jc w:val="both"/>
    </w:pPr>
  </w:style>
  <w:style w:type="paragraph" w:customStyle="1" w:styleId="7FC8B7570B134F9EA72CAD6A7C418BF5">
    <w:name w:val="7FC8B7570B134F9EA72CAD6A7C418BF5"/>
    <w:rsid w:val="00987C39"/>
    <w:pPr>
      <w:widowControl w:val="0"/>
      <w:jc w:val="both"/>
    </w:pPr>
  </w:style>
  <w:style w:type="paragraph" w:customStyle="1" w:styleId="CEEC7E6B35A841BFA911BEACEDE273D5">
    <w:name w:val="CEEC7E6B35A841BFA911BEACEDE273D5"/>
    <w:rsid w:val="00987C39"/>
    <w:pPr>
      <w:widowControl w:val="0"/>
      <w:jc w:val="both"/>
    </w:pPr>
  </w:style>
  <w:style w:type="paragraph" w:customStyle="1" w:styleId="EF2169FFDE8846F48FC6A0B034D4B0A5">
    <w:name w:val="EF2169FFDE8846F48FC6A0B034D4B0A5"/>
    <w:rsid w:val="00987C39"/>
    <w:pPr>
      <w:widowControl w:val="0"/>
      <w:jc w:val="both"/>
    </w:pPr>
  </w:style>
  <w:style w:type="paragraph" w:customStyle="1" w:styleId="F372E1B02D814EC9B52E02F7609501E1">
    <w:name w:val="F372E1B02D814EC9B52E02F7609501E1"/>
    <w:rsid w:val="00987C39"/>
    <w:pPr>
      <w:widowControl w:val="0"/>
      <w:jc w:val="both"/>
    </w:pPr>
  </w:style>
  <w:style w:type="paragraph" w:customStyle="1" w:styleId="D55748F8CF5C4E50B90BFE2E2ED8E627">
    <w:name w:val="D55748F8CF5C4E50B90BFE2E2ED8E627"/>
    <w:rsid w:val="00987C39"/>
    <w:pPr>
      <w:widowControl w:val="0"/>
      <w:jc w:val="both"/>
    </w:pPr>
  </w:style>
  <w:style w:type="paragraph" w:customStyle="1" w:styleId="E5424A8CF4FF487B8FD39A7A13BDED8B">
    <w:name w:val="E5424A8CF4FF487B8FD39A7A13BDED8B"/>
    <w:rsid w:val="00987C39"/>
    <w:pPr>
      <w:widowControl w:val="0"/>
      <w:jc w:val="both"/>
    </w:pPr>
  </w:style>
  <w:style w:type="paragraph" w:customStyle="1" w:styleId="749705083ADE45289AA6B725DFB9B1FD">
    <w:name w:val="749705083ADE45289AA6B725DFB9B1FD"/>
    <w:rsid w:val="00987C39"/>
    <w:pPr>
      <w:widowControl w:val="0"/>
      <w:jc w:val="both"/>
    </w:pPr>
  </w:style>
  <w:style w:type="paragraph" w:customStyle="1" w:styleId="8601B34664EE49E58FEEEB418CD506DE">
    <w:name w:val="8601B34664EE49E58FEEEB418CD506DE"/>
    <w:rsid w:val="00987C39"/>
    <w:pPr>
      <w:widowControl w:val="0"/>
      <w:jc w:val="both"/>
    </w:pPr>
  </w:style>
  <w:style w:type="paragraph" w:customStyle="1" w:styleId="0E8E67583319434FB6618978845B34EA">
    <w:name w:val="0E8E67583319434FB6618978845B34EA"/>
    <w:rsid w:val="00987C39"/>
    <w:pPr>
      <w:widowControl w:val="0"/>
      <w:jc w:val="both"/>
    </w:pPr>
  </w:style>
  <w:style w:type="paragraph" w:customStyle="1" w:styleId="EFEECD98AA114C3E81108391EF089470">
    <w:name w:val="EFEECD98AA114C3E81108391EF089470"/>
    <w:rsid w:val="00987C39"/>
    <w:pPr>
      <w:widowControl w:val="0"/>
      <w:jc w:val="both"/>
    </w:pPr>
  </w:style>
  <w:style w:type="paragraph" w:customStyle="1" w:styleId="D88CAB8835634DA4A32979F5518B9008">
    <w:name w:val="D88CAB8835634DA4A32979F5518B9008"/>
    <w:rsid w:val="00987C39"/>
    <w:pPr>
      <w:widowControl w:val="0"/>
      <w:jc w:val="both"/>
    </w:pPr>
  </w:style>
  <w:style w:type="paragraph" w:customStyle="1" w:styleId="EBE372E098C345C4B4ADD8983C2042D2">
    <w:name w:val="EBE372E098C345C4B4ADD8983C2042D2"/>
    <w:rsid w:val="00987C39"/>
    <w:pPr>
      <w:widowControl w:val="0"/>
      <w:jc w:val="both"/>
    </w:pPr>
  </w:style>
  <w:style w:type="paragraph" w:customStyle="1" w:styleId="6FBE38827F8A487593178FD79C86C608">
    <w:name w:val="6FBE38827F8A487593178FD79C86C608"/>
    <w:rsid w:val="00987C39"/>
    <w:pPr>
      <w:widowControl w:val="0"/>
      <w:jc w:val="both"/>
    </w:pPr>
  </w:style>
  <w:style w:type="paragraph" w:customStyle="1" w:styleId="A7A5BF49436F4446B1B914157E2CFC58">
    <w:name w:val="A7A5BF49436F4446B1B914157E2CFC58"/>
    <w:rsid w:val="00987C39"/>
    <w:pPr>
      <w:widowControl w:val="0"/>
      <w:jc w:val="both"/>
    </w:pPr>
  </w:style>
  <w:style w:type="paragraph" w:customStyle="1" w:styleId="3D338F1848A449E9A6BF43F4FD376F23">
    <w:name w:val="3D338F1848A449E9A6BF43F4FD376F23"/>
    <w:rsid w:val="00987C39"/>
    <w:pPr>
      <w:widowControl w:val="0"/>
      <w:jc w:val="both"/>
    </w:pPr>
  </w:style>
  <w:style w:type="paragraph" w:customStyle="1" w:styleId="A5A9759FB60C402F91C6DD50BE347799">
    <w:name w:val="A5A9759FB60C402F91C6DD50BE347799"/>
    <w:rsid w:val="00987C39"/>
    <w:pPr>
      <w:widowControl w:val="0"/>
      <w:jc w:val="both"/>
    </w:pPr>
  </w:style>
  <w:style w:type="paragraph" w:customStyle="1" w:styleId="697776356E724F77A7107D1971B5A6A5">
    <w:name w:val="697776356E724F77A7107D1971B5A6A5"/>
    <w:rsid w:val="00987C39"/>
    <w:pPr>
      <w:widowControl w:val="0"/>
      <w:jc w:val="both"/>
    </w:pPr>
  </w:style>
  <w:style w:type="paragraph" w:customStyle="1" w:styleId="404A12F4562A4BB38272E9495AFBF0B0">
    <w:name w:val="404A12F4562A4BB38272E9495AFBF0B0"/>
    <w:rsid w:val="00987C39"/>
    <w:pPr>
      <w:widowControl w:val="0"/>
      <w:jc w:val="both"/>
    </w:pPr>
  </w:style>
  <w:style w:type="paragraph" w:customStyle="1" w:styleId="5927DD8CE5C84B25AAC27D76E1706610">
    <w:name w:val="5927DD8CE5C84B25AAC27D76E1706610"/>
    <w:rsid w:val="00987C39"/>
    <w:pPr>
      <w:widowControl w:val="0"/>
      <w:jc w:val="both"/>
    </w:pPr>
  </w:style>
  <w:style w:type="paragraph" w:customStyle="1" w:styleId="616EC02CEEA946BE94164EDD3719C128">
    <w:name w:val="616EC02CEEA946BE94164EDD3719C128"/>
    <w:rsid w:val="00987C39"/>
    <w:pPr>
      <w:widowControl w:val="0"/>
      <w:jc w:val="both"/>
    </w:pPr>
  </w:style>
  <w:style w:type="paragraph" w:customStyle="1" w:styleId="6193658371E145559E096B624DF99493">
    <w:name w:val="6193658371E145559E096B624DF99493"/>
    <w:rsid w:val="00987C39"/>
    <w:pPr>
      <w:widowControl w:val="0"/>
      <w:jc w:val="both"/>
    </w:pPr>
  </w:style>
  <w:style w:type="paragraph" w:customStyle="1" w:styleId="2696422943A04877B5F2666F0FF5AA87">
    <w:name w:val="2696422943A04877B5F2666F0FF5AA87"/>
    <w:rsid w:val="00987C39"/>
    <w:pPr>
      <w:widowControl w:val="0"/>
      <w:jc w:val="both"/>
    </w:pPr>
  </w:style>
  <w:style w:type="paragraph" w:customStyle="1" w:styleId="C53A7FC0D819415EBE869A5F263729FB">
    <w:name w:val="C53A7FC0D819415EBE869A5F263729FB"/>
    <w:rsid w:val="00987C39"/>
    <w:pPr>
      <w:widowControl w:val="0"/>
      <w:jc w:val="both"/>
    </w:pPr>
  </w:style>
  <w:style w:type="paragraph" w:customStyle="1" w:styleId="E0801AA19C8049478550C7FA6BAF12D4">
    <w:name w:val="E0801AA19C8049478550C7FA6BAF12D4"/>
    <w:rsid w:val="00987C39"/>
    <w:pPr>
      <w:widowControl w:val="0"/>
      <w:jc w:val="both"/>
    </w:pPr>
  </w:style>
  <w:style w:type="paragraph" w:customStyle="1" w:styleId="09C7EC13BD074E2E91D3D23320ACFFAD">
    <w:name w:val="09C7EC13BD074E2E91D3D23320ACFFAD"/>
    <w:rsid w:val="00987C39"/>
    <w:pPr>
      <w:widowControl w:val="0"/>
      <w:jc w:val="both"/>
    </w:pPr>
  </w:style>
  <w:style w:type="paragraph" w:customStyle="1" w:styleId="5B24BF74FEA7429D86794BE47EB396E8">
    <w:name w:val="5B24BF74FEA7429D86794BE47EB396E8"/>
    <w:rsid w:val="00987C39"/>
    <w:pPr>
      <w:widowControl w:val="0"/>
      <w:jc w:val="both"/>
    </w:pPr>
  </w:style>
  <w:style w:type="paragraph" w:customStyle="1" w:styleId="71AA1ECDC5AE485E8DB69B6CACFE4765">
    <w:name w:val="71AA1ECDC5AE485E8DB69B6CACFE4765"/>
    <w:rsid w:val="00987C39"/>
    <w:pPr>
      <w:widowControl w:val="0"/>
      <w:jc w:val="both"/>
    </w:pPr>
  </w:style>
  <w:style w:type="paragraph" w:customStyle="1" w:styleId="7C1EB56875E24A7F9538CDF906EA76BC">
    <w:name w:val="7C1EB56875E24A7F9538CDF906EA76BC"/>
    <w:rsid w:val="00987C39"/>
    <w:pPr>
      <w:widowControl w:val="0"/>
      <w:jc w:val="both"/>
    </w:pPr>
  </w:style>
  <w:style w:type="paragraph" w:customStyle="1" w:styleId="BFB3BA1D5E0E4720B4C7C25CFB492F50">
    <w:name w:val="BFB3BA1D5E0E4720B4C7C25CFB492F50"/>
    <w:rsid w:val="00987C39"/>
    <w:pPr>
      <w:widowControl w:val="0"/>
      <w:jc w:val="both"/>
    </w:pPr>
  </w:style>
  <w:style w:type="paragraph" w:customStyle="1" w:styleId="839B43D3ABDA442E8ABD9121E1E926D7">
    <w:name w:val="839B43D3ABDA442E8ABD9121E1E926D7"/>
    <w:rsid w:val="00987C39"/>
    <w:pPr>
      <w:widowControl w:val="0"/>
      <w:jc w:val="both"/>
    </w:pPr>
  </w:style>
  <w:style w:type="paragraph" w:customStyle="1" w:styleId="6CD154D489844A6CAF4098F750E3FB6E">
    <w:name w:val="6CD154D489844A6CAF4098F750E3FB6E"/>
    <w:rsid w:val="00987C39"/>
    <w:pPr>
      <w:widowControl w:val="0"/>
      <w:jc w:val="both"/>
    </w:pPr>
  </w:style>
  <w:style w:type="paragraph" w:customStyle="1" w:styleId="83FAEC9D89234788BB0CC20B979CD127">
    <w:name w:val="83FAEC9D89234788BB0CC20B979CD127"/>
    <w:rsid w:val="00987C39"/>
    <w:pPr>
      <w:widowControl w:val="0"/>
      <w:jc w:val="both"/>
    </w:pPr>
  </w:style>
  <w:style w:type="paragraph" w:customStyle="1" w:styleId="3140948CA708462BAC195F9DE3034F45">
    <w:name w:val="3140948CA708462BAC195F9DE3034F45"/>
    <w:rsid w:val="00987C39"/>
    <w:pPr>
      <w:widowControl w:val="0"/>
      <w:jc w:val="both"/>
    </w:pPr>
  </w:style>
  <w:style w:type="paragraph" w:customStyle="1" w:styleId="0B66E20494474354A2E1D8CCB3989BDC">
    <w:name w:val="0B66E20494474354A2E1D8CCB3989BDC"/>
    <w:rsid w:val="00987C39"/>
    <w:pPr>
      <w:widowControl w:val="0"/>
      <w:jc w:val="both"/>
    </w:pPr>
  </w:style>
  <w:style w:type="paragraph" w:customStyle="1" w:styleId="749964E988B04F79AB480065A9A041EC">
    <w:name w:val="749964E988B04F79AB480065A9A041EC"/>
    <w:rsid w:val="00987C39"/>
    <w:pPr>
      <w:widowControl w:val="0"/>
      <w:jc w:val="both"/>
    </w:pPr>
  </w:style>
  <w:style w:type="paragraph" w:customStyle="1" w:styleId="317716553B554A06BD1C9A61426D9CE3">
    <w:name w:val="317716553B554A06BD1C9A61426D9CE3"/>
    <w:rsid w:val="00987C39"/>
    <w:pPr>
      <w:widowControl w:val="0"/>
      <w:jc w:val="both"/>
    </w:pPr>
  </w:style>
  <w:style w:type="paragraph" w:customStyle="1" w:styleId="B7EF26428D9840B7895EB562F84F59DC">
    <w:name w:val="B7EF26428D9840B7895EB562F84F59DC"/>
    <w:rsid w:val="00987C39"/>
    <w:pPr>
      <w:widowControl w:val="0"/>
      <w:jc w:val="both"/>
    </w:pPr>
  </w:style>
  <w:style w:type="paragraph" w:customStyle="1" w:styleId="B81743F41AD64D9999A97A232010D918">
    <w:name w:val="B81743F41AD64D9999A97A232010D918"/>
    <w:rsid w:val="00987C39"/>
    <w:pPr>
      <w:widowControl w:val="0"/>
      <w:jc w:val="both"/>
    </w:pPr>
  </w:style>
  <w:style w:type="paragraph" w:customStyle="1" w:styleId="14F3A1B1F8294D74A08A10A767FA3557">
    <w:name w:val="14F3A1B1F8294D74A08A10A767FA3557"/>
    <w:rsid w:val="00987C39"/>
    <w:pPr>
      <w:widowControl w:val="0"/>
      <w:jc w:val="both"/>
    </w:pPr>
  </w:style>
  <w:style w:type="paragraph" w:customStyle="1" w:styleId="599328097AB0490A9FC6E7C3F66E00B3">
    <w:name w:val="599328097AB0490A9FC6E7C3F66E00B3"/>
    <w:rsid w:val="00987C39"/>
    <w:pPr>
      <w:widowControl w:val="0"/>
      <w:jc w:val="both"/>
    </w:pPr>
  </w:style>
  <w:style w:type="paragraph" w:customStyle="1" w:styleId="371ADB4C27704F6F90EE128B8F8AD412">
    <w:name w:val="371ADB4C27704F6F90EE128B8F8AD412"/>
    <w:rsid w:val="00987C39"/>
    <w:pPr>
      <w:widowControl w:val="0"/>
      <w:jc w:val="both"/>
    </w:pPr>
  </w:style>
  <w:style w:type="paragraph" w:customStyle="1" w:styleId="6E505098F6EC450190CD6B54D6FA5725">
    <w:name w:val="6E505098F6EC450190CD6B54D6FA5725"/>
    <w:rsid w:val="00987C39"/>
    <w:pPr>
      <w:widowControl w:val="0"/>
      <w:jc w:val="both"/>
    </w:pPr>
  </w:style>
  <w:style w:type="paragraph" w:customStyle="1" w:styleId="328E8D686F9147B2ACD4962D303BAD5B">
    <w:name w:val="328E8D686F9147B2ACD4962D303BAD5B"/>
    <w:rsid w:val="00987C39"/>
    <w:pPr>
      <w:widowControl w:val="0"/>
      <w:jc w:val="both"/>
    </w:pPr>
  </w:style>
  <w:style w:type="paragraph" w:customStyle="1" w:styleId="5C18588D45A94D1791EB4BD48199E271">
    <w:name w:val="5C18588D45A94D1791EB4BD48199E271"/>
    <w:rsid w:val="00987C39"/>
    <w:pPr>
      <w:widowControl w:val="0"/>
      <w:jc w:val="both"/>
    </w:pPr>
  </w:style>
  <w:style w:type="paragraph" w:customStyle="1" w:styleId="6DDF8ADCE0AB419CBB0F16ADAE4166C1">
    <w:name w:val="6DDF8ADCE0AB419CBB0F16ADAE4166C1"/>
    <w:rsid w:val="00987C39"/>
    <w:pPr>
      <w:widowControl w:val="0"/>
      <w:jc w:val="both"/>
    </w:pPr>
  </w:style>
  <w:style w:type="paragraph" w:customStyle="1" w:styleId="388253C390B240DA85B92E88B695E166">
    <w:name w:val="388253C390B240DA85B92E88B695E166"/>
    <w:rsid w:val="00987C39"/>
    <w:pPr>
      <w:widowControl w:val="0"/>
      <w:jc w:val="both"/>
    </w:pPr>
  </w:style>
  <w:style w:type="paragraph" w:customStyle="1" w:styleId="DD19AE8150854FB982503F19BA4983BB">
    <w:name w:val="DD19AE8150854FB982503F19BA4983BB"/>
    <w:rsid w:val="00987C39"/>
    <w:pPr>
      <w:widowControl w:val="0"/>
      <w:jc w:val="both"/>
    </w:pPr>
  </w:style>
  <w:style w:type="paragraph" w:customStyle="1" w:styleId="4387730D75034303B41845EE548731C2">
    <w:name w:val="4387730D75034303B41845EE548731C2"/>
    <w:rsid w:val="00987C39"/>
    <w:pPr>
      <w:widowControl w:val="0"/>
      <w:jc w:val="both"/>
    </w:pPr>
  </w:style>
  <w:style w:type="paragraph" w:customStyle="1" w:styleId="CCADE74A07C249BC84F65345FA966D4A">
    <w:name w:val="CCADE74A07C249BC84F65345FA966D4A"/>
    <w:rsid w:val="00987C39"/>
    <w:pPr>
      <w:widowControl w:val="0"/>
      <w:jc w:val="both"/>
    </w:pPr>
  </w:style>
  <w:style w:type="paragraph" w:customStyle="1" w:styleId="99B9ECCA497243E6811FF16C6324A066">
    <w:name w:val="99B9ECCA497243E6811FF16C6324A066"/>
    <w:rsid w:val="00987C39"/>
    <w:pPr>
      <w:widowControl w:val="0"/>
      <w:jc w:val="both"/>
    </w:pPr>
  </w:style>
  <w:style w:type="paragraph" w:customStyle="1" w:styleId="68D8D1F02F6C4A5DB64AFADA2A3E4622">
    <w:name w:val="68D8D1F02F6C4A5DB64AFADA2A3E4622"/>
    <w:rsid w:val="00987C39"/>
    <w:pPr>
      <w:widowControl w:val="0"/>
      <w:jc w:val="both"/>
    </w:pPr>
  </w:style>
  <w:style w:type="paragraph" w:customStyle="1" w:styleId="13617880FF26438097F0A77D4C79E3F2">
    <w:name w:val="13617880FF26438097F0A77D4C79E3F2"/>
    <w:rsid w:val="00987C39"/>
    <w:pPr>
      <w:widowControl w:val="0"/>
      <w:jc w:val="both"/>
    </w:pPr>
  </w:style>
  <w:style w:type="paragraph" w:customStyle="1" w:styleId="FB500B64297E4D32AF915BF61E987485">
    <w:name w:val="FB500B64297E4D32AF915BF61E987485"/>
    <w:rsid w:val="00987C39"/>
    <w:pPr>
      <w:widowControl w:val="0"/>
      <w:jc w:val="both"/>
    </w:pPr>
  </w:style>
  <w:style w:type="paragraph" w:customStyle="1" w:styleId="634957F4E72743A891DAA726F108B41D">
    <w:name w:val="634957F4E72743A891DAA726F108B41D"/>
    <w:rsid w:val="00987C39"/>
    <w:pPr>
      <w:widowControl w:val="0"/>
      <w:jc w:val="both"/>
    </w:pPr>
  </w:style>
  <w:style w:type="paragraph" w:customStyle="1" w:styleId="69957DC1B9644EE796D523BC90BD001E">
    <w:name w:val="69957DC1B9644EE796D523BC90BD001E"/>
    <w:rsid w:val="00987C39"/>
    <w:pPr>
      <w:widowControl w:val="0"/>
      <w:jc w:val="both"/>
    </w:pPr>
  </w:style>
  <w:style w:type="paragraph" w:customStyle="1" w:styleId="49E436704D164886B95505EAABBA551E">
    <w:name w:val="49E436704D164886B95505EAABBA551E"/>
    <w:rsid w:val="00987C39"/>
    <w:pPr>
      <w:widowControl w:val="0"/>
      <w:jc w:val="both"/>
    </w:pPr>
  </w:style>
  <w:style w:type="paragraph" w:customStyle="1" w:styleId="2C083D7C278049B1865A4B7E7DB6F5B5">
    <w:name w:val="2C083D7C278049B1865A4B7E7DB6F5B5"/>
    <w:rsid w:val="00987C39"/>
    <w:pPr>
      <w:widowControl w:val="0"/>
      <w:jc w:val="both"/>
    </w:pPr>
  </w:style>
  <w:style w:type="paragraph" w:customStyle="1" w:styleId="E8FBDE5B63AD4077A38AE8542FB159D4">
    <w:name w:val="E8FBDE5B63AD4077A38AE8542FB159D4"/>
    <w:rsid w:val="00987C39"/>
    <w:pPr>
      <w:widowControl w:val="0"/>
      <w:jc w:val="both"/>
    </w:pPr>
  </w:style>
  <w:style w:type="paragraph" w:customStyle="1" w:styleId="926C1A2E6A3D4DC6A217F45587624568">
    <w:name w:val="926C1A2E6A3D4DC6A217F45587624568"/>
    <w:rsid w:val="00987C39"/>
    <w:pPr>
      <w:widowControl w:val="0"/>
      <w:jc w:val="both"/>
    </w:pPr>
  </w:style>
  <w:style w:type="paragraph" w:customStyle="1" w:styleId="5BF5EA3F4C2549BCA88079CEE36FE1F4">
    <w:name w:val="5BF5EA3F4C2549BCA88079CEE36FE1F4"/>
    <w:rsid w:val="00987C39"/>
    <w:pPr>
      <w:widowControl w:val="0"/>
      <w:jc w:val="both"/>
    </w:pPr>
  </w:style>
  <w:style w:type="paragraph" w:customStyle="1" w:styleId="EC7249F468B7436E95BAAA3637119181">
    <w:name w:val="EC7249F468B7436E95BAAA3637119181"/>
    <w:rsid w:val="00987C39"/>
    <w:pPr>
      <w:widowControl w:val="0"/>
      <w:jc w:val="both"/>
    </w:pPr>
  </w:style>
  <w:style w:type="paragraph" w:customStyle="1" w:styleId="8F0C8DC1F97C4CF89BCEFDB584BE57FA">
    <w:name w:val="8F0C8DC1F97C4CF89BCEFDB584BE57FA"/>
    <w:rsid w:val="00987C39"/>
    <w:pPr>
      <w:widowControl w:val="0"/>
      <w:jc w:val="both"/>
    </w:pPr>
  </w:style>
  <w:style w:type="paragraph" w:customStyle="1" w:styleId="E38F91262F3E4855ABC8DF7761B7F154">
    <w:name w:val="E38F91262F3E4855ABC8DF7761B7F154"/>
    <w:rsid w:val="00987C39"/>
    <w:pPr>
      <w:widowControl w:val="0"/>
      <w:jc w:val="both"/>
    </w:pPr>
  </w:style>
  <w:style w:type="paragraph" w:customStyle="1" w:styleId="57042B03CAA940EF9D88A689D74E9651">
    <w:name w:val="57042B03CAA940EF9D88A689D74E9651"/>
    <w:rsid w:val="00987C39"/>
    <w:pPr>
      <w:widowControl w:val="0"/>
      <w:jc w:val="both"/>
    </w:pPr>
  </w:style>
  <w:style w:type="paragraph" w:customStyle="1" w:styleId="46F55B12A9B246D89D00AFA88E680AE5">
    <w:name w:val="46F55B12A9B246D89D00AFA88E680AE5"/>
    <w:rsid w:val="00987C39"/>
    <w:pPr>
      <w:widowControl w:val="0"/>
      <w:jc w:val="both"/>
    </w:pPr>
  </w:style>
  <w:style w:type="paragraph" w:customStyle="1" w:styleId="720F4EB6198D45F5A603978ACB340F46">
    <w:name w:val="720F4EB6198D45F5A603978ACB340F46"/>
    <w:rsid w:val="00987C39"/>
    <w:pPr>
      <w:widowControl w:val="0"/>
      <w:jc w:val="both"/>
    </w:pPr>
  </w:style>
  <w:style w:type="paragraph" w:customStyle="1" w:styleId="7738DD3C2D604BD9A3F89C7DB68F0DB0">
    <w:name w:val="7738DD3C2D604BD9A3F89C7DB68F0DB0"/>
    <w:rsid w:val="00987C39"/>
    <w:pPr>
      <w:widowControl w:val="0"/>
      <w:jc w:val="both"/>
    </w:pPr>
  </w:style>
  <w:style w:type="paragraph" w:customStyle="1" w:styleId="683647FE242B42AA803595F966AD8990">
    <w:name w:val="683647FE242B42AA803595F966AD8990"/>
    <w:rsid w:val="00987C39"/>
    <w:pPr>
      <w:widowControl w:val="0"/>
      <w:jc w:val="both"/>
    </w:pPr>
  </w:style>
  <w:style w:type="paragraph" w:customStyle="1" w:styleId="D111A375EB524A909221F3ECCEEC15D4">
    <w:name w:val="D111A375EB524A909221F3ECCEEC15D4"/>
    <w:rsid w:val="00987C39"/>
    <w:pPr>
      <w:widowControl w:val="0"/>
      <w:jc w:val="both"/>
    </w:pPr>
  </w:style>
  <w:style w:type="paragraph" w:customStyle="1" w:styleId="F4A1B1686441446FAA58287111A14771">
    <w:name w:val="F4A1B1686441446FAA58287111A14771"/>
    <w:rsid w:val="00987C39"/>
    <w:pPr>
      <w:widowControl w:val="0"/>
      <w:jc w:val="both"/>
    </w:pPr>
  </w:style>
  <w:style w:type="paragraph" w:customStyle="1" w:styleId="9531FB6F3D4A439885CFEB5B48CDFFE4">
    <w:name w:val="9531FB6F3D4A439885CFEB5B48CDFFE4"/>
    <w:rsid w:val="00987C39"/>
    <w:pPr>
      <w:widowControl w:val="0"/>
      <w:jc w:val="both"/>
    </w:pPr>
  </w:style>
  <w:style w:type="paragraph" w:customStyle="1" w:styleId="C7C325D813434F05BC73947DADEB8DAD">
    <w:name w:val="C7C325D813434F05BC73947DADEB8DAD"/>
    <w:rsid w:val="00987C39"/>
    <w:pPr>
      <w:widowControl w:val="0"/>
      <w:jc w:val="both"/>
    </w:pPr>
  </w:style>
  <w:style w:type="paragraph" w:customStyle="1" w:styleId="A987095179994012BC88F86E526FC526">
    <w:name w:val="A987095179994012BC88F86E526FC526"/>
    <w:rsid w:val="00987C39"/>
    <w:pPr>
      <w:widowControl w:val="0"/>
      <w:jc w:val="both"/>
    </w:pPr>
  </w:style>
  <w:style w:type="paragraph" w:customStyle="1" w:styleId="885DDE1DA7634225979A1AF7F5EE8F5C">
    <w:name w:val="885DDE1DA7634225979A1AF7F5EE8F5C"/>
    <w:rsid w:val="00987C39"/>
    <w:pPr>
      <w:widowControl w:val="0"/>
      <w:jc w:val="both"/>
    </w:pPr>
  </w:style>
  <w:style w:type="paragraph" w:customStyle="1" w:styleId="65ECDAC66EC549A4A06AE2B852B651DC">
    <w:name w:val="65ECDAC66EC549A4A06AE2B852B651DC"/>
    <w:rsid w:val="00987C39"/>
    <w:pPr>
      <w:widowControl w:val="0"/>
      <w:jc w:val="both"/>
    </w:pPr>
  </w:style>
  <w:style w:type="paragraph" w:customStyle="1" w:styleId="70585C436F844EE392D77A90AFD00635">
    <w:name w:val="70585C436F844EE392D77A90AFD00635"/>
    <w:rsid w:val="00987C39"/>
    <w:pPr>
      <w:widowControl w:val="0"/>
      <w:jc w:val="both"/>
    </w:pPr>
  </w:style>
  <w:style w:type="paragraph" w:customStyle="1" w:styleId="04A5A5FE2BD04B69B35BFCCB5D905813">
    <w:name w:val="04A5A5FE2BD04B69B35BFCCB5D905813"/>
    <w:rsid w:val="00987C39"/>
    <w:pPr>
      <w:widowControl w:val="0"/>
      <w:jc w:val="both"/>
    </w:pPr>
  </w:style>
  <w:style w:type="paragraph" w:customStyle="1" w:styleId="89EAC290BEF54D138DF7D75479F463E0">
    <w:name w:val="89EAC290BEF54D138DF7D75479F463E0"/>
    <w:rsid w:val="00987C39"/>
    <w:pPr>
      <w:widowControl w:val="0"/>
      <w:jc w:val="both"/>
    </w:pPr>
  </w:style>
  <w:style w:type="paragraph" w:customStyle="1" w:styleId="F7674F166C2F4A4393C88F0B85A35DF6">
    <w:name w:val="F7674F166C2F4A4393C88F0B85A35DF6"/>
    <w:rsid w:val="00987C39"/>
    <w:pPr>
      <w:widowControl w:val="0"/>
      <w:jc w:val="both"/>
    </w:pPr>
  </w:style>
  <w:style w:type="paragraph" w:customStyle="1" w:styleId="D86C9121594B4182BE2E2C1ED0D904EA">
    <w:name w:val="D86C9121594B4182BE2E2C1ED0D904EA"/>
    <w:rsid w:val="00987C39"/>
    <w:pPr>
      <w:widowControl w:val="0"/>
      <w:jc w:val="both"/>
    </w:pPr>
  </w:style>
  <w:style w:type="paragraph" w:customStyle="1" w:styleId="5A7B7584970B49388FCA36EDCAF608C0">
    <w:name w:val="5A7B7584970B49388FCA36EDCAF608C0"/>
    <w:rsid w:val="00987C39"/>
    <w:pPr>
      <w:widowControl w:val="0"/>
      <w:jc w:val="both"/>
    </w:pPr>
  </w:style>
  <w:style w:type="paragraph" w:customStyle="1" w:styleId="1180F04751B6464981F9FF9B28D10D7C">
    <w:name w:val="1180F04751B6464981F9FF9B28D10D7C"/>
    <w:rsid w:val="00987C39"/>
    <w:pPr>
      <w:widowControl w:val="0"/>
      <w:jc w:val="both"/>
    </w:pPr>
  </w:style>
  <w:style w:type="paragraph" w:customStyle="1" w:styleId="7D7113286DA84D48B99BD993AE3C98F8">
    <w:name w:val="7D7113286DA84D48B99BD993AE3C98F8"/>
    <w:rsid w:val="00987C39"/>
    <w:pPr>
      <w:widowControl w:val="0"/>
      <w:jc w:val="both"/>
    </w:pPr>
  </w:style>
  <w:style w:type="paragraph" w:customStyle="1" w:styleId="A131FB24F22A49C99A88F05F81D8F8F4">
    <w:name w:val="A131FB24F22A49C99A88F05F81D8F8F4"/>
    <w:rsid w:val="00987C39"/>
    <w:pPr>
      <w:widowControl w:val="0"/>
      <w:jc w:val="both"/>
    </w:pPr>
  </w:style>
  <w:style w:type="paragraph" w:customStyle="1" w:styleId="20AD3E5CF6A64479973AC4FFCA359801">
    <w:name w:val="20AD3E5CF6A64479973AC4FFCA359801"/>
    <w:rsid w:val="00987C39"/>
    <w:pPr>
      <w:widowControl w:val="0"/>
      <w:jc w:val="both"/>
    </w:pPr>
  </w:style>
  <w:style w:type="paragraph" w:customStyle="1" w:styleId="1529E27B0AA2473E8928E021C3ACAE21">
    <w:name w:val="1529E27B0AA2473E8928E021C3ACAE21"/>
    <w:rsid w:val="00987C39"/>
    <w:pPr>
      <w:widowControl w:val="0"/>
      <w:jc w:val="both"/>
    </w:pPr>
  </w:style>
  <w:style w:type="paragraph" w:customStyle="1" w:styleId="E004F62754C244A0A19BE5CDF745D3E7">
    <w:name w:val="E004F62754C244A0A19BE5CDF745D3E7"/>
    <w:rsid w:val="00987C39"/>
    <w:pPr>
      <w:widowControl w:val="0"/>
      <w:jc w:val="both"/>
    </w:pPr>
  </w:style>
  <w:style w:type="paragraph" w:customStyle="1" w:styleId="A0296BE9826546C3A5D1CC09709361D3">
    <w:name w:val="A0296BE9826546C3A5D1CC09709361D3"/>
    <w:rsid w:val="00987C39"/>
    <w:pPr>
      <w:widowControl w:val="0"/>
      <w:jc w:val="both"/>
    </w:pPr>
  </w:style>
  <w:style w:type="paragraph" w:customStyle="1" w:styleId="DD8AA830B4054B75A11DE1BD2966FC24">
    <w:name w:val="DD8AA830B4054B75A11DE1BD2966FC24"/>
    <w:rsid w:val="00987C39"/>
    <w:pPr>
      <w:widowControl w:val="0"/>
      <w:jc w:val="both"/>
    </w:pPr>
  </w:style>
  <w:style w:type="paragraph" w:customStyle="1" w:styleId="6BFB2CB31772475EBAD36655496D3A26">
    <w:name w:val="6BFB2CB31772475EBAD36655496D3A26"/>
    <w:rsid w:val="00987C39"/>
    <w:pPr>
      <w:widowControl w:val="0"/>
      <w:jc w:val="both"/>
    </w:pPr>
  </w:style>
  <w:style w:type="paragraph" w:customStyle="1" w:styleId="3ADF97DE926042849AB4E5C6DE32C3BE">
    <w:name w:val="3ADF97DE926042849AB4E5C6DE32C3BE"/>
    <w:rsid w:val="00987C39"/>
    <w:pPr>
      <w:widowControl w:val="0"/>
      <w:jc w:val="both"/>
    </w:pPr>
  </w:style>
  <w:style w:type="paragraph" w:customStyle="1" w:styleId="59B6B63A6D564C158B81D666848C99E3">
    <w:name w:val="59B6B63A6D564C158B81D666848C99E3"/>
    <w:rsid w:val="00987C39"/>
    <w:pPr>
      <w:widowControl w:val="0"/>
      <w:jc w:val="both"/>
    </w:pPr>
  </w:style>
  <w:style w:type="paragraph" w:customStyle="1" w:styleId="49829905FC9442FDA207B51FBFB0217B">
    <w:name w:val="49829905FC9442FDA207B51FBFB0217B"/>
    <w:rsid w:val="00987C39"/>
    <w:pPr>
      <w:widowControl w:val="0"/>
      <w:jc w:val="both"/>
    </w:pPr>
  </w:style>
  <w:style w:type="paragraph" w:customStyle="1" w:styleId="5B8EA567F8E64B32BB1B6789A900B173">
    <w:name w:val="5B8EA567F8E64B32BB1B6789A900B173"/>
    <w:rsid w:val="00987C39"/>
    <w:pPr>
      <w:widowControl w:val="0"/>
      <w:jc w:val="both"/>
    </w:pPr>
  </w:style>
  <w:style w:type="paragraph" w:customStyle="1" w:styleId="08847C6807474C148DF2DCFE60F01C99">
    <w:name w:val="08847C6807474C148DF2DCFE60F01C99"/>
    <w:rsid w:val="00987C39"/>
    <w:pPr>
      <w:widowControl w:val="0"/>
      <w:jc w:val="both"/>
    </w:pPr>
  </w:style>
  <w:style w:type="paragraph" w:customStyle="1" w:styleId="A240B0FA992D48949907C9D1D290A01B">
    <w:name w:val="A240B0FA992D48949907C9D1D290A01B"/>
    <w:rsid w:val="00987C39"/>
    <w:pPr>
      <w:widowControl w:val="0"/>
      <w:jc w:val="both"/>
    </w:pPr>
  </w:style>
  <w:style w:type="paragraph" w:customStyle="1" w:styleId="54A20CC3A7054D01A12E99A363DFBF5A">
    <w:name w:val="54A20CC3A7054D01A12E99A363DFBF5A"/>
    <w:rsid w:val="00987C39"/>
    <w:pPr>
      <w:widowControl w:val="0"/>
      <w:jc w:val="both"/>
    </w:pPr>
  </w:style>
  <w:style w:type="paragraph" w:customStyle="1" w:styleId="460D7F76F99C4B548A7CCF05A767B500">
    <w:name w:val="460D7F76F99C4B548A7CCF05A767B500"/>
    <w:rsid w:val="00987C39"/>
    <w:pPr>
      <w:widowControl w:val="0"/>
      <w:jc w:val="both"/>
    </w:pPr>
  </w:style>
  <w:style w:type="paragraph" w:customStyle="1" w:styleId="07B7BD47A2E84C6FA2044BD3DC191397">
    <w:name w:val="07B7BD47A2E84C6FA2044BD3DC191397"/>
    <w:rsid w:val="00987C39"/>
    <w:pPr>
      <w:widowControl w:val="0"/>
      <w:jc w:val="both"/>
    </w:pPr>
  </w:style>
  <w:style w:type="paragraph" w:customStyle="1" w:styleId="0C048AF025E34A78922C078AC00171C7">
    <w:name w:val="0C048AF025E34A78922C078AC00171C7"/>
    <w:rsid w:val="00987C39"/>
    <w:pPr>
      <w:widowControl w:val="0"/>
      <w:jc w:val="both"/>
    </w:pPr>
  </w:style>
  <w:style w:type="paragraph" w:customStyle="1" w:styleId="BE8C79CDD29D48ED86A92AA9A5C8D9FD">
    <w:name w:val="BE8C79CDD29D48ED86A92AA9A5C8D9FD"/>
    <w:rsid w:val="00987C39"/>
    <w:pPr>
      <w:widowControl w:val="0"/>
      <w:jc w:val="both"/>
    </w:pPr>
  </w:style>
  <w:style w:type="paragraph" w:customStyle="1" w:styleId="FC7A67EAD2974140912759B0FCBC0979">
    <w:name w:val="FC7A67EAD2974140912759B0FCBC0979"/>
    <w:rsid w:val="00987C39"/>
    <w:pPr>
      <w:widowControl w:val="0"/>
      <w:jc w:val="both"/>
    </w:pPr>
  </w:style>
  <w:style w:type="paragraph" w:customStyle="1" w:styleId="0A915CEB562F4C13B19AC5B5FC86CEE4">
    <w:name w:val="0A915CEB562F4C13B19AC5B5FC86CEE4"/>
    <w:rsid w:val="00987C39"/>
    <w:pPr>
      <w:widowControl w:val="0"/>
      <w:jc w:val="both"/>
    </w:pPr>
  </w:style>
  <w:style w:type="paragraph" w:customStyle="1" w:styleId="91205FD4BF8049EA99472BF51BB7BB9E">
    <w:name w:val="91205FD4BF8049EA99472BF51BB7BB9E"/>
    <w:rsid w:val="00987C39"/>
    <w:pPr>
      <w:widowControl w:val="0"/>
      <w:jc w:val="both"/>
    </w:pPr>
  </w:style>
  <w:style w:type="paragraph" w:customStyle="1" w:styleId="62FBCCF1EC9841ADBB89E39A4C8D3C5E">
    <w:name w:val="62FBCCF1EC9841ADBB89E39A4C8D3C5E"/>
    <w:rsid w:val="00987C39"/>
    <w:pPr>
      <w:widowControl w:val="0"/>
      <w:jc w:val="both"/>
    </w:pPr>
  </w:style>
  <w:style w:type="paragraph" w:customStyle="1" w:styleId="0066D7DAA78244B8AA625859420F8FC8">
    <w:name w:val="0066D7DAA78244B8AA625859420F8FC8"/>
    <w:rsid w:val="00E843C8"/>
    <w:pPr>
      <w:widowControl w:val="0"/>
      <w:jc w:val="both"/>
    </w:pPr>
  </w:style>
  <w:style w:type="paragraph" w:customStyle="1" w:styleId="82C80373E73A43B5A87F7F94694F9E10">
    <w:name w:val="82C80373E73A43B5A87F7F94694F9E10"/>
    <w:rsid w:val="00E843C8"/>
    <w:pPr>
      <w:widowControl w:val="0"/>
      <w:jc w:val="both"/>
    </w:pPr>
  </w:style>
  <w:style w:type="paragraph" w:customStyle="1" w:styleId="A30C7D53910249E380B3B62F640ABE0A">
    <w:name w:val="A30C7D53910249E380B3B62F640ABE0A"/>
    <w:rsid w:val="00E843C8"/>
    <w:pPr>
      <w:widowControl w:val="0"/>
      <w:jc w:val="both"/>
    </w:pPr>
  </w:style>
  <w:style w:type="paragraph" w:customStyle="1" w:styleId="378858D182B94CDC82A7FCA53F107E63">
    <w:name w:val="378858D182B94CDC82A7FCA53F107E63"/>
    <w:rsid w:val="00E843C8"/>
    <w:pPr>
      <w:widowControl w:val="0"/>
      <w:jc w:val="both"/>
    </w:pPr>
  </w:style>
  <w:style w:type="paragraph" w:customStyle="1" w:styleId="985CBC28496B424993B6E32BF1D59629">
    <w:name w:val="985CBC28496B424993B6E32BF1D59629"/>
    <w:rsid w:val="00E843C8"/>
    <w:pPr>
      <w:widowControl w:val="0"/>
      <w:jc w:val="both"/>
    </w:pPr>
  </w:style>
  <w:style w:type="paragraph" w:customStyle="1" w:styleId="85B1D304D14549289584374BD9B51156">
    <w:name w:val="85B1D304D14549289584374BD9B51156"/>
    <w:rsid w:val="00E843C8"/>
    <w:pPr>
      <w:widowControl w:val="0"/>
      <w:jc w:val="both"/>
    </w:pPr>
  </w:style>
  <w:style w:type="paragraph" w:customStyle="1" w:styleId="AB2B41CA8919494991DE8694CCF9042D">
    <w:name w:val="AB2B41CA8919494991DE8694CCF9042D"/>
    <w:rsid w:val="00E843C8"/>
    <w:pPr>
      <w:widowControl w:val="0"/>
      <w:jc w:val="both"/>
    </w:pPr>
  </w:style>
  <w:style w:type="paragraph" w:customStyle="1" w:styleId="F11B9FC33F264C539D639DA7500FCA84">
    <w:name w:val="F11B9FC33F264C539D639DA7500FCA84"/>
    <w:rsid w:val="00E843C8"/>
    <w:pPr>
      <w:widowControl w:val="0"/>
      <w:jc w:val="both"/>
    </w:pPr>
  </w:style>
  <w:style w:type="paragraph" w:customStyle="1" w:styleId="4813E28C25DD43D3BF9E28B3A83FAAFA">
    <w:name w:val="4813E28C25DD43D3BF9E28B3A83FAAFA"/>
    <w:rsid w:val="00E843C8"/>
    <w:pPr>
      <w:widowControl w:val="0"/>
      <w:jc w:val="both"/>
    </w:pPr>
  </w:style>
  <w:style w:type="paragraph" w:customStyle="1" w:styleId="E9AC96FBD90B420684522817941A8CBE">
    <w:name w:val="E9AC96FBD90B420684522817941A8CBE"/>
    <w:rsid w:val="00E843C8"/>
    <w:pPr>
      <w:widowControl w:val="0"/>
      <w:jc w:val="both"/>
    </w:pPr>
  </w:style>
  <w:style w:type="paragraph" w:customStyle="1" w:styleId="38851BE3D3AA4E4FBEEBC8F75D218978">
    <w:name w:val="38851BE3D3AA4E4FBEEBC8F75D218978"/>
    <w:rsid w:val="001519AC"/>
    <w:pPr>
      <w:widowControl w:val="0"/>
      <w:jc w:val="both"/>
    </w:pPr>
  </w:style>
  <w:style w:type="paragraph" w:customStyle="1" w:styleId="64B49182D99F482A99FA74A3DBAC345C">
    <w:name w:val="64B49182D99F482A99FA74A3DBAC345C"/>
    <w:rsid w:val="001519AC"/>
    <w:pPr>
      <w:widowControl w:val="0"/>
      <w:jc w:val="both"/>
    </w:pPr>
  </w:style>
  <w:style w:type="paragraph" w:customStyle="1" w:styleId="7D6F4E5E345F44B388ADACEF84B62657">
    <w:name w:val="7D6F4E5E345F44B388ADACEF84B62657"/>
    <w:rsid w:val="001519AC"/>
    <w:pPr>
      <w:widowControl w:val="0"/>
      <w:jc w:val="both"/>
    </w:pPr>
  </w:style>
  <w:style w:type="paragraph" w:customStyle="1" w:styleId="0A7B12FDD424463A994B39675E8E08A5">
    <w:name w:val="0A7B12FDD424463A994B39675E8E08A5"/>
    <w:rsid w:val="001519AC"/>
    <w:pPr>
      <w:widowControl w:val="0"/>
      <w:jc w:val="both"/>
    </w:pPr>
  </w:style>
  <w:style w:type="paragraph" w:customStyle="1" w:styleId="B6A2764065A54387A56AC45B22242D55">
    <w:name w:val="B6A2764065A54387A56AC45B22242D55"/>
    <w:rsid w:val="001519AC"/>
    <w:pPr>
      <w:widowControl w:val="0"/>
      <w:jc w:val="both"/>
    </w:pPr>
  </w:style>
  <w:style w:type="paragraph" w:customStyle="1" w:styleId="1969769253174B2CBB22C448C63E0FF5">
    <w:name w:val="1969769253174B2CBB22C448C63E0FF5"/>
    <w:rsid w:val="001519AC"/>
    <w:pPr>
      <w:widowControl w:val="0"/>
      <w:jc w:val="both"/>
    </w:pPr>
  </w:style>
  <w:style w:type="paragraph" w:customStyle="1" w:styleId="7E5945E2BB3B4238BD0DF3757BEAB26C">
    <w:name w:val="7E5945E2BB3B4238BD0DF3757BEAB26C"/>
    <w:rsid w:val="001519AC"/>
    <w:pPr>
      <w:widowControl w:val="0"/>
      <w:jc w:val="both"/>
    </w:pPr>
  </w:style>
  <w:style w:type="paragraph" w:customStyle="1" w:styleId="E789A912DCBC405B896D04A3150D2389">
    <w:name w:val="E789A912DCBC405B896D04A3150D2389"/>
    <w:rsid w:val="001519AC"/>
    <w:pPr>
      <w:widowControl w:val="0"/>
      <w:jc w:val="both"/>
    </w:pPr>
  </w:style>
  <w:style w:type="paragraph" w:customStyle="1" w:styleId="ED04EA8EA75B4EEEACC69E51ED45D48E">
    <w:name w:val="ED04EA8EA75B4EEEACC69E51ED45D48E"/>
    <w:rsid w:val="001519AC"/>
    <w:pPr>
      <w:widowControl w:val="0"/>
      <w:jc w:val="both"/>
    </w:pPr>
  </w:style>
  <w:style w:type="paragraph" w:customStyle="1" w:styleId="BA6D589717D3446FA9942B1D99FC29FC">
    <w:name w:val="BA6D589717D3446FA9942B1D99FC29FC"/>
    <w:rsid w:val="001519AC"/>
    <w:pPr>
      <w:widowControl w:val="0"/>
      <w:jc w:val="both"/>
    </w:pPr>
  </w:style>
  <w:style w:type="paragraph" w:customStyle="1" w:styleId="2298EB77175A41BFA239CE41F8B12777">
    <w:name w:val="2298EB77175A41BFA239CE41F8B12777"/>
    <w:rsid w:val="001519AC"/>
    <w:pPr>
      <w:widowControl w:val="0"/>
      <w:jc w:val="both"/>
    </w:pPr>
  </w:style>
  <w:style w:type="paragraph" w:customStyle="1" w:styleId="9F9E08E8D9214FB2BE3A1EDD37061885">
    <w:name w:val="9F9E08E8D9214FB2BE3A1EDD37061885"/>
    <w:rsid w:val="001519AC"/>
    <w:pPr>
      <w:widowControl w:val="0"/>
      <w:jc w:val="both"/>
    </w:pPr>
  </w:style>
  <w:style w:type="paragraph" w:customStyle="1" w:styleId="C30AC07901DB443CAD1B30EA7A7BAC95">
    <w:name w:val="C30AC07901DB443CAD1B30EA7A7BAC95"/>
    <w:rsid w:val="001519AC"/>
    <w:pPr>
      <w:widowControl w:val="0"/>
      <w:jc w:val="both"/>
    </w:pPr>
  </w:style>
  <w:style w:type="paragraph" w:customStyle="1" w:styleId="D72D0C48B6044ADE804A2569484A7E01">
    <w:name w:val="D72D0C48B6044ADE804A2569484A7E01"/>
    <w:rsid w:val="001519AC"/>
    <w:pPr>
      <w:widowControl w:val="0"/>
      <w:jc w:val="both"/>
    </w:pPr>
  </w:style>
  <w:style w:type="paragraph" w:customStyle="1" w:styleId="769768833F424C95A9BED6507FD778DB">
    <w:name w:val="769768833F424C95A9BED6507FD778DB"/>
    <w:rsid w:val="001519AC"/>
    <w:pPr>
      <w:widowControl w:val="0"/>
      <w:jc w:val="both"/>
    </w:pPr>
  </w:style>
  <w:style w:type="paragraph" w:customStyle="1" w:styleId="FF3CAC7669B04A6486E06467A7952259">
    <w:name w:val="FF3CAC7669B04A6486E06467A7952259"/>
    <w:rsid w:val="001519AC"/>
    <w:pPr>
      <w:widowControl w:val="0"/>
      <w:jc w:val="both"/>
    </w:pPr>
  </w:style>
  <w:style w:type="paragraph" w:customStyle="1" w:styleId="D00390F180434923A57EE2BEC7D2FF07">
    <w:name w:val="D00390F180434923A57EE2BEC7D2FF07"/>
    <w:rsid w:val="001519AC"/>
    <w:pPr>
      <w:widowControl w:val="0"/>
      <w:jc w:val="both"/>
    </w:pPr>
  </w:style>
  <w:style w:type="paragraph" w:customStyle="1" w:styleId="4273B0AC4A7D44EA936A30324546F30A">
    <w:name w:val="4273B0AC4A7D44EA936A30324546F30A"/>
    <w:rsid w:val="001519AC"/>
    <w:pPr>
      <w:widowControl w:val="0"/>
      <w:jc w:val="both"/>
    </w:pPr>
  </w:style>
  <w:style w:type="paragraph" w:customStyle="1" w:styleId="6449A0348C0D4B33BEAF7061EC36DAEF">
    <w:name w:val="6449A0348C0D4B33BEAF7061EC36DAEF"/>
    <w:rsid w:val="001519AC"/>
    <w:pPr>
      <w:widowControl w:val="0"/>
      <w:jc w:val="both"/>
    </w:pPr>
  </w:style>
  <w:style w:type="paragraph" w:customStyle="1" w:styleId="66E01B1D57B4456A8CEE257E74AE4007">
    <w:name w:val="66E01B1D57B4456A8CEE257E74AE4007"/>
    <w:rsid w:val="001519AC"/>
    <w:pPr>
      <w:widowControl w:val="0"/>
      <w:jc w:val="both"/>
    </w:pPr>
  </w:style>
  <w:style w:type="paragraph" w:customStyle="1" w:styleId="ABB1C062E0B2419A934E82483F0F9EB7">
    <w:name w:val="ABB1C062E0B2419A934E82483F0F9EB7"/>
    <w:rsid w:val="001519AC"/>
    <w:pPr>
      <w:widowControl w:val="0"/>
      <w:jc w:val="both"/>
    </w:pPr>
  </w:style>
  <w:style w:type="paragraph" w:customStyle="1" w:styleId="ACF4D80B275D40D1AA9692A5C4272195">
    <w:name w:val="ACF4D80B275D40D1AA9692A5C4272195"/>
    <w:rsid w:val="001519AC"/>
    <w:pPr>
      <w:widowControl w:val="0"/>
      <w:jc w:val="both"/>
    </w:pPr>
  </w:style>
  <w:style w:type="paragraph" w:customStyle="1" w:styleId="3E5606B130714B42B25F16FE4F8C7DA5">
    <w:name w:val="3E5606B130714B42B25F16FE4F8C7DA5"/>
    <w:rsid w:val="001519AC"/>
    <w:pPr>
      <w:widowControl w:val="0"/>
      <w:jc w:val="both"/>
    </w:pPr>
  </w:style>
  <w:style w:type="paragraph" w:customStyle="1" w:styleId="72AD7FF66E4D411A9E868E8310226CC9">
    <w:name w:val="72AD7FF66E4D411A9E868E8310226CC9"/>
    <w:rsid w:val="001519AC"/>
    <w:pPr>
      <w:widowControl w:val="0"/>
      <w:jc w:val="both"/>
    </w:pPr>
  </w:style>
  <w:style w:type="paragraph" w:customStyle="1" w:styleId="4038B0998C18420C977D3582512181F2">
    <w:name w:val="4038B0998C18420C977D3582512181F2"/>
    <w:rsid w:val="001519A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user1</cp:lastModifiedBy>
  <cp:revision>4</cp:revision>
  <cp:lastPrinted>2024-07-18T08:23:00Z</cp:lastPrinted>
  <dcterms:created xsi:type="dcterms:W3CDTF">2024-08-21T06:16:00Z</dcterms:created>
  <dcterms:modified xsi:type="dcterms:W3CDTF">2024-08-21T07:11:00Z</dcterms:modified>
</cp:coreProperties>
</file>