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8414" w14:textId="77777777" w:rsidR="00022C31" w:rsidRDefault="00B4028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A92BE8" wp14:editId="01065F4B">
                <wp:simplePos x="0" y="0"/>
                <wp:positionH relativeFrom="page">
                  <wp:posOffset>248434</wp:posOffset>
                </wp:positionH>
                <wp:positionV relativeFrom="margin">
                  <wp:posOffset>-19455</wp:posOffset>
                </wp:positionV>
                <wp:extent cx="904875" cy="234950"/>
                <wp:effectExtent l="0" t="0" r="2857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6575E" w14:textId="77777777"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92BE8" id="テキスト ボックス 15" o:spid="_x0000_s1026" style="position:absolute;left:0;text-align:left;margin-left:19.55pt;margin-top:-1.55pt;width:71.2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" fillcolor="white [3201]" strokeweight=".5pt">
                <v:textbox inset="0,0,0,0">
                  <w:txbxContent>
                    <w:p w14:paraId="7546575E" w14:textId="77777777"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6509" wp14:editId="616AEB3A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4CC61" w14:textId="77777777"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26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" fillcolor="white [3201]" strokeweight=".5pt">
                <v:textbox inset="0,0,0,0">
                  <w:txbxContent>
                    <w:p w14:paraId="60C4CC61" w14:textId="77777777"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23AEAF" w14:textId="77777777"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6EF14AFC" w14:textId="77777777"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7"/>
          <w:headerReference w:type="default" r:id="rId8"/>
          <w:headerReference w:type="first" r:id="rId9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39D69677" w14:textId="77777777"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0066D7DAA78244B8AA625859420F8FC8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14:paraId="785722E0" w14:textId="77777777"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EF718" wp14:editId="67EA4A8E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1E1EECD" w14:textId="77777777"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資格取得者</w:t>
          </w:r>
        </w:sdtContent>
      </w:sdt>
    </w:p>
    <w:p w14:paraId="1392F908" w14:textId="77777777"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B0693" wp14:editId="4D77F8D6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0868511F" w14:textId="77777777"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24FCC1FE" w14:textId="77777777"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215DE" wp14:editId="155D9D40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FAAFBCD" w14:textId="77777777"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14:paraId="2D8AA8BD" w14:textId="77777777"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64B2F" wp14:editId="465F26FC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3B781627" w14:textId="77777777"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08F6B88D" w14:textId="77777777"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14:paraId="7C12BFA7" w14:textId="77777777"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14:paraId="764F5FFA" w14:textId="77777777" w:rsidR="00712F50" w:rsidRDefault="003F0139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666DFE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5E21F2D4" w14:textId="77777777" w:rsidR="00712F50" w:rsidRPr="00286758" w:rsidRDefault="00286758" w:rsidP="00712F50">
      <w:pPr>
        <w:ind w:leftChars="-200" w:left="-420" w:rightChars="50" w:right="105"/>
        <w:rPr>
          <w:rFonts w:ascii="ＭＳ 明朝" w:eastAsia="ＭＳ 明朝" w:hAnsi="ＭＳ 明朝"/>
          <w:sz w:val="25"/>
          <w:szCs w:val="25"/>
        </w:rPr>
        <w:sectPr w:rsidR="00712F50" w:rsidRPr="00286758" w:rsidSect="00004DB2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77460" wp14:editId="5AE8771E">
                <wp:simplePos x="0" y="0"/>
                <wp:positionH relativeFrom="column">
                  <wp:posOffset>6098540</wp:posOffset>
                </wp:positionH>
                <wp:positionV relativeFrom="page">
                  <wp:posOffset>9860280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F2E0D" w14:textId="77777777" w:rsidR="00286758" w:rsidRPr="00324992" w:rsidRDefault="00286758" w:rsidP="0028675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7460" id="テキスト ボックス 2" o:spid="_x0000_s1028" type="#_x0000_t202" style="position:absolute;left:0;text-align:left;margin-left:480.2pt;margin-top:776.4pt;width:66.1pt;height:26.5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7H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8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" filled="f" stroked="f" strokeweight=".5pt">
                <v:textbox>
                  <w:txbxContent>
                    <w:p w14:paraId="011F2E0D" w14:textId="77777777" w:rsidR="00286758" w:rsidRPr="00324992" w:rsidRDefault="00286758" w:rsidP="0028675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E977C" wp14:editId="4D7644DD">
                <wp:simplePos x="0" y="0"/>
                <wp:positionH relativeFrom="column">
                  <wp:posOffset>5538651</wp:posOffset>
                </wp:positionH>
                <wp:positionV relativeFrom="page">
                  <wp:posOffset>10098224</wp:posOffset>
                </wp:positionV>
                <wp:extent cx="1526086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30246" w14:textId="664D574F" w:rsidR="00286758" w:rsidRPr="00324992" w:rsidRDefault="00286758" w:rsidP="00286758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2049FB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5B6B0E88" w14:textId="77777777" w:rsidR="00286758" w:rsidRPr="00324992" w:rsidRDefault="00286758" w:rsidP="00286758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977C" id="テキスト ボックス 12" o:spid="_x0000_s1029" type="#_x0000_t202" style="position:absolute;left:0;text-align:left;margin-left:436.1pt;margin-top:795.15pt;width:120.1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3KGw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" filled="f" stroked="f" strokeweight=".5pt">
                <v:textbox>
                  <w:txbxContent>
                    <w:p w14:paraId="51B30246" w14:textId="664D574F" w:rsidR="00286758" w:rsidRPr="00324992" w:rsidRDefault="00286758" w:rsidP="00286758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2049FB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5B6B0E88" w14:textId="77777777" w:rsidR="00286758" w:rsidRPr="00324992" w:rsidRDefault="00286758" w:rsidP="00286758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76D9657" w14:textId="77777777" w:rsidR="00712F50" w:rsidRDefault="006273FE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CC3CD" wp14:editId="2F30706E">
                <wp:simplePos x="0" y="0"/>
                <wp:positionH relativeFrom="page">
                  <wp:posOffset>4505338</wp:posOffset>
                </wp:positionH>
                <wp:positionV relativeFrom="page">
                  <wp:posOffset>206375</wp:posOffset>
                </wp:positionV>
                <wp:extent cx="2786289" cy="206828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289" cy="2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763FA" w14:textId="77777777" w:rsidR="00712F50" w:rsidRPr="0014575B" w:rsidRDefault="00712F50" w:rsidP="00712F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C3CD" id="テキスト ボックス 3" o:spid="_x0000_s1030" type="#_x0000_t202" style="position:absolute;left:0;text-align:left;margin-left:354.75pt;margin-top:16.25pt;width:219.4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" fillcolor="white [3201]" strokeweight=".5pt">
                <v:textbox inset="0,0,0,0">
                  <w:txbxContent>
                    <w:p w14:paraId="2B1763FA" w14:textId="77777777" w:rsidR="00712F50" w:rsidRPr="0014575B" w:rsidRDefault="00712F50" w:rsidP="00712F5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28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560772" wp14:editId="2F68984D">
                <wp:simplePos x="0" y="0"/>
                <wp:positionH relativeFrom="page">
                  <wp:posOffset>335915</wp:posOffset>
                </wp:positionH>
                <wp:positionV relativeFrom="margin">
                  <wp:posOffset>-10403</wp:posOffset>
                </wp:positionV>
                <wp:extent cx="904875" cy="234950"/>
                <wp:effectExtent l="0" t="0" r="28575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79E29" w14:textId="77777777"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60772" id="テキスト ボックス 16" o:spid="_x0000_s1031" style="position:absolute;left:0;text-align:left;margin-left:26.45pt;margin-top:-.8pt;width:71.2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" fillcolor="white [3201]" strokeweight=".5pt">
                <v:textbox inset="0,0,0,0">
                  <w:txbxContent>
                    <w:p w14:paraId="69879E29" w14:textId="77777777"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14:paraId="222D73F4" w14:textId="77777777" w:rsidR="00712F50" w:rsidRDefault="00712F50" w:rsidP="00712F50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44C62424" w14:textId="77777777" w:rsidR="00712F50" w:rsidRDefault="00712F50" w:rsidP="00712F50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712F50" w:rsidSect="00AF685F">
          <w:headerReference w:type="even" r:id="rId10"/>
          <w:headerReference w:type="default" r:id="rId11"/>
          <w:headerReference w:type="first" r:id="rId12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00656461" w14:textId="77777777"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305753126"/>
          <w:lock w:val="sdtContentLocked"/>
          <w:placeholder>
            <w:docPart w:val="82C80373E73A43B5A87F7F94694F9E1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14:paraId="4CC894E9" w14:textId="77777777" w:rsidR="00712F50" w:rsidRPr="006F1DF9" w:rsidRDefault="00712F50" w:rsidP="00712F50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78D6D" wp14:editId="68E96510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ADD5D" id="直線コネクタ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460586E9" w14:textId="77777777" w:rsidR="00712F50" w:rsidRPr="006F1DF9" w:rsidRDefault="00712F50" w:rsidP="00712F50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990367343"/>
          <w:lock w:val="sdtContentLocked"/>
          <w:placeholder>
            <w:docPart w:val="849DD809DF544175B8E0C689A581AF20"/>
          </w:placeholder>
          <w:text/>
        </w:sdtPr>
        <w:sdtEndPr/>
        <w:sdtContent>
          <w:r w:rsidR="009E7E1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資格取得者</w:t>
          </w:r>
        </w:sdtContent>
      </w:sdt>
    </w:p>
    <w:p w14:paraId="5D157FD2" w14:textId="77777777" w:rsidR="00712F50" w:rsidRDefault="00712F50" w:rsidP="00712F50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7082D" wp14:editId="40619FBB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33D1A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1CD579B4" w14:textId="77777777"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44AA9CC5" w14:textId="77777777" w:rsidR="00712F50" w:rsidRPr="006F1DF9" w:rsidRDefault="00712F50" w:rsidP="00712F50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39ACA9" wp14:editId="4BA1C688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44160" id="直線コネクタ 1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04D1C1D" w14:textId="77777777" w:rsidR="00712F50" w:rsidRPr="006F1DF9" w:rsidRDefault="00712F50" w:rsidP="00712F50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14:paraId="093C699E" w14:textId="77777777" w:rsidR="00712F50" w:rsidRDefault="00712F50" w:rsidP="00712F5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A220E" wp14:editId="6F0933F9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79FE9" id="直線コネクタ 1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DAC8725" w14:textId="77777777" w:rsidR="00712F50" w:rsidRDefault="00712F50" w:rsidP="00712F50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712F50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5A7C2044" w14:textId="77777777" w:rsidR="00B474BB" w:rsidRDefault="00712F50" w:rsidP="00B474BB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中学卒業から出願時までの、資格取得のための取り組みについて記載してください。</w:t>
      </w:r>
    </w:p>
    <w:p w14:paraId="65ED11F7" w14:textId="46CA506C" w:rsidR="00712F50" w:rsidRDefault="00712F50" w:rsidP="00B474BB">
      <w:pPr>
        <w:adjustRightInd w:val="0"/>
        <w:snapToGrid w:val="0"/>
        <w:spacing w:afterLines="10" w:after="36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字数制限はありませんので、複数枚にわたる場合はページを追加してください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14:paraId="52D70C4B" w14:textId="77777777" w:rsidR="00666DFE" w:rsidRDefault="003F0139" w:rsidP="00666DFE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507258657"/>
          <w:lock w:val="sdtLocked"/>
          <w:placeholder>
            <w:docPart w:val="C8BCC17F98724D098B7944025C6B0E5E"/>
          </w:placeholder>
          <w:showingPlcHdr/>
          <w:text w:multiLine="1"/>
        </w:sdtPr>
        <w:sdtEndPr>
          <w:rPr>
            <w:rStyle w:val="4"/>
          </w:rPr>
        </w:sdtEndPr>
        <w:sdtContent>
          <w:r w:rsidR="00666DFE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1EFF71BD" w14:textId="77777777" w:rsidR="00C86E5E" w:rsidRDefault="00C86E5E" w:rsidP="00666DFE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  <w:sectPr w:rsidR="00C86E5E" w:rsidSect="00712F50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1BBCD6" wp14:editId="76282E70">
                <wp:simplePos x="0" y="0"/>
                <wp:positionH relativeFrom="column">
                  <wp:posOffset>6152515</wp:posOffset>
                </wp:positionH>
                <wp:positionV relativeFrom="page">
                  <wp:posOffset>9872980</wp:posOffset>
                </wp:positionV>
                <wp:extent cx="839470" cy="337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683CD" w14:textId="77777777" w:rsidR="00C86E5E" w:rsidRPr="00324992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BCD6" id="テキスト ボックス 13" o:spid="_x0000_s1032" type="#_x0000_t202" style="position:absolute;left:0;text-align:left;margin-left:484.45pt;margin-top:777.4pt;width:66.1pt;height:26.5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" filled="f" stroked="f" strokeweight=".5pt">
                <v:textbox>
                  <w:txbxContent>
                    <w:p w14:paraId="23E683CD" w14:textId="77777777" w:rsidR="00C86E5E" w:rsidRPr="00324992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8A7093" wp14:editId="200DBB34">
                <wp:simplePos x="0" y="0"/>
                <wp:positionH relativeFrom="column">
                  <wp:posOffset>5592810</wp:posOffset>
                </wp:positionH>
                <wp:positionV relativeFrom="page">
                  <wp:posOffset>10111065</wp:posOffset>
                </wp:positionV>
                <wp:extent cx="152590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8EBAA" w14:textId="3AC24638"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2049FB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21B586EA" w14:textId="77777777"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7093" id="テキスト ボックス 14" o:spid="_x0000_s1033" type="#_x0000_t202" style="position:absolute;left:0;text-align:left;margin-left:440.4pt;margin-top:796.15pt;width:120.1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" filled="f" stroked="f" strokeweight=".5pt">
                <v:textbox>
                  <w:txbxContent>
                    <w:p w14:paraId="0B38EBAA" w14:textId="3AC24638"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2049FB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21B586EA" w14:textId="77777777"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BB26FE" w14:textId="77777777" w:rsidR="00C86E5E" w:rsidRDefault="00B40284" w:rsidP="00C86E5E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D380D9" wp14:editId="5202DF32">
                <wp:simplePos x="0" y="0"/>
                <wp:positionH relativeFrom="page">
                  <wp:posOffset>277617</wp:posOffset>
                </wp:positionH>
                <wp:positionV relativeFrom="margin">
                  <wp:posOffset>-6350</wp:posOffset>
                </wp:positionV>
                <wp:extent cx="904875" cy="234950"/>
                <wp:effectExtent l="0" t="0" r="28575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495C0" w14:textId="77777777"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380D9" id="テキスト ボックス 17" o:spid="_x0000_s1034" style="position:absolute;left:0;text-align:left;margin-left:21.85pt;margin-top:-.5pt;width:71.25pt;height:18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" fillcolor="white [3201]" strokeweight=".5pt">
                <v:textbox inset="0,0,0,0">
                  <w:txbxContent>
                    <w:p w14:paraId="0D2495C0" w14:textId="77777777"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6E5E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95D40" wp14:editId="5ABB4327">
                <wp:simplePos x="0" y="0"/>
                <wp:positionH relativeFrom="page">
                  <wp:posOffset>4401312</wp:posOffset>
                </wp:positionH>
                <wp:positionV relativeFrom="page">
                  <wp:posOffset>243840</wp:posOffset>
                </wp:positionV>
                <wp:extent cx="2868930" cy="228600"/>
                <wp:effectExtent l="0" t="0" r="266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C347C" w14:textId="77777777" w:rsidR="00C86E5E" w:rsidRPr="0014575B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経営学部　経営学科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5D40" id="テキスト ボックス 23" o:spid="_x0000_s1035" type="#_x0000_t202" style="position:absolute;left:0;text-align:left;margin-left:346.55pt;margin-top:19.2pt;width:225.9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" fillcolor="white [3201]" strokeweight=".5pt">
                <v:textbox inset="0,0,0,0">
                  <w:txbxContent>
                    <w:p w14:paraId="1FDC347C" w14:textId="77777777" w:rsidR="00C86E5E" w:rsidRPr="0014575B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経営学部　経営学科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D3B51D" w14:textId="77777777" w:rsidR="00C86E5E" w:rsidRPr="006F270F" w:rsidRDefault="00C86E5E" w:rsidP="00C86E5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  <w:u w:val="single"/>
        </w:rPr>
        <w:t>取得資格一覧表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C86E5E" w14:paraId="44857865" w14:textId="77777777" w:rsidTr="003824C0">
        <w:trPr>
          <w:trHeight w:val="194"/>
        </w:trPr>
        <w:tc>
          <w:tcPr>
            <w:tcW w:w="709" w:type="dxa"/>
            <w:vMerge w:val="restart"/>
          </w:tcPr>
          <w:p w14:paraId="2AD80762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3C9FF904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6020F40E" w14:textId="77777777"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B3FA29D" w14:textId="77777777" w:rsidR="00C86E5E" w:rsidRPr="000757CA" w:rsidRDefault="003F0139" w:rsidP="009E7E1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-1659678257"/>
                <w:lock w:val="sdtContentLocked"/>
                <w:placeholder>
                  <w:docPart w:val="A30C7D53910249E380B3B62F640ABE0A"/>
                </w:placeholder>
                <w:text w:multiLine="1"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営</w:t>
                </w:r>
                <w:r w:rsidR="009E7E1B" w:rsidRPr="000B3A99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34E3F99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6BEA8D0C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2031F59B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9568"/>
              </w:rPr>
              <w:t>フリガ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9568"/>
              </w:rPr>
              <w:t>ナ</w:t>
            </w:r>
          </w:p>
        </w:tc>
        <w:tc>
          <w:tcPr>
            <w:tcW w:w="4068" w:type="dxa"/>
          </w:tcPr>
          <w:p w14:paraId="37A8099C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6E5E" w14:paraId="7E7E9E8C" w14:textId="77777777" w:rsidTr="003824C0">
        <w:trPr>
          <w:trHeight w:val="527"/>
        </w:trPr>
        <w:tc>
          <w:tcPr>
            <w:tcW w:w="709" w:type="dxa"/>
            <w:vMerge/>
          </w:tcPr>
          <w:p w14:paraId="4F68828C" w14:textId="77777777" w:rsidR="00C86E5E" w:rsidRDefault="00C86E5E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7765161D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7C0E4DE5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14:paraId="4BCF31AB" w14:textId="77777777" w:rsidR="00C86E5E" w:rsidRPr="006F270F" w:rsidRDefault="00C86E5E" w:rsidP="005A5C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D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75133696"/>
              </w:rPr>
              <w:t>志願</w:t>
            </w:r>
            <w:r w:rsidRPr="005A5CD0">
              <w:rPr>
                <w:rFonts w:ascii="ＭＳ 明朝" w:eastAsia="ＭＳ 明朝" w:hAnsi="ＭＳ 明朝" w:hint="eastAsia"/>
                <w:kern w:val="0"/>
                <w:sz w:val="22"/>
                <w:fitText w:val="1100" w:id="-675133696"/>
              </w:rPr>
              <w:t>者</w:t>
            </w:r>
          </w:p>
          <w:p w14:paraId="66B1411D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9567"/>
              </w:rPr>
              <w:t>氏</w:t>
            </w:r>
            <w:r w:rsidRPr="00C86E5E">
              <w:rPr>
                <w:rFonts w:ascii="ＭＳ 明朝" w:eastAsia="ＭＳ 明朝" w:hAnsi="ＭＳ 明朝" w:hint="eastAsia"/>
                <w:kern w:val="0"/>
                <w:sz w:val="22"/>
                <w:fitText w:val="1050" w:id="-946669567"/>
              </w:rPr>
              <w:t>名</w:t>
            </w:r>
          </w:p>
        </w:tc>
        <w:tc>
          <w:tcPr>
            <w:tcW w:w="4068" w:type="dxa"/>
            <w:vAlign w:val="center"/>
          </w:tcPr>
          <w:p w14:paraId="391BE721" w14:textId="77777777" w:rsidR="00C86E5E" w:rsidRPr="000757CA" w:rsidRDefault="00C86E5E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14:paraId="43B64386" w14:textId="77777777" w:rsidTr="003824C0">
        <w:trPr>
          <w:trHeight w:val="766"/>
        </w:trPr>
        <w:tc>
          <w:tcPr>
            <w:tcW w:w="709" w:type="dxa"/>
          </w:tcPr>
          <w:p w14:paraId="5A955E96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2F5A98E7" w14:textId="77777777"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41A8ABC9" w14:textId="77777777" w:rsidR="00C86E5E" w:rsidRPr="000757CA" w:rsidRDefault="003F0139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713243885"/>
                <w:lock w:val="sdtContentLocked"/>
                <w:placeholder>
                  <w:docPart w:val="378858D182B94CDC82A7FCA53F107E63"/>
                </w:placeholder>
                <w:text/>
              </w:sdtPr>
              <w:sdtEndPr/>
              <w:sdtContent>
                <w:r w:rsidR="009E7E1B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14:paraId="7ED31E00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0432D9FE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2DE19FA5" w14:textId="77777777" w:rsidR="00C86E5E" w:rsidRPr="000757CA" w:rsidRDefault="003F0139" w:rsidP="009E7E1B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12429368"/>
                <w:lock w:val="sdtContentLocked"/>
                <w:placeholder>
                  <w:docPart w:val="985CBC28496B424993B6E32BF1D59629"/>
                </w:placeholder>
                <w:text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資格取得者</w:t>
                </w:r>
              </w:sdtContent>
            </w:sdt>
          </w:p>
        </w:tc>
      </w:tr>
    </w:tbl>
    <w:p w14:paraId="42494991" w14:textId="77777777" w:rsidR="00C86E5E" w:rsidRPr="007709E7" w:rsidRDefault="00C86E5E" w:rsidP="00C86E5E">
      <w:pPr>
        <w:rPr>
          <w:rFonts w:ascii="ＭＳ 明朝" w:eastAsia="ＭＳ 明朝" w:hAnsi="ＭＳ 明朝"/>
          <w:sz w:val="22"/>
        </w:rPr>
      </w:pPr>
    </w:p>
    <w:p w14:paraId="10980A02" w14:textId="77777777" w:rsidR="00C86E5E" w:rsidRPr="007709E7" w:rsidRDefault="00C86E5E" w:rsidP="00C86E5E">
      <w:pPr>
        <w:rPr>
          <w:rFonts w:ascii="ＭＳ 明朝" w:eastAsia="ＭＳ 明朝" w:hAnsi="ＭＳ 明朝"/>
          <w:sz w:val="22"/>
        </w:rPr>
      </w:pPr>
    </w:p>
    <w:p w14:paraId="33C4A966" w14:textId="77777777" w:rsidR="00C86E5E" w:rsidRPr="007709E7" w:rsidRDefault="00C86E5E" w:rsidP="00C86E5E">
      <w:pPr>
        <w:rPr>
          <w:rFonts w:ascii="ＭＳ 明朝" w:eastAsia="ＭＳ 明朝" w:hAnsi="ＭＳ 明朝"/>
          <w:sz w:val="22"/>
        </w:rPr>
      </w:pPr>
    </w:p>
    <w:p w14:paraId="1AA36A26" w14:textId="77777777" w:rsidR="00C86E5E" w:rsidRDefault="00C86E5E" w:rsidP="00C86E5E">
      <w:pPr>
        <w:ind w:leftChars="200" w:left="420"/>
        <w:rPr>
          <w:rFonts w:ascii="ＭＳ 明朝" w:eastAsia="ＭＳ 明朝" w:hAnsi="ＭＳ 明朝"/>
          <w:sz w:val="22"/>
        </w:rPr>
      </w:pPr>
      <w:r w:rsidRPr="007709E7">
        <w:rPr>
          <w:rFonts w:ascii="ＭＳ 明朝" w:eastAsia="ＭＳ 明朝" w:hAnsi="ＭＳ 明朝" w:hint="eastAsia"/>
          <w:sz w:val="22"/>
        </w:rPr>
        <w:t>このシートは総合型選抜（Ⅱ期日程）(3)資格取得者の出願者のみ</w:t>
      </w:r>
      <w:r>
        <w:rPr>
          <w:rFonts w:ascii="ＭＳ 明朝" w:eastAsia="ＭＳ 明朝" w:hAnsi="ＭＳ 明朝" w:hint="eastAsia"/>
          <w:sz w:val="22"/>
        </w:rPr>
        <w:t>使用してください。</w:t>
      </w:r>
    </w:p>
    <w:p w14:paraId="0A2C0136" w14:textId="77777777" w:rsidR="00C86E5E" w:rsidRDefault="00C86E5E" w:rsidP="00C86E5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以下の表に記載の資格、検定のうち、取得しているすべての資格、検定に〇印を記入してください。</w:t>
      </w:r>
    </w:p>
    <w:p w14:paraId="55371A15" w14:textId="77777777" w:rsidR="00C86E5E" w:rsidRPr="007709E7" w:rsidRDefault="00C86E5E" w:rsidP="00C86E5E">
      <w:pPr>
        <w:ind w:leftChars="200" w:left="420"/>
        <w:rPr>
          <w:rFonts w:ascii="ＭＳ 明朝" w:eastAsia="ＭＳ 明朝" w:hAnsi="ＭＳ 明朝"/>
          <w:sz w:val="22"/>
          <w:u w:val="single"/>
        </w:rPr>
      </w:pPr>
      <w:r w:rsidRPr="00634986">
        <w:rPr>
          <w:rFonts w:ascii="ＭＳ 明朝" w:eastAsia="ＭＳ 明朝" w:hAnsi="ＭＳ 明朝" w:hint="eastAsia"/>
          <w:sz w:val="22"/>
        </w:rPr>
        <w:t>なお、</w:t>
      </w:r>
      <w:r w:rsidRPr="007709E7">
        <w:rPr>
          <w:rFonts w:ascii="ＭＳ 明朝" w:eastAsia="ＭＳ 明朝" w:hAnsi="ＭＳ 明朝" w:hint="eastAsia"/>
          <w:sz w:val="22"/>
          <w:u w:val="single"/>
        </w:rPr>
        <w:t>ここに記入した資格、検定の証明資料を全て「出願資格証明資料」に貼り付けて提出してください。</w:t>
      </w:r>
    </w:p>
    <w:p w14:paraId="3DF06A93" w14:textId="77777777" w:rsidR="00C86E5E" w:rsidRPr="007709E7" w:rsidRDefault="00C86E5E" w:rsidP="00C86E5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これら以外に同等以上の資格を取得している場合は、空欄に記入してください。</w:t>
      </w:r>
    </w:p>
    <w:p w14:paraId="4B35662A" w14:textId="77777777" w:rsidR="00C86E5E" w:rsidRDefault="00C86E5E" w:rsidP="00C86E5E">
      <w:pPr>
        <w:rPr>
          <w:rFonts w:ascii="ＭＳ 明朝" w:eastAsia="ＭＳ 明朝" w:hAnsi="ＭＳ 明朝"/>
          <w:sz w:val="22"/>
        </w:rPr>
      </w:pPr>
    </w:p>
    <w:p w14:paraId="5A9D2E26" w14:textId="77777777" w:rsidR="00C86E5E" w:rsidRDefault="00C86E5E" w:rsidP="00C86E5E">
      <w:pPr>
        <w:rPr>
          <w:rFonts w:ascii="ＭＳ 明朝" w:eastAsia="ＭＳ 明朝" w:hAnsi="ＭＳ 明朝"/>
          <w:sz w:val="22"/>
        </w:rPr>
      </w:pPr>
    </w:p>
    <w:tbl>
      <w:tblPr>
        <w:tblStyle w:val="a8"/>
        <w:tblpPr w:leftFromText="142" w:rightFromText="142" w:vertAnchor="text" w:horzAnchor="margin" w:tblpXSpec="center" w:tblpY="137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021"/>
        <w:gridCol w:w="397"/>
        <w:gridCol w:w="1446"/>
        <w:gridCol w:w="397"/>
        <w:gridCol w:w="1446"/>
        <w:gridCol w:w="397"/>
        <w:gridCol w:w="1446"/>
        <w:gridCol w:w="397"/>
        <w:gridCol w:w="1446"/>
        <w:gridCol w:w="397"/>
        <w:gridCol w:w="1446"/>
      </w:tblGrid>
      <w:tr w:rsidR="00C86E5E" w14:paraId="7F0F8087" w14:textId="77777777" w:rsidTr="005F7DA5">
        <w:trPr>
          <w:trHeight w:val="850"/>
        </w:trPr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5B00604A" w14:textId="77777777"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領　域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387AD3B8" w14:textId="77777777"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日本商工会議所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5B1915B4" w14:textId="77777777"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全国商業高等学校協会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C628EC0" w14:textId="77777777"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全国経理教育協会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1C0B5F54" w14:textId="77777777"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情報処理推進機構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7B54CB7D" w14:textId="77777777" w:rsidR="00C86E5E" w:rsidRPr="00672FFF" w:rsidRDefault="00C86E5E" w:rsidP="003824C0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その他</w:t>
            </w:r>
          </w:p>
        </w:tc>
      </w:tr>
      <w:tr w:rsidR="00C86E5E" w14:paraId="2063C3E6" w14:textId="77777777" w:rsidTr="005F7DA5">
        <w:trPr>
          <w:trHeight w:val="567"/>
        </w:trPr>
        <w:tc>
          <w:tcPr>
            <w:tcW w:w="396" w:type="dxa"/>
            <w:shd w:val="clear" w:color="auto" w:fill="D0CECE" w:themeFill="background2" w:themeFillShade="E6"/>
            <w:vAlign w:val="center"/>
          </w:tcPr>
          <w:p w14:paraId="10C2C0A5" w14:textId="77777777"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Ａ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14:paraId="1A652853" w14:textId="77777777" w:rsidR="00C86E5E" w:rsidRPr="00672FFF" w:rsidRDefault="00C86E5E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50"/>
                <w:kern w:val="0"/>
                <w:sz w:val="15"/>
                <w:szCs w:val="15"/>
                <w:fitText w:val="600" w:id="-946669566"/>
              </w:rPr>
              <w:t>簿</w:t>
            </w:r>
            <w:r w:rsidRPr="00C86E5E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66"/>
              </w:rPr>
              <w:t>記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419703829"/>
            <w:placeholder>
              <w:docPart w:val="388253C390B240DA85B92E88B695E16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35C8BC57" w14:textId="77777777" w:rsidR="00C86E5E" w:rsidRPr="00B767DA" w:rsidRDefault="00B33104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70EE1451" w14:textId="77777777" w:rsidR="00C86E5E" w:rsidRPr="00672FFF" w:rsidRDefault="00C86E5E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簿記検定2級以上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71351635"/>
            <w:placeholder>
              <w:docPart w:val="DD19AE8150854FB982503F19BA4983BB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788E68E6" w14:textId="77777777"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0A5B3AF7" w14:textId="77777777"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簿記実務検定1級</w:t>
            </w:r>
          </w:p>
          <w:p w14:paraId="68F1CF7F" w14:textId="77777777"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80"/>
                <w:kern w:val="0"/>
                <w:sz w:val="15"/>
                <w:szCs w:val="15"/>
                <w:fitText w:val="1200" w:id="-946669565"/>
              </w:rPr>
              <w:t>(会計および原価計算)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405601994"/>
            <w:placeholder>
              <w:docPart w:val="4387730D75034303B41845EE548731C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1FB23D11" w14:textId="77777777"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13DD674E" w14:textId="77777777"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簿記能力検定1級</w:t>
            </w:r>
          </w:p>
          <w:p w14:paraId="2FD0E2AB" w14:textId="77777777" w:rsidR="00C86E5E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F0139">
              <w:rPr>
                <w:rFonts w:ascii="ＭＳ 明朝" w:eastAsia="ＭＳ 明朝" w:hAnsi="ＭＳ 明朝" w:hint="eastAsia"/>
                <w:spacing w:val="2"/>
                <w:w w:val="69"/>
                <w:kern w:val="0"/>
                <w:sz w:val="15"/>
                <w:szCs w:val="15"/>
                <w:fitText w:val="1200" w:id="-946669564"/>
              </w:rPr>
              <w:t>(商業簿記・会計学およ</w:t>
            </w:r>
            <w:r w:rsidRPr="003F0139">
              <w:rPr>
                <w:rFonts w:ascii="ＭＳ 明朝" w:eastAsia="ＭＳ 明朝" w:hAnsi="ＭＳ 明朝" w:hint="eastAsia"/>
                <w:spacing w:val="-7"/>
                <w:w w:val="69"/>
                <w:kern w:val="0"/>
                <w:sz w:val="15"/>
                <w:szCs w:val="15"/>
                <w:fitText w:val="1200" w:id="-946669564"/>
              </w:rPr>
              <w:t>び</w:t>
            </w:r>
          </w:p>
          <w:p w14:paraId="7B9490F6" w14:textId="77777777"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C4F97">
              <w:rPr>
                <w:rFonts w:ascii="ＭＳ 明朝" w:eastAsia="ＭＳ 明朝" w:hAnsi="ＭＳ 明朝" w:hint="eastAsia"/>
                <w:w w:val="84"/>
                <w:kern w:val="0"/>
                <w:sz w:val="15"/>
                <w:szCs w:val="15"/>
                <w:fitText w:val="1200" w:id="-946669563"/>
              </w:rPr>
              <w:t>原価計算・工業簿記)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380598444"/>
            <w:placeholder>
              <w:docPart w:val="CCADE74A07C249BC84F65345FA966D4A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0D8A1B37" w14:textId="77777777"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0642CB8D" w14:textId="77777777"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166663597"/>
            <w:placeholder>
              <w:docPart w:val="99B9ECCA497243E6811FF16C6324A066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4B878709" w14:textId="77777777" w:rsidR="00C86E5E" w:rsidRPr="00B767DA" w:rsidRDefault="00C86E5E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2954418F" w14:textId="77777777" w:rsidR="00C86E5E" w:rsidRPr="00672FFF" w:rsidRDefault="00C86E5E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567F1" w14:paraId="4709EC8E" w14:textId="77777777" w:rsidTr="005F7DA5">
        <w:tc>
          <w:tcPr>
            <w:tcW w:w="396" w:type="dxa"/>
            <w:vMerge w:val="restart"/>
            <w:shd w:val="clear" w:color="auto" w:fill="D0CECE" w:themeFill="background2" w:themeFillShade="E6"/>
            <w:vAlign w:val="center"/>
          </w:tcPr>
          <w:p w14:paraId="2E5F03D5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Ｂ</w:t>
            </w:r>
          </w:p>
        </w:tc>
        <w:tc>
          <w:tcPr>
            <w:tcW w:w="1021" w:type="dxa"/>
            <w:vMerge w:val="restart"/>
            <w:shd w:val="clear" w:color="auto" w:fill="D0CECE" w:themeFill="background2" w:themeFillShade="E6"/>
            <w:vAlign w:val="center"/>
          </w:tcPr>
          <w:p w14:paraId="0E22BB7A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50"/>
                <w:kern w:val="0"/>
                <w:sz w:val="15"/>
                <w:szCs w:val="15"/>
                <w:fitText w:val="600" w:id="-946669562"/>
              </w:rPr>
              <w:t>計</w:t>
            </w:r>
            <w:r w:rsidRPr="00C86E5E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62"/>
              </w:rPr>
              <w:t>算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034498232"/>
            <w:placeholder>
              <w:docPart w:val="7FDF8903ECFC45CBBC0582707D66C420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657EFA87" w14:textId="56CAE3BA" w:rsidR="00C567F1" w:rsidRPr="00B767DA" w:rsidRDefault="00C567F1" w:rsidP="009E4F5A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535E0A9F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珠算能力検定1級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080519931"/>
            <w:placeholder>
              <w:docPart w:val="6CDB28B507CE451DA806CDB6047D167F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59CA6015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43D4FC2A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kern w:val="0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5"/>
                <w:szCs w:val="15"/>
                <w:fitText w:val="1200" w:id="-946669561"/>
              </w:rPr>
              <w:t>珠算・電卓実務検定1</w:t>
            </w:r>
            <w:r w:rsidRPr="00C86E5E">
              <w:rPr>
                <w:rFonts w:ascii="ＭＳ 明朝" w:eastAsia="ＭＳ 明朝" w:hAnsi="ＭＳ 明朝" w:hint="eastAsia"/>
                <w:spacing w:val="-2"/>
                <w:w w:val="72"/>
                <w:kern w:val="0"/>
                <w:sz w:val="15"/>
                <w:szCs w:val="15"/>
                <w:fitText w:val="1200" w:id="-946669561"/>
              </w:rPr>
              <w:t>級</w:t>
            </w:r>
          </w:p>
          <w:p w14:paraId="5CDABEBB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57"/>
                <w:kern w:val="0"/>
                <w:sz w:val="15"/>
                <w:szCs w:val="15"/>
                <w:fitText w:val="1200" w:id="-946669560"/>
              </w:rPr>
              <w:t>(普通計算またはビジネス計算</w:t>
            </w:r>
            <w:r w:rsidRPr="00C86E5E">
              <w:rPr>
                <w:rFonts w:ascii="ＭＳ 明朝" w:eastAsia="ＭＳ 明朝" w:hAnsi="ＭＳ 明朝" w:hint="eastAsia"/>
                <w:spacing w:val="-8"/>
                <w:w w:val="57"/>
                <w:kern w:val="0"/>
                <w:sz w:val="15"/>
                <w:szCs w:val="15"/>
                <w:fitText w:val="1200" w:id="-946669560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560908437"/>
            <w:placeholder>
              <w:docPart w:val="1A59CD497A4043758C249991C7B1F56F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4ED40637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36FF569B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C4F97">
              <w:rPr>
                <w:rFonts w:ascii="ＭＳ 明朝" w:eastAsia="ＭＳ 明朝" w:hAnsi="ＭＳ 明朝" w:hint="eastAsia"/>
                <w:w w:val="85"/>
                <w:kern w:val="0"/>
                <w:sz w:val="15"/>
                <w:szCs w:val="15"/>
                <w:fitText w:val="1283" w:id="-946140416"/>
              </w:rPr>
              <w:t>電卓計算能力検定1</w:t>
            </w:r>
            <w:r w:rsidRPr="003C4F97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15"/>
                <w:szCs w:val="15"/>
                <w:fitText w:val="1283" w:id="-946140416"/>
              </w:rPr>
              <w:t>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553925905"/>
            <w:placeholder>
              <w:docPart w:val="6805065A71DD485DA0F23CFBB94B33DE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7CAA3DFD" w14:textId="58AEEF55" w:rsidR="00C567F1" w:rsidRPr="00B767DA" w:rsidRDefault="00C567F1" w:rsidP="003713D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2A191044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 w:val="restart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eastAsia="ＭＳ 明朝" w:hAnsi="ＭＳ 明朝"/>
                <w:szCs w:val="15"/>
              </w:rPr>
              <w:id w:val="-1602254391"/>
              <w:placeholder>
                <w:docPart w:val="A96C722472D64361A50BEE1B5A23F8D2"/>
              </w:placeholder>
              <w:dropDownList>
                <w:listItem w:displayText="　" w:value="　　"/>
                <w:listItem w:displayText="〇" w:value="〇"/>
              </w:dropDownList>
            </w:sdtPr>
            <w:sdtEndPr/>
            <w:sdtContent>
              <w:p w14:paraId="1E91D633" w14:textId="07890796" w:rsidR="00C567F1" w:rsidRPr="00B767DA" w:rsidRDefault="00C567F1" w:rsidP="00440F5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sdtContent>
          </w:sdt>
        </w:tc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5BD31FAB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59"/>
              </w:rPr>
              <w:t>電卓技能検定1級以</w:t>
            </w: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59"/>
              </w:rPr>
              <w:t>上</w:t>
            </w:r>
          </w:p>
          <w:p w14:paraId="4D72C55A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5"/>
                <w:szCs w:val="15"/>
                <w:fitText w:val="1350" w:id="-946669558"/>
              </w:rPr>
              <w:t>(日本電卓技能検定協会</w:t>
            </w:r>
            <w:r w:rsidRPr="00C86E5E">
              <w:rPr>
                <w:rFonts w:ascii="ＭＳ 明朝" w:eastAsia="ＭＳ 明朝" w:hAnsi="ＭＳ 明朝" w:hint="eastAsia"/>
                <w:spacing w:val="-19"/>
                <w:w w:val="81"/>
                <w:kern w:val="0"/>
                <w:sz w:val="15"/>
                <w:szCs w:val="15"/>
                <w:fitText w:val="1350" w:id="-946669558"/>
              </w:rPr>
              <w:t>)</w:t>
            </w:r>
          </w:p>
        </w:tc>
      </w:tr>
      <w:tr w:rsidR="00C567F1" w14:paraId="09875AC2" w14:textId="77777777" w:rsidTr="005F7DA5"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14:paraId="62C4DBC6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14:paraId="3530331E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1525C6DD" w14:textId="32D60001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54AD244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629239481"/>
            <w:placeholder>
              <w:docPart w:val="23DFBC7B61584CAEBDC0C0B8AECC260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02716D93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54853EF9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spacing w:val="8"/>
                <w:w w:val="57"/>
                <w:kern w:val="0"/>
                <w:sz w:val="15"/>
                <w:szCs w:val="15"/>
                <w:fitText w:val="1200" w:id="-946669557"/>
              </w:rPr>
              <w:t>ビジネス計算実務検定1</w:t>
            </w:r>
            <w:r w:rsidRPr="00C567F1">
              <w:rPr>
                <w:rFonts w:ascii="ＭＳ 明朝" w:eastAsia="ＭＳ 明朝" w:hAnsi="ＭＳ 明朝" w:hint="eastAsia"/>
                <w:spacing w:val="6"/>
                <w:w w:val="57"/>
                <w:kern w:val="0"/>
                <w:sz w:val="15"/>
                <w:szCs w:val="15"/>
                <w:fitText w:val="1200" w:id="-946669557"/>
              </w:rPr>
              <w:t>級</w:t>
            </w:r>
          </w:p>
          <w:p w14:paraId="16CDB47F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57"/>
                <w:kern w:val="0"/>
                <w:sz w:val="15"/>
                <w:szCs w:val="15"/>
                <w:fitText w:val="1200" w:id="-946669556"/>
              </w:rPr>
              <w:t>(普通計算またはビジネス計算</w:t>
            </w:r>
            <w:r w:rsidRPr="00C86E5E">
              <w:rPr>
                <w:rFonts w:ascii="ＭＳ 明朝" w:eastAsia="ＭＳ 明朝" w:hAnsi="ＭＳ 明朝" w:hint="eastAsia"/>
                <w:spacing w:val="-8"/>
                <w:w w:val="57"/>
                <w:kern w:val="0"/>
                <w:sz w:val="15"/>
                <w:szCs w:val="15"/>
                <w:fitText w:val="1200" w:id="-946669556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730799374"/>
            <w:placeholder>
              <w:docPart w:val="E3D2B6220CA949229C4F6CA3C696BC0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6C92350A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4009B6B8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C4F97">
              <w:rPr>
                <w:rFonts w:ascii="ＭＳ 明朝" w:eastAsia="ＭＳ 明朝" w:hAnsi="ＭＳ 明朝" w:hint="eastAsia"/>
                <w:w w:val="95"/>
                <w:kern w:val="0"/>
                <w:sz w:val="15"/>
                <w:szCs w:val="15"/>
                <w:fitText w:val="1425" w:id="-946140415"/>
              </w:rPr>
              <w:t>計算実務能力検定1級</w:t>
            </w: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4FB394DF" w14:textId="62CC74EF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37631BA9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7028E467" w14:textId="7DDDDD60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BCF4498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567F1" w14:paraId="638E5E21" w14:textId="77777777" w:rsidTr="005F7DA5">
        <w:trPr>
          <w:trHeight w:val="397"/>
        </w:trPr>
        <w:tc>
          <w:tcPr>
            <w:tcW w:w="396" w:type="dxa"/>
            <w:vMerge w:val="restart"/>
            <w:shd w:val="clear" w:color="auto" w:fill="D0CECE" w:themeFill="background2" w:themeFillShade="E6"/>
            <w:vAlign w:val="center"/>
          </w:tcPr>
          <w:p w14:paraId="28B1685E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Ｃ</w:t>
            </w:r>
          </w:p>
        </w:tc>
        <w:tc>
          <w:tcPr>
            <w:tcW w:w="1021" w:type="dxa"/>
            <w:vMerge w:val="restart"/>
            <w:shd w:val="clear" w:color="auto" w:fill="D0CECE" w:themeFill="background2" w:themeFillShade="E6"/>
            <w:vAlign w:val="center"/>
          </w:tcPr>
          <w:p w14:paraId="38FDB837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55"/>
              </w:rPr>
              <w:t>情報処理</w:t>
            </w:r>
          </w:p>
        </w:tc>
        <w:tc>
          <w:tcPr>
            <w:tcW w:w="397" w:type="dxa"/>
            <w:vMerge w:val="restart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eastAsia="ＭＳ 明朝" w:hAnsi="ＭＳ 明朝"/>
                <w:szCs w:val="15"/>
              </w:rPr>
              <w:id w:val="330805293"/>
              <w:placeholder>
                <w:docPart w:val="FE909AAA436349D18273F4B2D3CFC808"/>
              </w:placeholder>
              <w:dropDownList>
                <w:listItem w:displayText="　" w:value="　　"/>
                <w:listItem w:displayText="〇" w:value="〇"/>
              </w:dropDownList>
            </w:sdtPr>
            <w:sdtEndPr/>
            <w:sdtContent>
              <w:p w14:paraId="7890D631" w14:textId="1505151E" w:rsidR="00C567F1" w:rsidRPr="00B767DA" w:rsidRDefault="00C567F1" w:rsidP="00C567F1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sdtContent>
          </w:sdt>
        </w:tc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67760930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5"/>
                <w:szCs w:val="15"/>
                <w:fitText w:val="1200" w:id="-946669554"/>
              </w:rPr>
              <w:t>日商プログラミング検</w:t>
            </w:r>
            <w:r w:rsidRPr="00C567F1">
              <w:rPr>
                <w:rFonts w:ascii="ＭＳ 明朝" w:eastAsia="ＭＳ 明朝" w:hAnsi="ＭＳ 明朝" w:hint="eastAsia"/>
                <w:spacing w:val="-2"/>
                <w:w w:val="72"/>
                <w:kern w:val="0"/>
                <w:sz w:val="15"/>
                <w:szCs w:val="15"/>
                <w:fitText w:val="1200" w:id="-946669554"/>
              </w:rPr>
              <w:t>定</w:t>
            </w:r>
          </w:p>
          <w:p w14:paraId="364B6C27" w14:textId="4D4286F2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STANDARD</w:t>
            </w:r>
            <w:r w:rsidRPr="00C567F1">
              <w:rPr>
                <w:rFonts w:ascii="ＭＳ 明朝" w:eastAsia="ＭＳ 明朝" w:hAnsi="ＭＳ 明朝" w:hint="eastAsia"/>
                <w:sz w:val="15"/>
                <w:szCs w:val="15"/>
              </w:rPr>
              <w:t>または</w:t>
            </w: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EXPERT</w:t>
            </w:r>
          </w:p>
        </w:tc>
        <w:tc>
          <w:tcPr>
            <w:tcW w:w="397" w:type="dxa"/>
            <w:vMerge w:val="restart"/>
            <w:tcBorders>
              <w:right w:val="dashSmallGap" w:sz="4" w:space="0" w:color="auto"/>
            </w:tcBorders>
            <w:vAlign w:val="center"/>
          </w:tcPr>
          <w:sdt>
            <w:sdtPr>
              <w:rPr>
                <w:rFonts w:ascii="ＭＳ 明朝" w:eastAsia="ＭＳ 明朝" w:hAnsi="ＭＳ 明朝"/>
                <w:szCs w:val="15"/>
              </w:rPr>
              <w:id w:val="-785884397"/>
              <w:placeholder>
                <w:docPart w:val="EF586C6F2D834D33BE5CCCB47241B00E"/>
              </w:placeholder>
              <w:dropDownList>
                <w:listItem w:displayText="　" w:value="　　"/>
                <w:listItem w:displayText="〇" w:value="〇"/>
              </w:dropDownList>
            </w:sdtPr>
            <w:sdtEndPr/>
            <w:sdtContent>
              <w:p w14:paraId="0680D55C" w14:textId="21F12826" w:rsidR="00C567F1" w:rsidRPr="00B767DA" w:rsidRDefault="00C567F1" w:rsidP="004C466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sdtContent>
          </w:sdt>
        </w:tc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1785DEF3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情報処理検定1級</w:t>
            </w:r>
          </w:p>
          <w:p w14:paraId="05C6D06B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w w:val="47"/>
                <w:kern w:val="0"/>
                <w:sz w:val="15"/>
                <w:szCs w:val="15"/>
                <w:fitText w:val="1200" w:id="-946669553"/>
              </w:rPr>
              <w:t>(ビジネス情報またはプログラミング)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1800517344"/>
            <w:placeholder>
              <w:docPart w:val="E856AB758F734A18B3E297432B2410BF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37365EEE" w14:textId="1A4DA0FF" w:rsidR="00C567F1" w:rsidRPr="00B767DA" w:rsidRDefault="00C567F1" w:rsidP="00516D27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3BE4A3EE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2046351599"/>
            <w:placeholder>
              <w:docPart w:val="C85C3ABC9E3449EA94FEF933B1BCA380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4D71C8A3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212AF3A0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基本情報技術者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863630465"/>
            <w:placeholder>
              <w:docPart w:val="E7FA275F5F9244118D14CAC872C883B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07D115DF" w14:textId="759FFFCE" w:rsidR="00C567F1" w:rsidRPr="00B767DA" w:rsidRDefault="00C567F1" w:rsidP="001D1F49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7B40D031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293636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52"/>
              </w:rPr>
              <w:t>情報処理検定1級以</w:t>
            </w:r>
            <w:r w:rsidRPr="00293636">
              <w:rPr>
                <w:rFonts w:ascii="ＭＳ 明朝" w:eastAsia="ＭＳ 明朝" w:hAnsi="ＭＳ 明朝" w:hint="eastAsia"/>
                <w:spacing w:val="-4"/>
                <w:w w:val="90"/>
                <w:kern w:val="0"/>
                <w:sz w:val="15"/>
                <w:szCs w:val="15"/>
                <w:fitText w:val="1350" w:id="-946669552"/>
              </w:rPr>
              <w:t>上</w:t>
            </w:r>
          </w:p>
          <w:p w14:paraId="007FF33F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3F0139">
              <w:rPr>
                <w:rFonts w:ascii="ＭＳ 明朝" w:eastAsia="ＭＳ 明朝" w:hAnsi="ＭＳ 明朝" w:hint="eastAsia"/>
                <w:spacing w:val="1"/>
                <w:w w:val="69"/>
                <w:kern w:val="0"/>
                <w:sz w:val="15"/>
                <w:szCs w:val="15"/>
                <w:fitText w:val="1350" w:id="-946669568"/>
              </w:rPr>
              <w:t>(表計算またはデータベース</w:t>
            </w:r>
            <w:r w:rsidRPr="003F0139">
              <w:rPr>
                <w:rFonts w:ascii="ＭＳ 明朝" w:eastAsia="ＭＳ 明朝" w:hAnsi="ＭＳ 明朝" w:hint="eastAsia"/>
                <w:spacing w:val="-1"/>
                <w:w w:val="69"/>
                <w:kern w:val="0"/>
                <w:sz w:val="15"/>
                <w:szCs w:val="15"/>
                <w:fitText w:val="1350" w:id="-946669568"/>
              </w:rPr>
              <w:t>)</w:t>
            </w:r>
          </w:p>
          <w:p w14:paraId="47A36CB6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5"/>
                <w:szCs w:val="15"/>
                <w:fitText w:val="1350" w:id="-946669567"/>
              </w:rPr>
              <w:t>(日本情報処理検定協会</w:t>
            </w:r>
            <w:r w:rsidRPr="00C567F1">
              <w:rPr>
                <w:rFonts w:ascii="ＭＳ 明朝" w:eastAsia="ＭＳ 明朝" w:hAnsi="ＭＳ 明朝" w:hint="eastAsia"/>
                <w:spacing w:val="-19"/>
                <w:w w:val="81"/>
                <w:kern w:val="0"/>
                <w:sz w:val="15"/>
                <w:szCs w:val="15"/>
                <w:fitText w:val="1350" w:id="-946669567"/>
              </w:rPr>
              <w:t>)</w:t>
            </w:r>
          </w:p>
        </w:tc>
      </w:tr>
      <w:tr w:rsidR="00C567F1" w14:paraId="0F5FDE4F" w14:textId="77777777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14:paraId="67BDFF63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14:paraId="7EFB6C47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0E75CE8A" w14:textId="1AE509AE" w:rsidR="00C567F1" w:rsidRPr="00B767DA" w:rsidRDefault="00C567F1" w:rsidP="00E32330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58814997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72F10E4D" w14:textId="5ADEB155" w:rsidR="00C567F1" w:rsidRPr="00B767DA" w:rsidRDefault="00C567F1" w:rsidP="004C4664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24BEA81F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41446263" w14:textId="3190C7CC" w:rsidR="00C567F1" w:rsidRPr="00B767DA" w:rsidRDefault="00C567F1" w:rsidP="00516D27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777F417C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48658811"/>
            <w:placeholder>
              <w:docPart w:val="616EDDD529A34861A51771D0E22685A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680023DC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686CABD3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応用情報技術者</w:t>
            </w: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2C08B5FD" w14:textId="3FECAC6F" w:rsidR="00C567F1" w:rsidRPr="00B767DA" w:rsidRDefault="00C567F1" w:rsidP="001D1F49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53A79CF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567F1" w14:paraId="07D56810" w14:textId="77777777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14:paraId="6BE02396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14:paraId="10C215C0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00C91BBA" w14:textId="68EEAF4E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3E397228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3CDD3C3A" w14:textId="3836BEAF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0E5C5E41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0898ADA5" w14:textId="2B0E9660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44A5819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26846443"/>
            <w:placeholder>
              <w:docPart w:val="BC9241F7993D4693B37BDF20D09A7964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1322AA06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33E17415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ＩＴパスポート</w:t>
            </w: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6B2F238A" w14:textId="5713D153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0A736424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</w:tr>
      <w:tr w:rsidR="00C567F1" w14:paraId="22BF1D5F" w14:textId="77777777" w:rsidTr="005F7DA5">
        <w:trPr>
          <w:trHeight w:val="397"/>
        </w:trPr>
        <w:tc>
          <w:tcPr>
            <w:tcW w:w="396" w:type="dxa"/>
            <w:vMerge w:val="restart"/>
            <w:shd w:val="clear" w:color="auto" w:fill="D0CECE" w:themeFill="background2" w:themeFillShade="E6"/>
            <w:vAlign w:val="center"/>
          </w:tcPr>
          <w:p w14:paraId="2105DD05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Ｄ</w:t>
            </w:r>
          </w:p>
        </w:tc>
        <w:tc>
          <w:tcPr>
            <w:tcW w:w="1021" w:type="dxa"/>
            <w:vMerge w:val="restart"/>
            <w:shd w:val="clear" w:color="auto" w:fill="D0CECE" w:themeFill="background2" w:themeFillShade="E6"/>
            <w:vAlign w:val="center"/>
          </w:tcPr>
          <w:p w14:paraId="78FCCCEC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600" w:id="-946669566"/>
              </w:rPr>
              <w:t>外国</w:t>
            </w:r>
            <w:r w:rsidRPr="00C567F1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600" w:id="-946669566"/>
              </w:rPr>
              <w:t>語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73070627"/>
            <w:placeholder>
              <w:docPart w:val="FDF74E5206BD4ED0A9BD6C32756A1D99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154E7E36" w14:textId="354D2517" w:rsidR="00C567F1" w:rsidRPr="00B767DA" w:rsidRDefault="00C567F1" w:rsidP="00856DDA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4C967C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15"/>
                <w:szCs w:val="15"/>
                <w:fitText w:val="1200" w:id="-946669565"/>
              </w:rPr>
              <w:t>ビジネス英語検定2級以</w:t>
            </w:r>
            <w:r w:rsidRPr="00C567F1">
              <w:rPr>
                <w:rFonts w:ascii="ＭＳ 明朝" w:eastAsia="ＭＳ 明朝" w:hAnsi="ＭＳ 明朝" w:hint="eastAsia"/>
                <w:spacing w:val="-1"/>
                <w:w w:val="66"/>
                <w:kern w:val="0"/>
                <w:sz w:val="15"/>
                <w:szCs w:val="15"/>
                <w:fitText w:val="1200" w:id="-946669565"/>
              </w:rPr>
              <w:t>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974008060"/>
            <w:placeholder>
              <w:docPart w:val="74137A21C24D4A1E9DB2CADBDFF81518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38360E14" w14:textId="11B3AD47" w:rsidR="00C567F1" w:rsidRPr="00B767DA" w:rsidRDefault="00C567F1" w:rsidP="00457CC3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0CC6F900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英語検定1級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047959172"/>
            <w:placeholder>
              <w:docPart w:val="7C5E994389454208B46175C027EFC17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484B1F69" w14:textId="088DFD8B" w:rsidR="00C567F1" w:rsidRPr="00B767DA" w:rsidRDefault="00C567F1" w:rsidP="00A834C0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0500D1A5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922678996"/>
            <w:placeholder>
              <w:docPart w:val="960719FBFBA94FD1979574B278B6A7A8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vMerge w:val="restart"/>
                <w:tcBorders>
                  <w:right w:val="dashSmallGap" w:sz="4" w:space="0" w:color="auto"/>
                </w:tcBorders>
                <w:vAlign w:val="center"/>
              </w:tcPr>
              <w:p w14:paraId="0B7759E5" w14:textId="19FFC2B2" w:rsidR="00C567F1" w:rsidRPr="00B767DA" w:rsidRDefault="00C567F1" w:rsidP="00EF41B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vMerge w:val="restart"/>
            <w:tcBorders>
              <w:left w:val="dashSmallGap" w:sz="4" w:space="0" w:color="auto"/>
            </w:tcBorders>
            <w:vAlign w:val="center"/>
          </w:tcPr>
          <w:p w14:paraId="7CC06D72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924264465"/>
            <w:placeholder>
              <w:docPart w:val="CE0F8B1CF87942DA9F5B1FEFFAC6FE6B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7D33A4A6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4140666C" w14:textId="77777777" w:rsidR="00C567F1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75"/>
                <w:kern w:val="0"/>
                <w:sz w:val="15"/>
                <w:szCs w:val="15"/>
                <w:fitText w:val="1350" w:id="-946669564"/>
              </w:rPr>
              <w:t>実用英語技能検定2級以上</w:t>
            </w:r>
          </w:p>
          <w:p w14:paraId="5EA60949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63"/>
              </w:rPr>
              <w:t>（日本英語検定協会）</w:t>
            </w:r>
          </w:p>
        </w:tc>
      </w:tr>
      <w:tr w:rsidR="00C567F1" w14:paraId="5F2E0298" w14:textId="77777777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14:paraId="18D695EA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14:paraId="7B41E1A9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297AFE51" w14:textId="6B9B064A" w:rsidR="00C567F1" w:rsidRPr="00B767DA" w:rsidRDefault="00C567F1" w:rsidP="00856DDA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E7B2EE2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06C27C8E" w14:textId="1A9CF019" w:rsidR="00C567F1" w:rsidRPr="00B767DA" w:rsidRDefault="00C567F1" w:rsidP="00457CC3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E310F27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6B1F3484" w14:textId="1C7D28AC" w:rsidR="00C567F1" w:rsidRPr="00B767DA" w:rsidRDefault="00C567F1" w:rsidP="00A834C0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272E94C8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410E74A1" w14:textId="6C267267" w:rsidR="00C567F1" w:rsidRPr="00B767DA" w:rsidRDefault="00C567F1" w:rsidP="00EF41BD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629D1243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735309086"/>
            <w:placeholder>
              <w:docPart w:val="1EF23C09888E4B2CB790870927732E1C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3ED28302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2CF8C86F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TOEIC500点以上</w:t>
            </w:r>
          </w:p>
        </w:tc>
      </w:tr>
      <w:tr w:rsidR="00C567F1" w14:paraId="31936E4F" w14:textId="77777777" w:rsidTr="005F7DA5">
        <w:trPr>
          <w:trHeight w:val="397"/>
        </w:trPr>
        <w:tc>
          <w:tcPr>
            <w:tcW w:w="396" w:type="dxa"/>
            <w:vMerge/>
            <w:shd w:val="clear" w:color="auto" w:fill="D0CECE" w:themeFill="background2" w:themeFillShade="E6"/>
            <w:vAlign w:val="center"/>
          </w:tcPr>
          <w:p w14:paraId="03266ADF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1021" w:type="dxa"/>
            <w:vMerge/>
            <w:shd w:val="clear" w:color="auto" w:fill="D0CECE" w:themeFill="background2" w:themeFillShade="E6"/>
            <w:vAlign w:val="center"/>
          </w:tcPr>
          <w:p w14:paraId="73DEA4D5" w14:textId="77777777" w:rsidR="00C567F1" w:rsidRPr="00672FFF" w:rsidRDefault="00C567F1" w:rsidP="00C86E5E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3F666595" w14:textId="55CF6960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5653ECC1" w14:textId="77777777" w:rsidR="00C567F1" w:rsidRPr="00672FFF" w:rsidRDefault="00C567F1" w:rsidP="00C86E5E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6CAE89F8" w14:textId="0BAC3072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7EEFD179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5143FBD4" w14:textId="2ACC4B76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3820CB02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right w:val="dashSmallGap" w:sz="4" w:space="0" w:color="auto"/>
            </w:tcBorders>
            <w:vAlign w:val="center"/>
          </w:tcPr>
          <w:p w14:paraId="5D18E125" w14:textId="76A123E1" w:rsidR="00C567F1" w:rsidRPr="00B767DA" w:rsidRDefault="00C567F1" w:rsidP="00C86E5E">
            <w:pPr>
              <w:spacing w:line="240" w:lineRule="exact"/>
              <w:jc w:val="center"/>
              <w:rPr>
                <w:rFonts w:ascii="ＭＳ 明朝" w:eastAsia="ＭＳ 明朝" w:hAnsi="ＭＳ 明朝"/>
                <w:szCs w:val="15"/>
              </w:rPr>
            </w:pPr>
          </w:p>
        </w:tc>
        <w:tc>
          <w:tcPr>
            <w:tcW w:w="1446" w:type="dxa"/>
            <w:vMerge/>
            <w:tcBorders>
              <w:left w:val="dashSmallGap" w:sz="4" w:space="0" w:color="auto"/>
            </w:tcBorders>
            <w:vAlign w:val="center"/>
          </w:tcPr>
          <w:p w14:paraId="1E8224FB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1474251219"/>
            <w:placeholder>
              <w:docPart w:val="024229B714EB48B6A749974CD1DE2FDE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01D1712D" w14:textId="77777777" w:rsidR="00C567F1" w:rsidRPr="00B767DA" w:rsidRDefault="00C567F1" w:rsidP="00C86E5E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5AEF8378" w14:textId="77777777" w:rsidR="00C567F1" w:rsidRPr="00672FFF" w:rsidRDefault="00C567F1" w:rsidP="00C86E5E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TOFEL-iBT45点以上</w:t>
            </w:r>
          </w:p>
        </w:tc>
      </w:tr>
      <w:tr w:rsidR="00E8213D" w14:paraId="7931E71B" w14:textId="77777777" w:rsidTr="005F7DA5">
        <w:tc>
          <w:tcPr>
            <w:tcW w:w="396" w:type="dxa"/>
            <w:shd w:val="clear" w:color="auto" w:fill="D0CECE" w:themeFill="background2" w:themeFillShade="E6"/>
            <w:vAlign w:val="center"/>
          </w:tcPr>
          <w:p w14:paraId="7FFBA3C3" w14:textId="77777777" w:rsidR="00E8213D" w:rsidRPr="00672FFF" w:rsidRDefault="00E8213D" w:rsidP="00E8213D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Ｅ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14:paraId="73C67296" w14:textId="77777777" w:rsidR="00E8213D" w:rsidRPr="00672FFF" w:rsidRDefault="00E8213D" w:rsidP="00E8213D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600" w:id="-946669562"/>
              </w:rPr>
              <w:t>商業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600" w:id="-946669562"/>
              </w:rPr>
              <w:t>等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361825120"/>
            <w:placeholder>
              <w:docPart w:val="38851BE3D3AA4E4FBEEBC8F75D218978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1F26E359" w14:textId="77777777"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31EC94BD" w14:textId="01ACD33B" w:rsidR="00E8213D" w:rsidRPr="00672FFF" w:rsidRDefault="00C567F1" w:rsidP="00E8213D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リテールマーケティング(販売士)検定試験2級以上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063532459"/>
            <w:placeholder>
              <w:docPart w:val="64B49182D99F482A99FA74A3DBAC345C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5C12F478" w14:textId="77777777"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5E398951" w14:textId="77777777"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商業経済検定第1級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1128512921"/>
            <w:placeholder>
              <w:docPart w:val="7D6F4E5E345F44B388ADACEF84B6265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6055CD94" w14:textId="77777777"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56BC88D8" w14:textId="77777777"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1290966948"/>
            <w:placeholder>
              <w:docPart w:val="0A7B12FDD424463A994B39675E8E08A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19DABDC2" w14:textId="77777777"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77AE758B" w14:textId="77777777"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590253"/>
            <w:placeholder>
              <w:docPart w:val="B6A2764065A54387A56AC45B22242D5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7AE04CEE" w14:textId="77777777" w:rsidR="00E8213D" w:rsidRPr="00B767DA" w:rsidRDefault="00E8213D" w:rsidP="00E8213D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09F434FC" w14:textId="77777777" w:rsidR="00E8213D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経営学検定初級</w:t>
            </w:r>
          </w:p>
          <w:p w14:paraId="78A15806" w14:textId="77777777" w:rsidR="00E8213D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90"/>
                <w:kern w:val="0"/>
                <w:sz w:val="15"/>
                <w:szCs w:val="15"/>
                <w:fitText w:val="1350" w:id="-946669561"/>
              </w:rPr>
              <w:t>マネジメント検定Ⅲ</w:t>
            </w: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61"/>
              </w:rPr>
              <w:t>級</w:t>
            </w:r>
          </w:p>
          <w:p w14:paraId="60BACC06" w14:textId="77777777" w:rsidR="00E8213D" w:rsidRPr="00672FFF" w:rsidRDefault="00E8213D" w:rsidP="00E8213D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(日本経営協会)</w:t>
            </w:r>
          </w:p>
        </w:tc>
      </w:tr>
      <w:tr w:rsidR="005F7DA5" w14:paraId="4EA19305" w14:textId="77777777" w:rsidTr="005F7DA5">
        <w:tc>
          <w:tcPr>
            <w:tcW w:w="396" w:type="dxa"/>
            <w:shd w:val="clear" w:color="auto" w:fill="D0CECE" w:themeFill="background2" w:themeFillShade="E6"/>
            <w:vAlign w:val="center"/>
          </w:tcPr>
          <w:p w14:paraId="0A7BEA5A" w14:textId="77777777"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Ｆ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14:paraId="4EDA35C4" w14:textId="77777777"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5F7DA5">
              <w:rPr>
                <w:rFonts w:ascii="ＭＳ 明朝" w:eastAsia="ＭＳ 明朝" w:hAnsi="ＭＳ 明朝" w:hint="eastAsia"/>
                <w:kern w:val="0"/>
                <w:sz w:val="15"/>
                <w:szCs w:val="15"/>
                <w:fitText w:val="600" w:id="-946669560"/>
              </w:rPr>
              <w:t>文書処理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-329526893"/>
            <w:placeholder>
              <w:docPart w:val="FF3CAC7669B04A6486E06467A7952259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244D8D73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4E38482C" w14:textId="77777777" w:rsidR="005F7DA5" w:rsidRPr="00672FFF" w:rsidRDefault="005F7DA5" w:rsidP="005F7DA5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ＰＣ検定2級以上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2014492533"/>
            <w:placeholder>
              <w:docPart w:val="D00390F180434923A57EE2BEC7D2FF0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6035A031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044F5A56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567F1">
              <w:rPr>
                <w:rFonts w:ascii="ＭＳ 明朝" w:eastAsia="ＭＳ 明朝" w:hAnsi="ＭＳ 明朝" w:hint="eastAsia"/>
                <w:spacing w:val="2"/>
                <w:w w:val="70"/>
                <w:kern w:val="0"/>
                <w:sz w:val="15"/>
                <w:szCs w:val="15"/>
                <w:fitText w:val="1274" w:id="-946669556"/>
              </w:rPr>
              <w:t>ビジネス文書実務検定1</w:t>
            </w:r>
            <w:r w:rsidRPr="00C567F1">
              <w:rPr>
                <w:rFonts w:ascii="ＭＳ 明朝" w:eastAsia="ＭＳ 明朝" w:hAnsi="ＭＳ 明朝" w:hint="eastAsia"/>
                <w:spacing w:val="-10"/>
                <w:w w:val="70"/>
                <w:kern w:val="0"/>
                <w:sz w:val="15"/>
                <w:szCs w:val="15"/>
                <w:fitText w:val="1274" w:id="-946669556"/>
              </w:rPr>
              <w:t>級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2033829953"/>
            <w:placeholder>
              <w:docPart w:val="4273B0AC4A7D44EA936A30324546F30A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7349433F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5CA5B5F4" w14:textId="77777777" w:rsidR="005F7DA5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F7DA5">
              <w:rPr>
                <w:rFonts w:ascii="ＭＳ 明朝" w:eastAsia="ＭＳ 明朝" w:hAnsi="ＭＳ 明朝" w:hint="eastAsia"/>
                <w:w w:val="80"/>
                <w:kern w:val="0"/>
                <w:sz w:val="15"/>
                <w:szCs w:val="15"/>
                <w:fitText w:val="1200" w:id="-946669555"/>
              </w:rPr>
              <w:t>文書処理能力検定1級</w:t>
            </w:r>
          </w:p>
          <w:p w14:paraId="5C424B66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5F7DA5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15"/>
                <w:szCs w:val="15"/>
                <w:fitText w:val="1200" w:id="-946669554"/>
              </w:rPr>
              <w:t>(ワープロまたは表計算</w:t>
            </w:r>
            <w:r w:rsidRPr="005F7DA5">
              <w:rPr>
                <w:rFonts w:ascii="ＭＳ 明朝" w:eastAsia="ＭＳ 明朝" w:hAnsi="ＭＳ 明朝" w:hint="eastAsia"/>
                <w:spacing w:val="-6"/>
                <w:w w:val="72"/>
                <w:kern w:val="0"/>
                <w:sz w:val="15"/>
                <w:szCs w:val="15"/>
                <w:fitText w:val="1200" w:id="-946669554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402419240"/>
            <w:placeholder>
              <w:docPart w:val="6449A0348C0D4B33BEAF7061EC36DAEF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76536842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78D3B4DE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2017728383"/>
            <w:placeholder>
              <w:docPart w:val="66E01B1D57B4456A8CEE257E74AE400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6CCEA374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4E618E41" w14:textId="77777777" w:rsidR="005F7DA5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5"/>
                <w:szCs w:val="15"/>
                <w:fitText w:val="1350" w:id="-946669559"/>
              </w:rPr>
              <w:t>文書デザイン検定1</w:t>
            </w:r>
            <w:r w:rsidRPr="00C86E5E">
              <w:rPr>
                <w:rFonts w:ascii="ＭＳ 明朝" w:eastAsia="ＭＳ 明朝" w:hAnsi="ＭＳ 明朝" w:hint="eastAsia"/>
                <w:spacing w:val="-4"/>
                <w:w w:val="90"/>
                <w:kern w:val="0"/>
                <w:sz w:val="15"/>
                <w:szCs w:val="15"/>
                <w:fitText w:val="1350" w:id="-946669559"/>
              </w:rPr>
              <w:t>級</w:t>
            </w:r>
          </w:p>
          <w:p w14:paraId="0F9B29DC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w w:val="81"/>
                <w:kern w:val="0"/>
                <w:sz w:val="15"/>
                <w:szCs w:val="15"/>
                <w:fitText w:val="1350" w:id="-946669558"/>
              </w:rPr>
              <w:t>(日本情報処理検定協会</w:t>
            </w:r>
            <w:r w:rsidRPr="00C86E5E">
              <w:rPr>
                <w:rFonts w:ascii="ＭＳ 明朝" w:eastAsia="ＭＳ 明朝" w:hAnsi="ＭＳ 明朝" w:hint="eastAsia"/>
                <w:spacing w:val="22"/>
                <w:w w:val="81"/>
                <w:kern w:val="0"/>
                <w:sz w:val="15"/>
                <w:szCs w:val="15"/>
                <w:fitText w:val="1350" w:id="-946669558"/>
              </w:rPr>
              <w:t>)</w:t>
            </w:r>
          </w:p>
        </w:tc>
      </w:tr>
      <w:tr w:rsidR="005F7DA5" w14:paraId="2210CFAB" w14:textId="77777777" w:rsidTr="005F7DA5">
        <w:trPr>
          <w:trHeight w:val="510"/>
        </w:trPr>
        <w:tc>
          <w:tcPr>
            <w:tcW w:w="396" w:type="dxa"/>
            <w:shd w:val="clear" w:color="auto" w:fill="D0CECE" w:themeFill="background2" w:themeFillShade="E6"/>
            <w:vAlign w:val="center"/>
          </w:tcPr>
          <w:p w14:paraId="27920634" w14:textId="77777777"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672FFF">
              <w:rPr>
                <w:rFonts w:ascii="ＭＳ 明朝" w:eastAsia="ＭＳ 明朝" w:hAnsi="ＭＳ 明朝" w:hint="eastAsia"/>
                <w:sz w:val="15"/>
                <w:szCs w:val="15"/>
              </w:rPr>
              <w:t>Ｇ</w:t>
            </w:r>
          </w:p>
        </w:tc>
        <w:tc>
          <w:tcPr>
            <w:tcW w:w="1021" w:type="dxa"/>
            <w:shd w:val="clear" w:color="auto" w:fill="D0CECE" w:themeFill="background2" w:themeFillShade="E6"/>
            <w:vAlign w:val="center"/>
          </w:tcPr>
          <w:p w14:paraId="2804B522" w14:textId="77777777" w:rsidR="005F7DA5" w:rsidRPr="00672FFF" w:rsidRDefault="005F7DA5" w:rsidP="005F7DA5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C86E5E">
              <w:rPr>
                <w:rFonts w:ascii="ＭＳ 明朝" w:eastAsia="ＭＳ 明朝" w:hAnsi="ＭＳ 明朝" w:hint="eastAsia"/>
                <w:spacing w:val="37"/>
                <w:kern w:val="0"/>
                <w:sz w:val="15"/>
                <w:szCs w:val="15"/>
                <w:fitText w:val="600" w:id="-946669557"/>
              </w:rPr>
              <w:t>日本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15"/>
                <w:szCs w:val="15"/>
                <w:fitText w:val="600" w:id="-946669557"/>
              </w:rPr>
              <w:t>語</w:t>
            </w:r>
          </w:p>
        </w:tc>
        <w:sdt>
          <w:sdtPr>
            <w:rPr>
              <w:rFonts w:ascii="ＭＳ 明朝" w:eastAsia="ＭＳ 明朝" w:hAnsi="ＭＳ 明朝"/>
              <w:szCs w:val="15"/>
            </w:rPr>
            <w:id w:val="787860923"/>
            <w:placeholder>
              <w:docPart w:val="ABB1C062E0B2419A934E82483F0F9EB7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57A5B4B0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0B11ADE4" w14:textId="77777777" w:rsidR="005F7DA5" w:rsidRPr="00672FFF" w:rsidRDefault="005F7DA5" w:rsidP="005F7DA5">
            <w:pPr>
              <w:spacing w:line="240" w:lineRule="exact"/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513268550"/>
            <w:placeholder>
              <w:docPart w:val="ACF4D80B275D40D1AA9692A5C427219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4048B129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3FC1479D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51766768"/>
            <w:placeholder>
              <w:docPart w:val="3E5606B130714B42B25F16FE4F8C7DA5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74E52414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15A60F80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374077814"/>
            <w:placeholder>
              <w:docPart w:val="72AD7FF66E4D411A9E868E8310226CC9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1EAD5B46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7B9341A0" w14:textId="77777777" w:rsidR="005F7DA5" w:rsidRPr="00672FFF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明朝" w:eastAsia="ＭＳ 明朝" w:hAnsi="ＭＳ 明朝"/>
              <w:szCs w:val="15"/>
            </w:rPr>
            <w:id w:val="-703946668"/>
            <w:placeholder>
              <w:docPart w:val="4038B0998C18420C977D3582512181F2"/>
            </w:placeholder>
            <w:dropDownList>
              <w:listItem w:displayText="　" w:value="　　"/>
              <w:listItem w:displayText="〇" w:value="〇"/>
            </w:dropDownList>
          </w:sdtPr>
          <w:sdtEndPr/>
          <w:sdtContent>
            <w:tc>
              <w:tcPr>
                <w:tcW w:w="397" w:type="dxa"/>
                <w:tcBorders>
                  <w:right w:val="dashSmallGap" w:sz="4" w:space="0" w:color="auto"/>
                </w:tcBorders>
                <w:vAlign w:val="center"/>
              </w:tcPr>
              <w:p w14:paraId="5B4995FA" w14:textId="77777777" w:rsidR="005F7DA5" w:rsidRPr="00B767DA" w:rsidRDefault="005F7DA5" w:rsidP="005F7DA5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Cs w:val="15"/>
                  </w:rPr>
                </w:pPr>
                <w:r>
                  <w:rPr>
                    <w:rFonts w:ascii="ＭＳ 明朝" w:eastAsia="ＭＳ 明朝" w:hAnsi="ＭＳ 明朝"/>
                    <w:szCs w:val="15"/>
                  </w:rPr>
                  <w:t xml:space="preserve">　</w:t>
                </w:r>
              </w:p>
            </w:tc>
          </w:sdtContent>
        </w:sdt>
        <w:tc>
          <w:tcPr>
            <w:tcW w:w="1446" w:type="dxa"/>
            <w:tcBorders>
              <w:left w:val="dashSmallGap" w:sz="4" w:space="0" w:color="auto"/>
            </w:tcBorders>
            <w:vAlign w:val="center"/>
          </w:tcPr>
          <w:p w14:paraId="310B8597" w14:textId="77777777" w:rsidR="005F7DA5" w:rsidRDefault="005F7DA5" w:rsidP="005F7DA5">
            <w:pPr>
              <w:spacing w:line="24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日本語検定2級以上</w:t>
            </w:r>
          </w:p>
        </w:tc>
      </w:tr>
    </w:tbl>
    <w:p w14:paraId="79FB967A" w14:textId="77777777" w:rsidR="00C86E5E" w:rsidRDefault="00C86E5E" w:rsidP="00C86E5E">
      <w:pPr>
        <w:ind w:leftChars="100" w:left="210"/>
        <w:rPr>
          <w:rFonts w:ascii="ＭＳ 明朝" w:eastAsia="ＭＳ 明朝" w:hAnsi="ＭＳ 明朝"/>
          <w:sz w:val="22"/>
        </w:rPr>
      </w:pPr>
    </w:p>
    <w:p w14:paraId="43C8D1D6" w14:textId="77777777" w:rsidR="00C86E5E" w:rsidRDefault="00C86E5E" w:rsidP="00C86E5E">
      <w:pPr>
        <w:ind w:leftChars="100" w:left="210"/>
        <w:rPr>
          <w:rFonts w:ascii="ＭＳ 明朝" w:eastAsia="ＭＳ 明朝" w:hAnsi="ＭＳ 明朝"/>
          <w:sz w:val="22"/>
        </w:r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0C2661" wp14:editId="362930B4">
                <wp:simplePos x="0" y="0"/>
                <wp:positionH relativeFrom="column">
                  <wp:posOffset>5786674</wp:posOffset>
                </wp:positionH>
                <wp:positionV relativeFrom="page">
                  <wp:posOffset>10142855</wp:posOffset>
                </wp:positionV>
                <wp:extent cx="1525905" cy="3371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92F25" w14:textId="6E093AA3"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2049FB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0CC23CCA" w14:textId="77777777"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2661" id="テキスト ボックス 25" o:spid="_x0000_s1036" type="#_x0000_t202" style="position:absolute;left:0;text-align:left;margin-left:455.65pt;margin-top:798.65pt;width:120.15pt;height:2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J8GgIAADQ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" filled="f" stroked="f" strokeweight=".5pt">
                <v:textbox>
                  <w:txbxContent>
                    <w:p w14:paraId="00E92F25" w14:textId="6E093AA3"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2049FB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0CC23CCA" w14:textId="77777777"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26E0FA" w14:textId="77777777" w:rsidR="00C86E5E" w:rsidRDefault="00C86E5E" w:rsidP="00C86E5E">
      <w:pPr>
        <w:rPr>
          <w:rFonts w:ascii="ＭＳ 明朝" w:eastAsia="ＭＳ 明朝" w:hAnsi="ＭＳ 明朝"/>
          <w:sz w:val="22"/>
        </w:rPr>
        <w:sectPr w:rsidR="00C86E5E" w:rsidSect="00C86E5E">
          <w:headerReference w:type="default" r:id="rId13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14:paraId="10918F52" w14:textId="77777777" w:rsidR="00C86E5E" w:rsidRDefault="00B40284" w:rsidP="00C86E5E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E3E95" wp14:editId="1FF3C820">
                <wp:simplePos x="0" y="0"/>
                <wp:positionH relativeFrom="page">
                  <wp:posOffset>248433</wp:posOffset>
                </wp:positionH>
                <wp:positionV relativeFrom="margin">
                  <wp:posOffset>34047</wp:posOffset>
                </wp:positionV>
                <wp:extent cx="904875" cy="23495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5C3B9" w14:textId="77777777" w:rsidR="00B40284" w:rsidRDefault="00B40284" w:rsidP="00B402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E3E95" id="テキスト ボックス 18" o:spid="_x0000_s1037" style="position:absolute;left:0;text-align:left;margin-left:19.55pt;margin-top:2.7pt;width:71.25pt;height:18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" fillcolor="white [3201]" strokeweight=".5pt">
                <v:textbox inset="0,0,0,0">
                  <w:txbxContent>
                    <w:p w14:paraId="0CA5C3B9" w14:textId="77777777" w:rsidR="00B40284" w:rsidRDefault="00B40284" w:rsidP="00B4028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6E5E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13FFA" wp14:editId="5610372E">
                <wp:simplePos x="0" y="0"/>
                <wp:positionH relativeFrom="page">
                  <wp:posOffset>4533089</wp:posOffset>
                </wp:positionH>
                <wp:positionV relativeFrom="page">
                  <wp:posOffset>252919</wp:posOffset>
                </wp:positionV>
                <wp:extent cx="2732770" cy="214009"/>
                <wp:effectExtent l="0" t="0" r="10795" b="146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770" cy="21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9FCB7" w14:textId="77777777" w:rsidR="00C86E5E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経営学部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経営学科 </w:t>
                            </w:r>
                          </w:p>
                          <w:p w14:paraId="33C0C31C" w14:textId="77777777" w:rsidR="00C86E5E" w:rsidRPr="0014575B" w:rsidRDefault="00C86E5E" w:rsidP="00C86E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3FFA" id="テキスト ボックス 24" o:spid="_x0000_s1038" type="#_x0000_t202" style="position:absolute;left:0;text-align:left;margin-left:356.95pt;margin-top:19.9pt;width:215.2pt;height:1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" fillcolor="white [3201]" strokeweight=".5pt">
                <v:textbox inset="0,0,0,0">
                  <w:txbxContent>
                    <w:p w14:paraId="46D9FCB7" w14:textId="77777777" w:rsidR="00C86E5E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経営学部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経営学科 </w:t>
                      </w:r>
                    </w:p>
                    <w:p w14:paraId="33C0C31C" w14:textId="77777777" w:rsidR="00C86E5E" w:rsidRPr="0014575B" w:rsidRDefault="00C86E5E" w:rsidP="00C86E5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33EE9E" w14:textId="6ED935DF" w:rsidR="00C86E5E" w:rsidRPr="006F270F" w:rsidRDefault="00C86E5E" w:rsidP="00C86E5E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</w:t>
      </w:r>
      <w:r w:rsidR="009F2E7F">
        <w:rPr>
          <w:rFonts w:ascii="ＭＳ 明朝" w:eastAsia="ＭＳ 明朝" w:hAnsi="ＭＳ 明朝" w:hint="eastAsia"/>
          <w:sz w:val="36"/>
          <w:szCs w:val="36"/>
          <w:u w:val="single"/>
        </w:rPr>
        <w:t>書類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C86E5E" w14:paraId="7AC76271" w14:textId="77777777" w:rsidTr="003824C0">
        <w:trPr>
          <w:trHeight w:val="194"/>
        </w:trPr>
        <w:tc>
          <w:tcPr>
            <w:tcW w:w="709" w:type="dxa"/>
            <w:vMerge w:val="restart"/>
          </w:tcPr>
          <w:p w14:paraId="5255F538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46AD4CAB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01632879" w14:textId="77777777"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4145018" w14:textId="77777777" w:rsidR="00C86E5E" w:rsidRPr="000757CA" w:rsidRDefault="003F0139" w:rsidP="003C4F9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8"/>
                </w:rPr>
                <w:alias w:val="出願学部学科"/>
                <w:tag w:val="出願学部学科"/>
                <w:id w:val="347454963"/>
                <w:lock w:val="sdtContentLocked"/>
                <w:placeholder>
                  <w:docPart w:val="AB2B41CA8919494991DE8694CCF9042D"/>
                </w:placeholder>
                <w:text w:multiLine="1"/>
              </w:sdtPr>
              <w:sdtEndPr/>
              <w:sdtContent>
                <w:r w:rsidR="009E7E1B" w:rsidRPr="003C4F97">
                  <w:rPr>
                    <w:rFonts w:ascii="ＭＳ 明朝" w:eastAsia="ＭＳ 明朝" w:hAnsi="ＭＳ 明朝" w:hint="eastAsia"/>
                    <w:b/>
                    <w:sz w:val="28"/>
                  </w:rPr>
                  <w:t>経　　営</w:t>
                </w:r>
                <w:r w:rsidR="009E7E1B" w:rsidRPr="003C4F97">
                  <w:rPr>
                    <w:rFonts w:ascii="ＭＳ 明朝" w:eastAsia="ＭＳ 明朝" w:hAnsi="ＭＳ 明朝"/>
                    <w:b/>
                    <w:sz w:val="28"/>
                  </w:rPr>
                  <w:br/>
                </w:r>
                <w:r w:rsidR="009E7E1B" w:rsidRPr="003C4F97">
                  <w:rPr>
                    <w:rFonts w:ascii="ＭＳ 明朝" w:eastAsia="ＭＳ 明朝" w:hAnsi="ＭＳ 明朝" w:hint="eastAsia"/>
                    <w:b/>
                    <w:sz w:val="28"/>
                  </w:rPr>
                  <w:t>経　　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2A519405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16A846F4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50B6CEE3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9056"/>
              </w:rPr>
              <w:t>フリガ</w:t>
            </w:r>
            <w:r w:rsidRPr="00C86E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9056"/>
              </w:rPr>
              <w:t>ナ</w:t>
            </w:r>
          </w:p>
        </w:tc>
        <w:tc>
          <w:tcPr>
            <w:tcW w:w="4068" w:type="dxa"/>
          </w:tcPr>
          <w:p w14:paraId="102BC8EA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6E5E" w14:paraId="4691D3E2" w14:textId="77777777" w:rsidTr="003824C0">
        <w:trPr>
          <w:trHeight w:val="527"/>
        </w:trPr>
        <w:tc>
          <w:tcPr>
            <w:tcW w:w="709" w:type="dxa"/>
            <w:vMerge/>
          </w:tcPr>
          <w:p w14:paraId="4E18740C" w14:textId="77777777" w:rsidR="00C86E5E" w:rsidRDefault="00C86E5E" w:rsidP="003824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1B28D8E3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09153EDB" w14:textId="77777777" w:rsidR="00C86E5E" w:rsidRPr="006F270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14:paraId="0F19087D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5CD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75133695"/>
              </w:rPr>
              <w:t>志願</w:t>
            </w:r>
            <w:r w:rsidRPr="005A5CD0">
              <w:rPr>
                <w:rFonts w:ascii="ＭＳ 明朝" w:eastAsia="ＭＳ 明朝" w:hAnsi="ＭＳ 明朝" w:hint="eastAsia"/>
                <w:kern w:val="0"/>
                <w:sz w:val="22"/>
                <w:fitText w:val="1100" w:id="-675133695"/>
              </w:rPr>
              <w:t>者</w:t>
            </w:r>
          </w:p>
          <w:p w14:paraId="4E676E57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6E5E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69055"/>
              </w:rPr>
              <w:t>氏</w:t>
            </w:r>
            <w:r w:rsidRPr="00C86E5E">
              <w:rPr>
                <w:rFonts w:ascii="ＭＳ 明朝" w:eastAsia="ＭＳ 明朝" w:hAnsi="ＭＳ 明朝" w:hint="eastAsia"/>
                <w:kern w:val="0"/>
                <w:sz w:val="22"/>
                <w:fitText w:val="1050" w:id="-946669055"/>
              </w:rPr>
              <w:t>名</w:t>
            </w:r>
          </w:p>
        </w:tc>
        <w:tc>
          <w:tcPr>
            <w:tcW w:w="4068" w:type="dxa"/>
            <w:vAlign w:val="center"/>
          </w:tcPr>
          <w:p w14:paraId="7100CBA8" w14:textId="77777777" w:rsidR="00C86E5E" w:rsidRPr="000757CA" w:rsidRDefault="00C86E5E" w:rsidP="003824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14:paraId="11120AA2" w14:textId="77777777" w:rsidTr="003824C0">
        <w:trPr>
          <w:trHeight w:val="766"/>
        </w:trPr>
        <w:tc>
          <w:tcPr>
            <w:tcW w:w="709" w:type="dxa"/>
          </w:tcPr>
          <w:p w14:paraId="637A55A6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6734A542" w14:textId="77777777" w:rsidR="00C86E5E" w:rsidRDefault="00C86E5E" w:rsidP="003824C0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69B4BAA7" w14:textId="77777777" w:rsidR="00C86E5E" w:rsidRPr="000757CA" w:rsidRDefault="003F0139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-1094398085"/>
                <w:lock w:val="sdtContentLocked"/>
                <w:placeholder>
                  <w:docPart w:val="F11B9FC33F264C539D639DA7500FCA84"/>
                </w:placeholder>
                <w:text/>
              </w:sdtPr>
              <w:sdtEndPr/>
              <w:sdtContent>
                <w:r w:rsidR="009E7E1B" w:rsidRPr="000B3A99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14:paraId="5569852A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4C2676B2" w14:textId="77777777" w:rsidR="00C86E5E" w:rsidRPr="006F270F" w:rsidRDefault="00C86E5E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7AA46DB7" w14:textId="77777777" w:rsidR="00C86E5E" w:rsidRPr="000757CA" w:rsidRDefault="003F0139" w:rsidP="003824C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49412766"/>
                <w:lock w:val="sdtContentLocked"/>
                <w:placeholder>
                  <w:docPart w:val="E9AC96FBD90B420684522817941A8CBE"/>
                </w:placeholder>
                <w:text/>
              </w:sdtPr>
              <w:sdtEndPr/>
              <w:sdtContent>
                <w:r w:rsidR="009E7E1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資格取得者</w:t>
                </w:r>
              </w:sdtContent>
            </w:sdt>
          </w:p>
        </w:tc>
      </w:tr>
    </w:tbl>
    <w:p w14:paraId="7C2E93C8" w14:textId="77777777" w:rsidR="00C86E5E" w:rsidRDefault="00C86E5E" w:rsidP="00C86E5E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C86E5E" w14:paraId="7E78321F" w14:textId="77777777" w:rsidTr="003824C0">
        <w:trPr>
          <w:trHeight w:val="812"/>
        </w:trPr>
        <w:tc>
          <w:tcPr>
            <w:tcW w:w="2693" w:type="dxa"/>
            <w:vAlign w:val="center"/>
          </w:tcPr>
          <w:p w14:paraId="21E862EF" w14:textId="4051EBF8" w:rsidR="00C86E5E" w:rsidRPr="00C407B1" w:rsidRDefault="002F038A" w:rsidP="003824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1816">
              <w:rPr>
                <w:rFonts w:ascii="ＭＳ 明朝" w:eastAsia="ＭＳ 明朝" w:hAnsi="ＭＳ 明朝" w:hint="eastAsia"/>
                <w:sz w:val="22"/>
              </w:rPr>
              <w:t>資格</w:t>
            </w:r>
            <w:r>
              <w:rPr>
                <w:rFonts w:ascii="ＭＳ 明朝" w:eastAsia="ＭＳ 明朝" w:hAnsi="ＭＳ 明朝" w:hint="eastAsia"/>
                <w:sz w:val="22"/>
              </w:rPr>
              <w:t>・検定</w:t>
            </w:r>
            <w:r w:rsidRPr="009D181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364" w:type="dxa"/>
            <w:vAlign w:val="center"/>
          </w:tcPr>
          <w:p w14:paraId="6B28274A" w14:textId="77777777" w:rsidR="00C86E5E" w:rsidRPr="000757CA" w:rsidRDefault="00C86E5E" w:rsidP="003824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6E5E" w14:paraId="59219E84" w14:textId="77777777" w:rsidTr="003824C0">
        <w:trPr>
          <w:trHeight w:val="3403"/>
        </w:trPr>
        <w:tc>
          <w:tcPr>
            <w:tcW w:w="11057" w:type="dxa"/>
            <w:gridSpan w:val="2"/>
          </w:tcPr>
          <w:p w14:paraId="6427D35C" w14:textId="77777777" w:rsidR="00C86E5E" w:rsidRPr="00C407B1" w:rsidRDefault="00C86E5E" w:rsidP="003824C0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14:paraId="70F05E33" w14:textId="06756DB4" w:rsidR="00572B04" w:rsidRPr="00572B04" w:rsidRDefault="00572B04" w:rsidP="00572B0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対象の資格取得を証明する</w:t>
            </w:r>
            <w:r w:rsidR="009F2E7F">
              <w:rPr>
                <w:rFonts w:ascii="ＭＳ 明朝" w:eastAsia="ＭＳ 明朝" w:hAnsi="ＭＳ 明朝" w:hint="eastAsia"/>
                <w:sz w:val="22"/>
              </w:rPr>
              <w:t>書類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をこの太枠内に貼り付けてください。</w:t>
            </w:r>
          </w:p>
          <w:p w14:paraId="505AC988" w14:textId="55E40DAE" w:rsidR="00572B04" w:rsidRPr="00572B04" w:rsidRDefault="00572B04" w:rsidP="00572B0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取得資格一覧表に記入した資格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検定の証明</w:t>
            </w:r>
            <w:r w:rsidR="009F2E7F">
              <w:rPr>
                <w:rFonts w:ascii="ＭＳ 明朝" w:eastAsia="ＭＳ 明朝" w:hAnsi="ＭＳ 明朝" w:hint="eastAsia"/>
                <w:sz w:val="22"/>
              </w:rPr>
              <w:t>書類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を全て貼付してください。</w:t>
            </w:r>
          </w:p>
          <w:p w14:paraId="45F23BC0" w14:textId="42CD138A" w:rsidR="00572B04" w:rsidRPr="00572B04" w:rsidRDefault="00572B04" w:rsidP="00572B0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この用紙を必要枚数コピーしてください（１件の資格・検定につき１枚使用）。</w:t>
            </w:r>
          </w:p>
          <w:p w14:paraId="78EB0A51" w14:textId="16DF11C8" w:rsidR="00572B04" w:rsidRPr="00572B04" w:rsidRDefault="00572B04" w:rsidP="00572B0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証明となる各</w:t>
            </w:r>
            <w:r w:rsidR="009F2E7F">
              <w:rPr>
                <w:rFonts w:ascii="ＭＳ 明朝" w:eastAsia="ＭＳ 明朝" w:hAnsi="ＭＳ 明朝" w:hint="eastAsia"/>
                <w:sz w:val="22"/>
              </w:rPr>
              <w:t>書類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（証明書、認定書）の該当箇所（資格名・個人名）には、</w:t>
            </w:r>
          </w:p>
          <w:p w14:paraId="6BF7AFE6" w14:textId="5328664E" w:rsidR="00572B04" w:rsidRPr="00572B04" w:rsidRDefault="00572B04" w:rsidP="005A5CD0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赤線</w:t>
            </w:r>
            <w:r w:rsidR="005A5CD0">
              <w:rPr>
                <w:rFonts w:ascii="ＭＳ 明朝" w:eastAsia="ＭＳ 明朝" w:hAnsi="ＭＳ 明朝" w:hint="eastAsia"/>
                <w:sz w:val="22"/>
              </w:rPr>
              <w:t>や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マーカー等</w:t>
            </w:r>
            <w:r w:rsidR="005A5CD0">
              <w:rPr>
                <w:rFonts w:ascii="ＭＳ 明朝" w:eastAsia="ＭＳ 明朝" w:hAnsi="ＭＳ 明朝" w:hint="eastAsia"/>
                <w:sz w:val="22"/>
              </w:rPr>
              <w:t>で明示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してください（縮小して貼付可）。</w:t>
            </w:r>
          </w:p>
          <w:p w14:paraId="5662EB4E" w14:textId="77777777" w:rsidR="00572B04" w:rsidRDefault="00572B04" w:rsidP="00572B0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1823E8BE" w14:textId="08AF53E8" w:rsidR="00572B04" w:rsidRPr="00572B04" w:rsidRDefault="00572B04" w:rsidP="00572B04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★証明</w:t>
            </w:r>
            <w:r w:rsidR="003F0139">
              <w:rPr>
                <w:rFonts w:ascii="ＭＳ 明朝" w:eastAsia="ＭＳ 明朝" w:hAnsi="ＭＳ 明朝" w:hint="eastAsia"/>
                <w:sz w:val="22"/>
              </w:rPr>
              <w:t>書類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の例</w:t>
            </w:r>
          </w:p>
          <w:p w14:paraId="34A480F0" w14:textId="7414B152" w:rsidR="00572B04" w:rsidRPr="00572B04" w:rsidRDefault="00572B04" w:rsidP="00572B0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１．個人名</w:t>
            </w:r>
            <w:r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572B04">
              <w:rPr>
                <w:rFonts w:ascii="ＭＳ 明朝" w:eastAsia="ＭＳ 明朝" w:hAnsi="ＭＳ 明朝" w:hint="eastAsia"/>
                <w:sz w:val="22"/>
              </w:rPr>
              <w:t>記載された合格証明書、公式認定書等</w:t>
            </w:r>
          </w:p>
          <w:p w14:paraId="25F34EB5" w14:textId="77777777" w:rsidR="00572B04" w:rsidRPr="00572B04" w:rsidRDefault="00572B04" w:rsidP="00572B0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572B04">
              <w:rPr>
                <w:rFonts w:ascii="ＭＳ 明朝" w:eastAsia="ＭＳ 明朝" w:hAnsi="ＭＳ 明朝" w:hint="eastAsia"/>
                <w:sz w:val="22"/>
              </w:rPr>
              <w:t>２．デジタル証明書は、用紙にプリントアウトしたものを貼付してください。</w:t>
            </w:r>
          </w:p>
          <w:p w14:paraId="4EB1CE6E" w14:textId="77777777" w:rsidR="001D039F" w:rsidRPr="00572B04" w:rsidRDefault="001D039F" w:rsidP="001D039F">
            <w:pPr>
              <w:rPr>
                <w:rFonts w:ascii="ＭＳ 明朝" w:eastAsia="ＭＳ 明朝" w:hAnsi="ＭＳ 明朝"/>
                <w:sz w:val="22"/>
              </w:rPr>
            </w:pPr>
          </w:p>
          <w:p w14:paraId="5D21CD89" w14:textId="77777777" w:rsidR="00C86E5E" w:rsidRPr="001D039F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74D6F7E7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75F151C6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45DB18AF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014EBFE1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4523C719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0899D1F1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1017D0E9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7CB6439F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774D27D0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65FD5CE8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43E22458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6CED7A95" w14:textId="77777777" w:rsidR="001D039F" w:rsidRDefault="001D039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14BFDEB3" w14:textId="77777777" w:rsidR="001D039F" w:rsidRDefault="001D039F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702D27F1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2D72280A" w14:textId="77777777" w:rsidR="00572B04" w:rsidRDefault="00572B04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0F624D2D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49377E4E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70F550B2" w14:textId="77777777" w:rsidR="00C86E5E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  <w:p w14:paraId="0E25BF1E" w14:textId="77777777" w:rsidR="00C86E5E" w:rsidRPr="00C407B1" w:rsidRDefault="00C86E5E" w:rsidP="003824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CB05C4" w14:textId="77777777" w:rsidR="00712F50" w:rsidRDefault="00C86E5E" w:rsidP="00C86E5E">
      <w:pPr>
        <w:ind w:rightChars="100" w:right="210"/>
        <w:jc w:val="right"/>
        <w:rPr>
          <w:rStyle w:val="4"/>
          <w:spacing w:val="38"/>
          <w:kern w:val="0"/>
        </w:rPr>
      </w:pPr>
      <w:r w:rsidRPr="00286758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21C5FD" wp14:editId="75B5526C">
                <wp:simplePos x="0" y="0"/>
                <wp:positionH relativeFrom="column">
                  <wp:posOffset>5904486</wp:posOffset>
                </wp:positionH>
                <wp:positionV relativeFrom="page">
                  <wp:posOffset>10070465</wp:posOffset>
                </wp:positionV>
                <wp:extent cx="1525905" cy="337185"/>
                <wp:effectExtent l="0" t="0" r="0" b="57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84173" w14:textId="5065EB38" w:rsidR="00C86E5E" w:rsidRPr="00324992" w:rsidRDefault="00C86E5E" w:rsidP="00C86E5E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2049FB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1153CE0B" w14:textId="77777777" w:rsidR="00C86E5E" w:rsidRPr="00324992" w:rsidRDefault="00C86E5E" w:rsidP="00C86E5E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C5FD" id="テキスト ボックス 26" o:spid="_x0000_s1039" type="#_x0000_t202" style="position:absolute;left:0;text-align:left;margin-left:464.9pt;margin-top:792.95pt;width:120.15pt;height:2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PYHAIAADQ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" filled="f" stroked="f" strokeweight=".5pt">
                <v:textbox>
                  <w:txbxContent>
                    <w:p w14:paraId="66D84173" w14:textId="5065EB38" w:rsidR="00C86E5E" w:rsidRPr="00324992" w:rsidRDefault="00C86E5E" w:rsidP="00C86E5E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2049FB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1153CE0B" w14:textId="77777777" w:rsidR="00C86E5E" w:rsidRPr="00324992" w:rsidRDefault="00C86E5E" w:rsidP="00C86E5E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12F50" w:rsidSect="00C86E5E"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E194" w14:textId="77777777" w:rsidR="00777B57" w:rsidRDefault="00777B57" w:rsidP="003E7D8E">
      <w:r>
        <w:separator/>
      </w:r>
    </w:p>
  </w:endnote>
  <w:endnote w:type="continuationSeparator" w:id="0">
    <w:p w14:paraId="332BFD99" w14:textId="77777777" w:rsidR="00777B57" w:rsidRDefault="00777B57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0517" w14:textId="77777777" w:rsidR="00777B57" w:rsidRDefault="00777B57" w:rsidP="003E7D8E">
      <w:r>
        <w:separator/>
      </w:r>
    </w:p>
  </w:footnote>
  <w:footnote w:type="continuationSeparator" w:id="0">
    <w:p w14:paraId="474414E6" w14:textId="77777777" w:rsidR="00777B57" w:rsidRDefault="00777B57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6C32" w14:textId="77777777" w:rsidR="003E7D8E" w:rsidRDefault="003F0139">
    <w:pPr>
      <w:pStyle w:val="a3"/>
    </w:pPr>
    <w:r>
      <w:rPr>
        <w:noProof/>
      </w:rPr>
      <w:pict w14:anchorId="7D4A4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F2EE" w14:textId="77777777" w:rsidR="003E7D8E" w:rsidRDefault="003F0139">
    <w:pPr>
      <w:pStyle w:val="a3"/>
    </w:pPr>
    <w:r>
      <w:rPr>
        <w:noProof/>
      </w:rPr>
      <w:pict w14:anchorId="25A85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539A" w14:textId="77777777" w:rsidR="003E7D8E" w:rsidRDefault="003F0139">
    <w:pPr>
      <w:pStyle w:val="a3"/>
    </w:pPr>
    <w:r>
      <w:rPr>
        <w:noProof/>
      </w:rPr>
      <w:pict w14:anchorId="4611E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C3B2" w14:textId="77777777"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0" allowOverlap="1" wp14:anchorId="3896104A" wp14:editId="6FFBAB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402" w14:textId="77777777"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4E17020" wp14:editId="779752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0" name="図 20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7DF0" w14:textId="77777777" w:rsidR="00712F50" w:rsidRDefault="00712F50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34F0C90" wp14:editId="0AA19E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19" name="図 1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DD0" w14:textId="77777777" w:rsidR="00C86E5E" w:rsidRDefault="00C86E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C5A08"/>
    <w:multiLevelType w:val="hybridMultilevel"/>
    <w:tmpl w:val="057EFF92"/>
    <w:lvl w:ilvl="0" w:tplc="48F2D37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7002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04DB2"/>
    <w:rsid w:val="00022C31"/>
    <w:rsid w:val="00033945"/>
    <w:rsid w:val="0004569C"/>
    <w:rsid w:val="00051890"/>
    <w:rsid w:val="000525FB"/>
    <w:rsid w:val="000611EC"/>
    <w:rsid w:val="000B3AA3"/>
    <w:rsid w:val="00107F8B"/>
    <w:rsid w:val="00130F0D"/>
    <w:rsid w:val="0014575B"/>
    <w:rsid w:val="001D039F"/>
    <w:rsid w:val="001D4AE8"/>
    <w:rsid w:val="002049FB"/>
    <w:rsid w:val="00246D82"/>
    <w:rsid w:val="00265ACD"/>
    <w:rsid w:val="00286758"/>
    <w:rsid w:val="00293636"/>
    <w:rsid w:val="002F038A"/>
    <w:rsid w:val="00352E00"/>
    <w:rsid w:val="003875EA"/>
    <w:rsid w:val="0039343B"/>
    <w:rsid w:val="00397430"/>
    <w:rsid w:val="003B30C9"/>
    <w:rsid w:val="003C4F97"/>
    <w:rsid w:val="003D156A"/>
    <w:rsid w:val="003E2654"/>
    <w:rsid w:val="003E7D8E"/>
    <w:rsid w:val="003F0139"/>
    <w:rsid w:val="0044423E"/>
    <w:rsid w:val="004B25C1"/>
    <w:rsid w:val="00515685"/>
    <w:rsid w:val="00562233"/>
    <w:rsid w:val="00572B04"/>
    <w:rsid w:val="00590C07"/>
    <w:rsid w:val="005A5CD0"/>
    <w:rsid w:val="005B4CCE"/>
    <w:rsid w:val="005E2F44"/>
    <w:rsid w:val="005F1FA5"/>
    <w:rsid w:val="005F7DA5"/>
    <w:rsid w:val="006273FE"/>
    <w:rsid w:val="00666DFE"/>
    <w:rsid w:val="0068742E"/>
    <w:rsid w:val="006F1DF9"/>
    <w:rsid w:val="00712F50"/>
    <w:rsid w:val="00727A16"/>
    <w:rsid w:val="00773D66"/>
    <w:rsid w:val="00777B57"/>
    <w:rsid w:val="007F1419"/>
    <w:rsid w:val="00885502"/>
    <w:rsid w:val="008914D1"/>
    <w:rsid w:val="00977B55"/>
    <w:rsid w:val="009D1E3E"/>
    <w:rsid w:val="009E7E1B"/>
    <w:rsid w:val="009F2E7F"/>
    <w:rsid w:val="00B33104"/>
    <w:rsid w:val="00B40284"/>
    <w:rsid w:val="00B474BB"/>
    <w:rsid w:val="00B80F8E"/>
    <w:rsid w:val="00C0508E"/>
    <w:rsid w:val="00C567F1"/>
    <w:rsid w:val="00C86E5E"/>
    <w:rsid w:val="00E17AFD"/>
    <w:rsid w:val="00E8213D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5F3A9CBE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C8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3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72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849DD809DF544175B8E0C689A581A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400CB0-E84E-4C17-9B80-78962051545A}"/>
      </w:docPartPr>
      <w:docPartBody>
        <w:p w:rsidR="001326E9" w:rsidRDefault="00D26BFF" w:rsidP="00D26BFF">
          <w:pPr>
            <w:pStyle w:val="849DD809DF544175B8E0C689A581AF2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C8BCC17F98724D098B7944025C6B0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1E56E-44F3-4EE2-8B29-61713F42F69B}"/>
      </w:docPartPr>
      <w:docPartBody>
        <w:p w:rsidR="001326E9" w:rsidRDefault="00D26BFF" w:rsidP="00D26BFF">
          <w:pPr>
            <w:pStyle w:val="C8BCC17F98724D098B7944025C6B0E5E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388253C390B240DA85B92E88B695E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3F301-44F8-4DB8-B2E3-7E7523AA7832}"/>
      </w:docPartPr>
      <w:docPartBody>
        <w:p w:rsidR="00131EB3" w:rsidRDefault="00987C39" w:rsidP="00987C39">
          <w:pPr>
            <w:pStyle w:val="388253C390B240DA85B92E88B695E16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D19AE8150854FB982503F19BA498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293CC-C792-4336-92E0-BD9F2ABEAC58}"/>
      </w:docPartPr>
      <w:docPartBody>
        <w:p w:rsidR="00131EB3" w:rsidRDefault="00987C39" w:rsidP="00987C39">
          <w:pPr>
            <w:pStyle w:val="DD19AE8150854FB982503F19BA4983BB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387730D75034303B41845EE548731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D057F-7EF7-45F1-A114-1DC776C781CE}"/>
      </w:docPartPr>
      <w:docPartBody>
        <w:p w:rsidR="00131EB3" w:rsidRDefault="00987C39" w:rsidP="00987C39">
          <w:pPr>
            <w:pStyle w:val="4387730D75034303B41845EE548731C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CCADE74A07C249BC84F65345FA966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AAA44-76C9-4963-9D89-C9DB8262350D}"/>
      </w:docPartPr>
      <w:docPartBody>
        <w:p w:rsidR="00131EB3" w:rsidRDefault="00987C39" w:rsidP="00987C39">
          <w:pPr>
            <w:pStyle w:val="CCADE74A07C249BC84F65345FA966D4A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99B9ECCA497243E6811FF16C6324A0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170E74-1D6C-40CF-AD0F-1DFE08F05388}"/>
      </w:docPartPr>
      <w:docPartBody>
        <w:p w:rsidR="00131EB3" w:rsidRDefault="00987C39" w:rsidP="00987C39">
          <w:pPr>
            <w:pStyle w:val="99B9ECCA497243E6811FF16C6324A066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0066D7DAA78244B8AA625859420F8F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65196-CFB9-4C3D-8300-A241D3B2141B}"/>
      </w:docPartPr>
      <w:docPartBody>
        <w:p w:rsidR="00F04E1C" w:rsidRDefault="00E843C8" w:rsidP="00E843C8">
          <w:pPr>
            <w:pStyle w:val="0066D7DAA78244B8AA625859420F8FC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2C80373E73A43B5A87F7F94694F9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EE188-3B76-47EF-BDC3-0CF11425D4B8}"/>
      </w:docPartPr>
      <w:docPartBody>
        <w:p w:rsidR="00F04E1C" w:rsidRDefault="00E843C8" w:rsidP="00E843C8">
          <w:pPr>
            <w:pStyle w:val="82C80373E73A43B5A87F7F94694F9E1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30C7D53910249E380B3B62F640AB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90ECA9-6D58-43DD-B873-637DDC1F7A1F}"/>
      </w:docPartPr>
      <w:docPartBody>
        <w:p w:rsidR="00F04E1C" w:rsidRDefault="00E843C8" w:rsidP="00E843C8">
          <w:pPr>
            <w:pStyle w:val="A30C7D53910249E380B3B62F640ABE0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78858D182B94CDC82A7FCA53F107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740964-5DCA-46B8-9561-5A19E82C8719}"/>
      </w:docPartPr>
      <w:docPartBody>
        <w:p w:rsidR="00F04E1C" w:rsidRDefault="00E843C8" w:rsidP="00E843C8">
          <w:pPr>
            <w:pStyle w:val="378858D182B94CDC82A7FCA53F107E6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85CBC28496B424993B6E32BF1D596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BC3323-0D5B-4773-8382-DC0FEEE4176F}"/>
      </w:docPartPr>
      <w:docPartBody>
        <w:p w:rsidR="00F04E1C" w:rsidRDefault="00E843C8" w:rsidP="00E843C8">
          <w:pPr>
            <w:pStyle w:val="985CBC28496B424993B6E32BF1D5962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AB2B41CA8919494991DE8694CCF90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587E1-E608-4F1F-A377-D0130868DA2C}"/>
      </w:docPartPr>
      <w:docPartBody>
        <w:p w:rsidR="00F04E1C" w:rsidRDefault="00E843C8" w:rsidP="00E843C8">
          <w:pPr>
            <w:pStyle w:val="AB2B41CA8919494991DE8694CCF9042D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11B9FC33F264C539D639DA7500FC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3FC91-C1DE-4DE2-94AF-8936B4D518C4}"/>
      </w:docPartPr>
      <w:docPartBody>
        <w:p w:rsidR="00F04E1C" w:rsidRDefault="00E843C8" w:rsidP="00E843C8">
          <w:pPr>
            <w:pStyle w:val="F11B9FC33F264C539D639DA7500FCA8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E9AC96FBD90B420684522817941A8C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D8C6B-5AF0-4614-97CF-CF3262EB7894}"/>
      </w:docPartPr>
      <w:docPartBody>
        <w:p w:rsidR="00F04E1C" w:rsidRDefault="00E843C8" w:rsidP="00E843C8">
          <w:pPr>
            <w:pStyle w:val="E9AC96FBD90B420684522817941A8CB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8851BE3D3AA4E4FBEEBC8F75D2189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A92E91-CE1C-43E2-9E34-F2EFAD3F5662}"/>
      </w:docPartPr>
      <w:docPartBody>
        <w:p w:rsidR="00150FDA" w:rsidRDefault="001519AC" w:rsidP="001519AC">
          <w:pPr>
            <w:pStyle w:val="38851BE3D3AA4E4FBEEBC8F75D21897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4B49182D99F482A99FA74A3DBAC34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728359-1738-4D50-9776-9BF90190F87C}"/>
      </w:docPartPr>
      <w:docPartBody>
        <w:p w:rsidR="00150FDA" w:rsidRDefault="001519AC" w:rsidP="001519AC">
          <w:pPr>
            <w:pStyle w:val="64B49182D99F482A99FA74A3DBAC345C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D6F4E5E345F44B388ADACEF84B62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32C22-93C2-4FA6-AC12-67D6CBEEE36C}"/>
      </w:docPartPr>
      <w:docPartBody>
        <w:p w:rsidR="00150FDA" w:rsidRDefault="001519AC" w:rsidP="001519AC">
          <w:pPr>
            <w:pStyle w:val="7D6F4E5E345F44B388ADACEF84B6265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0A7B12FDD424463A994B39675E8E0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95543-8865-4A2F-BF7D-A48E1C032971}"/>
      </w:docPartPr>
      <w:docPartBody>
        <w:p w:rsidR="00150FDA" w:rsidRDefault="001519AC" w:rsidP="001519AC">
          <w:pPr>
            <w:pStyle w:val="0A7B12FDD424463A994B39675E8E08A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B6A2764065A54387A56AC45B22242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A7C4CD-2C13-4FD0-A591-F479EA97EE82}"/>
      </w:docPartPr>
      <w:docPartBody>
        <w:p w:rsidR="00150FDA" w:rsidRDefault="001519AC" w:rsidP="001519AC">
          <w:pPr>
            <w:pStyle w:val="B6A2764065A54387A56AC45B22242D5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F3CAC7669B04A6486E06467A79522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B4F70-1845-4437-ABE3-1E42A7CAC151}"/>
      </w:docPartPr>
      <w:docPartBody>
        <w:p w:rsidR="00150FDA" w:rsidRDefault="001519AC" w:rsidP="001519AC">
          <w:pPr>
            <w:pStyle w:val="FF3CAC7669B04A6486E06467A7952259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D00390F180434923A57EE2BEC7D2FF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10BFB-EE31-4C3A-B15F-81203B7563CE}"/>
      </w:docPartPr>
      <w:docPartBody>
        <w:p w:rsidR="00150FDA" w:rsidRDefault="001519AC" w:rsidP="001519AC">
          <w:pPr>
            <w:pStyle w:val="D00390F180434923A57EE2BEC7D2FF0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273B0AC4A7D44EA936A30324546F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A00DD-5F23-41DC-A42A-F5520AE6036D}"/>
      </w:docPartPr>
      <w:docPartBody>
        <w:p w:rsidR="00150FDA" w:rsidRDefault="001519AC" w:rsidP="001519AC">
          <w:pPr>
            <w:pStyle w:val="4273B0AC4A7D44EA936A30324546F30A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449A0348C0D4B33BEAF7061EC36DA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D7A23A-AE28-42B8-8718-7BB89EF3C876}"/>
      </w:docPartPr>
      <w:docPartBody>
        <w:p w:rsidR="00150FDA" w:rsidRDefault="001519AC" w:rsidP="001519AC">
          <w:pPr>
            <w:pStyle w:val="6449A0348C0D4B33BEAF7061EC36DAEF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6E01B1D57B4456A8CEE257E74AE4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82E09-BB65-4E3F-BF82-8981D0D9E270}"/>
      </w:docPartPr>
      <w:docPartBody>
        <w:p w:rsidR="00150FDA" w:rsidRDefault="001519AC" w:rsidP="001519AC">
          <w:pPr>
            <w:pStyle w:val="66E01B1D57B4456A8CEE257E74AE400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BB1C062E0B2419A934E82483F0F9E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8E9338-2083-4C19-BAF4-3A40825BB3AE}"/>
      </w:docPartPr>
      <w:docPartBody>
        <w:p w:rsidR="00150FDA" w:rsidRDefault="001519AC" w:rsidP="001519AC">
          <w:pPr>
            <w:pStyle w:val="ABB1C062E0B2419A934E82483F0F9EB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CF4D80B275D40D1AA9692A5C4272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E2C85-4864-4C0E-8C52-92B2D8DAD174}"/>
      </w:docPartPr>
      <w:docPartBody>
        <w:p w:rsidR="00150FDA" w:rsidRDefault="001519AC" w:rsidP="001519AC">
          <w:pPr>
            <w:pStyle w:val="ACF4D80B275D40D1AA9692A5C427219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3E5606B130714B42B25F16FE4F8C7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83D1C9-4135-434A-97E0-330522B2BDE4}"/>
      </w:docPartPr>
      <w:docPartBody>
        <w:p w:rsidR="00150FDA" w:rsidRDefault="001519AC" w:rsidP="001519AC">
          <w:pPr>
            <w:pStyle w:val="3E5606B130714B42B25F16FE4F8C7DA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2AD7FF66E4D411A9E868E8310226C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E5EFA-C967-46AA-9A79-7DA86B6632E1}"/>
      </w:docPartPr>
      <w:docPartBody>
        <w:p w:rsidR="00150FDA" w:rsidRDefault="001519AC" w:rsidP="001519AC">
          <w:pPr>
            <w:pStyle w:val="72AD7FF66E4D411A9E868E8310226CC9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4038B0998C18420C977D358251218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114363-1D09-4843-882F-BC0415B242E1}"/>
      </w:docPartPr>
      <w:docPartBody>
        <w:p w:rsidR="00150FDA" w:rsidRDefault="001519AC" w:rsidP="001519AC">
          <w:pPr>
            <w:pStyle w:val="4038B0998C18420C977D3582512181F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E909AAA436349D18273F4B2D3CFC8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AF78C-0613-4F89-B6F7-3F08017D1D2F}"/>
      </w:docPartPr>
      <w:docPartBody>
        <w:p w:rsidR="003E35EB" w:rsidRDefault="003E35EB" w:rsidP="003E35EB">
          <w:pPr>
            <w:pStyle w:val="FE909AAA436349D18273F4B2D3CFC80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F586C6F2D834D33BE5CCCB47241B0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2B2A59-6E7D-401A-97DD-AD98DF9AA4CE}"/>
      </w:docPartPr>
      <w:docPartBody>
        <w:p w:rsidR="003E35EB" w:rsidRDefault="003E35EB" w:rsidP="003E35EB">
          <w:pPr>
            <w:pStyle w:val="EF586C6F2D834D33BE5CCCB47241B00E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856AB758F734A18B3E297432B241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652EB8-AEC8-423C-A1A4-F40694FCE264}"/>
      </w:docPartPr>
      <w:docPartBody>
        <w:p w:rsidR="003E35EB" w:rsidRDefault="003E35EB" w:rsidP="003E35EB">
          <w:pPr>
            <w:pStyle w:val="E856AB758F734A18B3E297432B2410BF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C85C3ABC9E3449EA94FEF933B1BCA3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A64BE8-7481-4872-B3E1-8D581AA093FE}"/>
      </w:docPartPr>
      <w:docPartBody>
        <w:p w:rsidR="003E35EB" w:rsidRDefault="003E35EB" w:rsidP="003E35EB">
          <w:pPr>
            <w:pStyle w:val="C85C3ABC9E3449EA94FEF933B1BCA380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7FA275F5F9244118D14CAC872C8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A021C-4420-4153-A775-B6ABB508D31B}"/>
      </w:docPartPr>
      <w:docPartBody>
        <w:p w:rsidR="003E35EB" w:rsidRDefault="003E35EB" w:rsidP="003E35EB">
          <w:pPr>
            <w:pStyle w:val="E7FA275F5F9244118D14CAC872C883B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16EDDD529A34861A51771D0E2268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F73F1E-1839-43F0-8459-91816CC1E13E}"/>
      </w:docPartPr>
      <w:docPartBody>
        <w:p w:rsidR="003E35EB" w:rsidRDefault="003E35EB" w:rsidP="003E35EB">
          <w:pPr>
            <w:pStyle w:val="616EDDD529A34861A51771D0E22685A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BC9241F7993D4693B37BDF20D09A7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36A7E7-83CF-49ED-BADF-0C09A5B17932}"/>
      </w:docPartPr>
      <w:docPartBody>
        <w:p w:rsidR="003E35EB" w:rsidRDefault="003E35EB" w:rsidP="003E35EB">
          <w:pPr>
            <w:pStyle w:val="BC9241F7993D4693B37BDF20D09A796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FDF8903ECFC45CBBC0582707D66C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C20C4B-73AB-4A0D-82B1-3892E5FB4275}"/>
      </w:docPartPr>
      <w:docPartBody>
        <w:p w:rsidR="003E35EB" w:rsidRDefault="003E35EB" w:rsidP="003E35EB">
          <w:pPr>
            <w:pStyle w:val="7FDF8903ECFC45CBBC0582707D66C420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CDB28B507CE451DA806CDB6047D1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94B9D9-057A-4768-A1D9-55DF283F700F}"/>
      </w:docPartPr>
      <w:docPartBody>
        <w:p w:rsidR="003E35EB" w:rsidRDefault="003E35EB" w:rsidP="003E35EB">
          <w:pPr>
            <w:pStyle w:val="6CDB28B507CE451DA806CDB6047D167F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1A59CD497A4043758C249991C7B1F5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911D74-AB48-4527-A3F9-53D503EC9462}"/>
      </w:docPartPr>
      <w:docPartBody>
        <w:p w:rsidR="003E35EB" w:rsidRDefault="003E35EB" w:rsidP="003E35EB">
          <w:pPr>
            <w:pStyle w:val="1A59CD497A4043758C249991C7B1F56F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6805065A71DD485DA0F23CFBB94B33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5CDBC-47B0-42E8-9762-D70DD99DDB87}"/>
      </w:docPartPr>
      <w:docPartBody>
        <w:p w:rsidR="003E35EB" w:rsidRDefault="003E35EB" w:rsidP="003E35EB">
          <w:pPr>
            <w:pStyle w:val="6805065A71DD485DA0F23CFBB94B33DE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A96C722472D64361A50BEE1B5A23F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57F9F-4C40-41C0-B9EC-CDF3740A1271}"/>
      </w:docPartPr>
      <w:docPartBody>
        <w:p w:rsidR="003E35EB" w:rsidRDefault="003E35EB" w:rsidP="003E35EB">
          <w:pPr>
            <w:pStyle w:val="A96C722472D64361A50BEE1B5A23F8D2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23DFBC7B61584CAEBDC0C0B8AECC2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643071-F525-438A-93BB-11249D514DA2}"/>
      </w:docPartPr>
      <w:docPartBody>
        <w:p w:rsidR="003E35EB" w:rsidRDefault="003E35EB" w:rsidP="003E35EB">
          <w:pPr>
            <w:pStyle w:val="23DFBC7B61584CAEBDC0C0B8AECC2607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E3D2B6220CA949229C4F6CA3C696BC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14CF8-44FA-4209-BB18-FD8B53510EBB}"/>
      </w:docPartPr>
      <w:docPartBody>
        <w:p w:rsidR="003E35EB" w:rsidRDefault="003E35EB" w:rsidP="003E35EB">
          <w:pPr>
            <w:pStyle w:val="E3D2B6220CA949229C4F6CA3C696BC04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FDF74E5206BD4ED0A9BD6C32756A1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21E792-7CBD-4165-93A7-79856B9A14B1}"/>
      </w:docPartPr>
      <w:docPartBody>
        <w:p w:rsidR="003E35EB" w:rsidRDefault="003E35EB" w:rsidP="003E35EB">
          <w:pPr>
            <w:pStyle w:val="FDF74E5206BD4ED0A9BD6C32756A1D99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4137A21C24D4A1E9DB2CADBDFF815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84785-3FE2-4DC0-B043-ED38B5BB29AA}"/>
      </w:docPartPr>
      <w:docPartBody>
        <w:p w:rsidR="003E35EB" w:rsidRDefault="003E35EB" w:rsidP="003E35EB">
          <w:pPr>
            <w:pStyle w:val="74137A21C24D4A1E9DB2CADBDFF8151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7C5E994389454208B46175C027EFC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0C0F8B-2B0A-40B2-8F17-BADED000837C}"/>
      </w:docPartPr>
      <w:docPartBody>
        <w:p w:rsidR="003E35EB" w:rsidRDefault="003E35EB" w:rsidP="003E35EB">
          <w:pPr>
            <w:pStyle w:val="7C5E994389454208B46175C027EFC175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960719FBFBA94FD1979574B278B6A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3D8438-6D7B-473E-953C-0E2818155398}"/>
      </w:docPartPr>
      <w:docPartBody>
        <w:p w:rsidR="003E35EB" w:rsidRDefault="003E35EB" w:rsidP="003E35EB">
          <w:pPr>
            <w:pStyle w:val="960719FBFBA94FD1979574B278B6A7A8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CE0F8B1CF87942DA9F5B1FEFFAC6FE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E5E24-331E-4D15-9480-5B77424DEE86}"/>
      </w:docPartPr>
      <w:docPartBody>
        <w:p w:rsidR="003E35EB" w:rsidRDefault="003E35EB" w:rsidP="003E35EB">
          <w:pPr>
            <w:pStyle w:val="CE0F8B1CF87942DA9F5B1FEFFAC6FE6B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1EF23C09888E4B2CB790870927732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2FDE8-B4AF-4BFC-A31B-EB085D66AE12}"/>
      </w:docPartPr>
      <w:docPartBody>
        <w:p w:rsidR="003E35EB" w:rsidRDefault="003E35EB" w:rsidP="003E35EB">
          <w:pPr>
            <w:pStyle w:val="1EF23C09888E4B2CB790870927732E1C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  <w:docPart>
      <w:docPartPr>
        <w:name w:val="024229B714EB48B6A749974CD1DE2F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0D376-52EA-4418-93D9-8CBE3C1587F1}"/>
      </w:docPartPr>
      <w:docPartBody>
        <w:p w:rsidR="003E35EB" w:rsidRDefault="003E35EB" w:rsidP="003E35EB">
          <w:pPr>
            <w:pStyle w:val="024229B714EB48B6A749974CD1DE2FDE"/>
          </w:pPr>
          <w:r>
            <w:rPr>
              <w:rFonts w:ascii="ＭＳ 明朝" w:eastAsia="ＭＳ 明朝" w:hAnsi="ＭＳ 明朝" w:hint="eastAsia"/>
              <w:sz w:val="15"/>
              <w:szCs w:val="15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033945"/>
    <w:rsid w:val="000611EC"/>
    <w:rsid w:val="00130F0D"/>
    <w:rsid w:val="00131EB3"/>
    <w:rsid w:val="001326E9"/>
    <w:rsid w:val="00150FDA"/>
    <w:rsid w:val="001519AC"/>
    <w:rsid w:val="003E2654"/>
    <w:rsid w:val="003E35EB"/>
    <w:rsid w:val="004512F7"/>
    <w:rsid w:val="005816CF"/>
    <w:rsid w:val="00590C07"/>
    <w:rsid w:val="005D4C78"/>
    <w:rsid w:val="007D3776"/>
    <w:rsid w:val="009645ED"/>
    <w:rsid w:val="00977B55"/>
    <w:rsid w:val="00987C39"/>
    <w:rsid w:val="00AB614C"/>
    <w:rsid w:val="00B80F8E"/>
    <w:rsid w:val="00C0508E"/>
    <w:rsid w:val="00D17B38"/>
    <w:rsid w:val="00D26BFF"/>
    <w:rsid w:val="00D9268E"/>
    <w:rsid w:val="00DB5A30"/>
    <w:rsid w:val="00DF111B"/>
    <w:rsid w:val="00E80DB2"/>
    <w:rsid w:val="00E843C8"/>
    <w:rsid w:val="00F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26BFF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FE909AAA436349D18273F4B2D3CFC808">
    <w:name w:val="FE909AAA436349D18273F4B2D3CFC808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F586C6F2D834D33BE5CCCB47241B00E">
    <w:name w:val="EF586C6F2D834D33BE5CCCB47241B00E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856AB758F734A18B3E297432B2410BF">
    <w:name w:val="E856AB758F734A18B3E297432B2410BF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85C3ABC9E3449EA94FEF933B1BCA380">
    <w:name w:val="C85C3ABC9E3449EA94FEF933B1BCA380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7FA275F5F9244118D14CAC872C883B7">
    <w:name w:val="E7FA275F5F9244118D14CAC872C883B7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16EDDD529A34861A51771D0E22685A2">
    <w:name w:val="616EDDD529A34861A51771D0E22685A2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C9241F7993D4693B37BDF20D09A7964">
    <w:name w:val="BC9241F7993D4693B37BDF20D09A7964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49DD809DF544175B8E0C689A581AF20">
    <w:name w:val="849DD809DF544175B8E0C689A581AF20"/>
    <w:rsid w:val="00D26BFF"/>
    <w:pPr>
      <w:widowControl w:val="0"/>
      <w:jc w:val="both"/>
    </w:pPr>
  </w:style>
  <w:style w:type="paragraph" w:customStyle="1" w:styleId="C8BCC17F98724D098B7944025C6B0E5E">
    <w:name w:val="C8BCC17F98724D098B7944025C6B0E5E"/>
    <w:rsid w:val="00D26BFF"/>
    <w:pPr>
      <w:widowControl w:val="0"/>
      <w:jc w:val="both"/>
    </w:pPr>
  </w:style>
  <w:style w:type="paragraph" w:customStyle="1" w:styleId="7FDF8903ECFC45CBBC0582707D66C420">
    <w:name w:val="7FDF8903ECFC45CBBC0582707D66C420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CDB28B507CE451DA806CDB6047D167F">
    <w:name w:val="6CDB28B507CE451DA806CDB6047D167F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A59CD497A4043758C249991C7B1F56F">
    <w:name w:val="1A59CD497A4043758C249991C7B1F56F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805065A71DD485DA0F23CFBB94B33DE">
    <w:name w:val="6805065A71DD485DA0F23CFBB94B33DE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96C722472D64361A50BEE1B5A23F8D2">
    <w:name w:val="A96C722472D64361A50BEE1B5A23F8D2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3DFBC7B61584CAEBDC0C0B8AECC2607">
    <w:name w:val="23DFBC7B61584CAEBDC0C0B8AECC2607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3D2B6220CA949229C4F6CA3C696BC04">
    <w:name w:val="E3D2B6220CA949229C4F6CA3C696BC04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FDF74E5206BD4ED0A9BD6C32756A1D99">
    <w:name w:val="FDF74E5206BD4ED0A9BD6C32756A1D99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74137A21C24D4A1E9DB2CADBDFF81518">
    <w:name w:val="74137A21C24D4A1E9DB2CADBDFF81518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7C5E994389454208B46175C027EFC175">
    <w:name w:val="7C5E994389454208B46175C027EFC175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960719FBFBA94FD1979574B278B6A7A8">
    <w:name w:val="960719FBFBA94FD1979574B278B6A7A8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88253C390B240DA85B92E88B695E166">
    <w:name w:val="388253C390B240DA85B92E88B695E166"/>
    <w:rsid w:val="00987C39"/>
    <w:pPr>
      <w:widowControl w:val="0"/>
      <w:jc w:val="both"/>
    </w:pPr>
  </w:style>
  <w:style w:type="paragraph" w:customStyle="1" w:styleId="DD19AE8150854FB982503F19BA4983BB">
    <w:name w:val="DD19AE8150854FB982503F19BA4983BB"/>
    <w:rsid w:val="00987C39"/>
    <w:pPr>
      <w:widowControl w:val="0"/>
      <w:jc w:val="both"/>
    </w:pPr>
  </w:style>
  <w:style w:type="paragraph" w:customStyle="1" w:styleId="4387730D75034303B41845EE548731C2">
    <w:name w:val="4387730D75034303B41845EE548731C2"/>
    <w:rsid w:val="00987C39"/>
    <w:pPr>
      <w:widowControl w:val="0"/>
      <w:jc w:val="both"/>
    </w:pPr>
  </w:style>
  <w:style w:type="paragraph" w:customStyle="1" w:styleId="CCADE74A07C249BC84F65345FA966D4A">
    <w:name w:val="CCADE74A07C249BC84F65345FA966D4A"/>
    <w:rsid w:val="00987C39"/>
    <w:pPr>
      <w:widowControl w:val="0"/>
      <w:jc w:val="both"/>
    </w:pPr>
  </w:style>
  <w:style w:type="paragraph" w:customStyle="1" w:styleId="99B9ECCA497243E6811FF16C6324A066">
    <w:name w:val="99B9ECCA497243E6811FF16C6324A066"/>
    <w:rsid w:val="00987C39"/>
    <w:pPr>
      <w:widowControl w:val="0"/>
      <w:jc w:val="both"/>
    </w:pPr>
  </w:style>
  <w:style w:type="paragraph" w:customStyle="1" w:styleId="CE0F8B1CF87942DA9F5B1FEFFAC6FE6B">
    <w:name w:val="CE0F8B1CF87942DA9F5B1FEFFAC6FE6B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EF23C09888E4B2CB790870927732E1C">
    <w:name w:val="1EF23C09888E4B2CB790870927732E1C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24229B714EB48B6A749974CD1DE2FDE">
    <w:name w:val="024229B714EB48B6A749974CD1DE2FDE"/>
    <w:rsid w:val="003E35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066D7DAA78244B8AA625859420F8FC8">
    <w:name w:val="0066D7DAA78244B8AA625859420F8FC8"/>
    <w:rsid w:val="00E843C8"/>
    <w:pPr>
      <w:widowControl w:val="0"/>
      <w:jc w:val="both"/>
    </w:pPr>
  </w:style>
  <w:style w:type="paragraph" w:customStyle="1" w:styleId="82C80373E73A43B5A87F7F94694F9E10">
    <w:name w:val="82C80373E73A43B5A87F7F94694F9E10"/>
    <w:rsid w:val="00E843C8"/>
    <w:pPr>
      <w:widowControl w:val="0"/>
      <w:jc w:val="both"/>
    </w:pPr>
  </w:style>
  <w:style w:type="paragraph" w:customStyle="1" w:styleId="A30C7D53910249E380B3B62F640ABE0A">
    <w:name w:val="A30C7D53910249E380B3B62F640ABE0A"/>
    <w:rsid w:val="00E843C8"/>
    <w:pPr>
      <w:widowControl w:val="0"/>
      <w:jc w:val="both"/>
    </w:pPr>
  </w:style>
  <w:style w:type="paragraph" w:customStyle="1" w:styleId="378858D182B94CDC82A7FCA53F107E63">
    <w:name w:val="378858D182B94CDC82A7FCA53F107E63"/>
    <w:rsid w:val="00E843C8"/>
    <w:pPr>
      <w:widowControl w:val="0"/>
      <w:jc w:val="both"/>
    </w:pPr>
  </w:style>
  <w:style w:type="paragraph" w:customStyle="1" w:styleId="985CBC28496B424993B6E32BF1D59629">
    <w:name w:val="985CBC28496B424993B6E32BF1D59629"/>
    <w:rsid w:val="00E843C8"/>
    <w:pPr>
      <w:widowControl w:val="0"/>
      <w:jc w:val="both"/>
    </w:pPr>
  </w:style>
  <w:style w:type="paragraph" w:customStyle="1" w:styleId="AB2B41CA8919494991DE8694CCF9042D">
    <w:name w:val="AB2B41CA8919494991DE8694CCF9042D"/>
    <w:rsid w:val="00E843C8"/>
    <w:pPr>
      <w:widowControl w:val="0"/>
      <w:jc w:val="both"/>
    </w:pPr>
  </w:style>
  <w:style w:type="paragraph" w:customStyle="1" w:styleId="F11B9FC33F264C539D639DA7500FCA84">
    <w:name w:val="F11B9FC33F264C539D639DA7500FCA84"/>
    <w:rsid w:val="00E843C8"/>
    <w:pPr>
      <w:widowControl w:val="0"/>
      <w:jc w:val="both"/>
    </w:pPr>
  </w:style>
  <w:style w:type="paragraph" w:customStyle="1" w:styleId="E9AC96FBD90B420684522817941A8CBE">
    <w:name w:val="E9AC96FBD90B420684522817941A8CBE"/>
    <w:rsid w:val="00E843C8"/>
    <w:pPr>
      <w:widowControl w:val="0"/>
      <w:jc w:val="both"/>
    </w:pPr>
  </w:style>
  <w:style w:type="paragraph" w:customStyle="1" w:styleId="38851BE3D3AA4E4FBEEBC8F75D218978">
    <w:name w:val="38851BE3D3AA4E4FBEEBC8F75D218978"/>
    <w:rsid w:val="001519AC"/>
    <w:pPr>
      <w:widowControl w:val="0"/>
      <w:jc w:val="both"/>
    </w:pPr>
  </w:style>
  <w:style w:type="paragraph" w:customStyle="1" w:styleId="64B49182D99F482A99FA74A3DBAC345C">
    <w:name w:val="64B49182D99F482A99FA74A3DBAC345C"/>
    <w:rsid w:val="001519AC"/>
    <w:pPr>
      <w:widowControl w:val="0"/>
      <w:jc w:val="both"/>
    </w:pPr>
  </w:style>
  <w:style w:type="paragraph" w:customStyle="1" w:styleId="7D6F4E5E345F44B388ADACEF84B62657">
    <w:name w:val="7D6F4E5E345F44B388ADACEF84B62657"/>
    <w:rsid w:val="001519AC"/>
    <w:pPr>
      <w:widowControl w:val="0"/>
      <w:jc w:val="both"/>
    </w:pPr>
  </w:style>
  <w:style w:type="paragraph" w:customStyle="1" w:styleId="0A7B12FDD424463A994B39675E8E08A5">
    <w:name w:val="0A7B12FDD424463A994B39675E8E08A5"/>
    <w:rsid w:val="001519AC"/>
    <w:pPr>
      <w:widowControl w:val="0"/>
      <w:jc w:val="both"/>
    </w:pPr>
  </w:style>
  <w:style w:type="paragraph" w:customStyle="1" w:styleId="B6A2764065A54387A56AC45B22242D55">
    <w:name w:val="B6A2764065A54387A56AC45B22242D55"/>
    <w:rsid w:val="001519AC"/>
    <w:pPr>
      <w:widowControl w:val="0"/>
      <w:jc w:val="both"/>
    </w:pPr>
  </w:style>
  <w:style w:type="paragraph" w:customStyle="1" w:styleId="FF3CAC7669B04A6486E06467A7952259">
    <w:name w:val="FF3CAC7669B04A6486E06467A7952259"/>
    <w:rsid w:val="001519AC"/>
    <w:pPr>
      <w:widowControl w:val="0"/>
      <w:jc w:val="both"/>
    </w:pPr>
  </w:style>
  <w:style w:type="paragraph" w:customStyle="1" w:styleId="D00390F180434923A57EE2BEC7D2FF07">
    <w:name w:val="D00390F180434923A57EE2BEC7D2FF07"/>
    <w:rsid w:val="001519AC"/>
    <w:pPr>
      <w:widowControl w:val="0"/>
      <w:jc w:val="both"/>
    </w:pPr>
  </w:style>
  <w:style w:type="paragraph" w:customStyle="1" w:styleId="4273B0AC4A7D44EA936A30324546F30A">
    <w:name w:val="4273B0AC4A7D44EA936A30324546F30A"/>
    <w:rsid w:val="001519AC"/>
    <w:pPr>
      <w:widowControl w:val="0"/>
      <w:jc w:val="both"/>
    </w:pPr>
  </w:style>
  <w:style w:type="paragraph" w:customStyle="1" w:styleId="6449A0348C0D4B33BEAF7061EC36DAEF">
    <w:name w:val="6449A0348C0D4B33BEAF7061EC36DAEF"/>
    <w:rsid w:val="001519AC"/>
    <w:pPr>
      <w:widowControl w:val="0"/>
      <w:jc w:val="both"/>
    </w:pPr>
  </w:style>
  <w:style w:type="paragraph" w:customStyle="1" w:styleId="66E01B1D57B4456A8CEE257E74AE4007">
    <w:name w:val="66E01B1D57B4456A8CEE257E74AE4007"/>
    <w:rsid w:val="001519AC"/>
    <w:pPr>
      <w:widowControl w:val="0"/>
      <w:jc w:val="both"/>
    </w:pPr>
  </w:style>
  <w:style w:type="paragraph" w:customStyle="1" w:styleId="ABB1C062E0B2419A934E82483F0F9EB7">
    <w:name w:val="ABB1C062E0B2419A934E82483F0F9EB7"/>
    <w:rsid w:val="001519AC"/>
    <w:pPr>
      <w:widowControl w:val="0"/>
      <w:jc w:val="both"/>
    </w:pPr>
  </w:style>
  <w:style w:type="paragraph" w:customStyle="1" w:styleId="ACF4D80B275D40D1AA9692A5C4272195">
    <w:name w:val="ACF4D80B275D40D1AA9692A5C4272195"/>
    <w:rsid w:val="001519AC"/>
    <w:pPr>
      <w:widowControl w:val="0"/>
      <w:jc w:val="both"/>
    </w:pPr>
  </w:style>
  <w:style w:type="paragraph" w:customStyle="1" w:styleId="3E5606B130714B42B25F16FE4F8C7DA5">
    <w:name w:val="3E5606B130714B42B25F16FE4F8C7DA5"/>
    <w:rsid w:val="001519AC"/>
    <w:pPr>
      <w:widowControl w:val="0"/>
      <w:jc w:val="both"/>
    </w:pPr>
  </w:style>
  <w:style w:type="paragraph" w:customStyle="1" w:styleId="72AD7FF66E4D411A9E868E8310226CC9">
    <w:name w:val="72AD7FF66E4D411A9E868E8310226CC9"/>
    <w:rsid w:val="001519AC"/>
    <w:pPr>
      <w:widowControl w:val="0"/>
      <w:jc w:val="both"/>
    </w:pPr>
  </w:style>
  <w:style w:type="paragraph" w:customStyle="1" w:styleId="4038B0998C18420C977D3582512181F2">
    <w:name w:val="4038B0998C18420C977D3582512181F2"/>
    <w:rsid w:val="001519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25</cp:revision>
  <cp:lastPrinted>2024-07-18T08:23:00Z</cp:lastPrinted>
  <dcterms:created xsi:type="dcterms:W3CDTF">2024-07-17T06:52:00Z</dcterms:created>
  <dcterms:modified xsi:type="dcterms:W3CDTF">2025-07-25T07:14:00Z</dcterms:modified>
</cp:coreProperties>
</file>